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7A6" w14:textId="77777777" w:rsidR="00C91699" w:rsidRDefault="00C91699">
      <w:pP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This Supplementary Material accompanies the article:</w:t>
      </w:r>
    </w:p>
    <w:p w14:paraId="4256EF5F" w14:textId="00BE48C0" w:rsidR="00C91699" w:rsidRDefault="00C91699">
      <w:pP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>
        <w:rPr>
          <w:rFonts w:ascii="Roboto Condensed" w:hAnsi="Roboto Condensed"/>
          <w:color w:val="777777"/>
          <w:sz w:val="19"/>
          <w:szCs w:val="19"/>
          <w:shd w:val="clear" w:color="auto" w:fill="FFFFFF"/>
        </w:rPr>
        <w:t>Alfonzo, W. A., Daga, R., Demichelis, A.</w:t>
      </w:r>
      <w:r>
        <w:rPr>
          <w:rFonts w:ascii="Roboto Condensed" w:hAnsi="Roboto Condensed"/>
          <w:color w:val="777777"/>
          <w:sz w:val="19"/>
          <w:szCs w:val="19"/>
          <w:shd w:val="clear" w:color="auto" w:fill="FFFFFF"/>
        </w:rPr>
        <w:t>, Goldmann, G.,</w:t>
      </w:r>
      <w:r>
        <w:rPr>
          <w:rFonts w:ascii="Roboto Condensed" w:hAnsi="Roboto Condensed"/>
          <w:color w:val="777777"/>
          <w:sz w:val="19"/>
          <w:szCs w:val="19"/>
          <w:shd w:val="clear" w:color="auto" w:fill="FFFFFF"/>
        </w:rPr>
        <w:t xml:space="preserve"> and Ribeiro Guevara, S. (2025) “Textural complexity and geochemistry on the last millennium pyroclastic deposits from Puyehue-Cordón Caulle Volcanic Complex: implications for tephrochronological and volcanological interpretations”,</w:t>
      </w:r>
      <w:r>
        <w:rPr>
          <w:rStyle w:val="apple-converted-space"/>
          <w:rFonts w:ascii="Roboto Condensed" w:hAnsi="Roboto Condensed"/>
          <w:color w:val="777777"/>
          <w:sz w:val="19"/>
          <w:szCs w:val="19"/>
          <w:shd w:val="clear" w:color="auto" w:fill="FFFFFF"/>
        </w:rPr>
        <w:t> </w:t>
      </w:r>
      <w:r>
        <w:rPr>
          <w:rFonts w:ascii="Roboto Condensed" w:hAnsi="Roboto Condensed"/>
          <w:i/>
          <w:iCs/>
          <w:color w:val="777777"/>
          <w:sz w:val="19"/>
          <w:szCs w:val="19"/>
        </w:rPr>
        <w:t>Volcanica</w:t>
      </w:r>
      <w:r>
        <w:rPr>
          <w:rFonts w:ascii="Roboto Condensed" w:hAnsi="Roboto Condensed"/>
          <w:color w:val="777777"/>
          <w:sz w:val="19"/>
          <w:szCs w:val="19"/>
          <w:shd w:val="clear" w:color="auto" w:fill="FFFFFF"/>
        </w:rPr>
        <w:t>, 8(1), pp. 111–134. doi: 10.30909/vol.08.01.111134.</w:t>
      </w:r>
    </w:p>
    <w:p w14:paraId="00317403" w14:textId="155BF74F" w:rsidR="00C91699" w:rsidRDefault="00C91699">
      <w:pP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Alfonzo et al. [2025] should be cited if these materials are used.</w:t>
      </w:r>
      <w: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br w:type="page"/>
      </w:r>
    </w:p>
    <w:p w14:paraId="276343FA" w14:textId="48FBD544" w:rsidR="0058733B" w:rsidRPr="0028424C" w:rsidRDefault="0058733B" w:rsidP="0058733B">
      <w:pP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t>Table</w:t>
      </w:r>
      <w:r w:rsidR="00DD00E4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S1. Granulometric features and componentry analyses from 2011CC, 1960</w:t>
      </w:r>
      <w:r w:rsidR="00DD5D7A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CC</w:t>
      </w:r>
      <w:r w:rsidR="00DD00E4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and MH Units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</w:t>
      </w:r>
    </w:p>
    <w:tbl>
      <w:tblPr>
        <w:tblStyle w:val="TableGrid"/>
        <w:tblW w:w="13771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992"/>
        <w:gridCol w:w="709"/>
        <w:gridCol w:w="1133"/>
        <w:gridCol w:w="995"/>
        <w:gridCol w:w="1007"/>
        <w:gridCol w:w="834"/>
        <w:gridCol w:w="850"/>
        <w:gridCol w:w="850"/>
        <w:gridCol w:w="851"/>
        <w:gridCol w:w="992"/>
        <w:gridCol w:w="992"/>
        <w:gridCol w:w="851"/>
        <w:gridCol w:w="26"/>
      </w:tblGrid>
      <w:tr w:rsidR="00DD00E4" w:rsidRPr="000B44F2" w14:paraId="2F31A35D" w14:textId="77777777" w:rsidTr="00C719FF">
        <w:tc>
          <w:tcPr>
            <w:tcW w:w="1696" w:type="dxa"/>
            <w:gridSpan w:val="2"/>
            <w:vMerge w:val="restart"/>
          </w:tcPr>
          <w:p w14:paraId="26339DC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Layer</w:t>
            </w:r>
          </w:p>
        </w:tc>
        <w:tc>
          <w:tcPr>
            <w:tcW w:w="993" w:type="dxa"/>
            <w:vMerge w:val="restart"/>
          </w:tcPr>
          <w:p w14:paraId="2538612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Subdivision</w:t>
            </w:r>
          </w:p>
        </w:tc>
        <w:tc>
          <w:tcPr>
            <w:tcW w:w="992" w:type="dxa"/>
            <w:vMerge w:val="restart"/>
          </w:tcPr>
          <w:p w14:paraId="7EF35BF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Thickness (cm)</w:t>
            </w:r>
          </w:p>
        </w:tc>
        <w:tc>
          <w:tcPr>
            <w:tcW w:w="2837" w:type="dxa"/>
            <w:gridSpan w:val="3"/>
            <w:vAlign w:val="center"/>
          </w:tcPr>
          <w:p w14:paraId="591D2F2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Grain size (%)</w:t>
            </w:r>
          </w:p>
        </w:tc>
        <w:tc>
          <w:tcPr>
            <w:tcW w:w="1007" w:type="dxa"/>
            <w:vMerge w:val="restart"/>
          </w:tcPr>
          <w:p w14:paraId="4FA621F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Mode fraction (ϕ)</w:t>
            </w:r>
          </w:p>
        </w:tc>
        <w:tc>
          <w:tcPr>
            <w:tcW w:w="6246" w:type="dxa"/>
            <w:gridSpan w:val="8"/>
          </w:tcPr>
          <w:p w14:paraId="3371C8D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Componentry (%)</w:t>
            </w:r>
          </w:p>
        </w:tc>
      </w:tr>
      <w:tr w:rsidR="00DD00E4" w:rsidRPr="000B44F2" w14:paraId="3C906747" w14:textId="77777777" w:rsidTr="00C719FF">
        <w:trPr>
          <w:gridAfter w:val="1"/>
          <w:wAfter w:w="26" w:type="dxa"/>
          <w:trHeight w:val="548"/>
        </w:trPr>
        <w:tc>
          <w:tcPr>
            <w:tcW w:w="1696" w:type="dxa"/>
            <w:gridSpan w:val="2"/>
            <w:vMerge/>
          </w:tcPr>
          <w:p w14:paraId="1E54EB6C" w14:textId="77777777" w:rsidR="00DD00E4" w:rsidRPr="000B44F2" w:rsidRDefault="00DD00E4" w:rsidP="00587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D8506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vMerge/>
          </w:tcPr>
          <w:p w14:paraId="17911B7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709" w:type="dxa"/>
            <w:vAlign w:val="center"/>
          </w:tcPr>
          <w:p w14:paraId="34D6955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Lapilli</w:t>
            </w:r>
          </w:p>
        </w:tc>
        <w:tc>
          <w:tcPr>
            <w:tcW w:w="1133" w:type="dxa"/>
            <w:vAlign w:val="center"/>
          </w:tcPr>
          <w:p w14:paraId="272C1BE6" w14:textId="77777777" w:rsidR="00DD00E4" w:rsidRPr="000B44F2" w:rsidRDefault="00DD00E4" w:rsidP="00DD00E4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Coarse Ash</w:t>
            </w:r>
          </w:p>
        </w:tc>
        <w:tc>
          <w:tcPr>
            <w:tcW w:w="995" w:type="dxa"/>
            <w:vAlign w:val="center"/>
          </w:tcPr>
          <w:p w14:paraId="6237129B" w14:textId="77777777" w:rsidR="00DD00E4" w:rsidRPr="000B44F2" w:rsidRDefault="00DD00E4" w:rsidP="00DD00E4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Fine Ash</w:t>
            </w:r>
          </w:p>
        </w:tc>
        <w:tc>
          <w:tcPr>
            <w:tcW w:w="1007" w:type="dxa"/>
            <w:vMerge/>
            <w:vAlign w:val="center"/>
          </w:tcPr>
          <w:p w14:paraId="75D1AC2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34" w:type="dxa"/>
          </w:tcPr>
          <w:p w14:paraId="07C6714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White</w:t>
            </w:r>
          </w:p>
          <w:p w14:paraId="62F5205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pum</w:t>
            </w:r>
          </w:p>
        </w:tc>
        <w:tc>
          <w:tcPr>
            <w:tcW w:w="850" w:type="dxa"/>
          </w:tcPr>
          <w:p w14:paraId="70E6782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Brown</w:t>
            </w:r>
          </w:p>
          <w:p w14:paraId="549B719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pum</w:t>
            </w:r>
          </w:p>
        </w:tc>
        <w:tc>
          <w:tcPr>
            <w:tcW w:w="850" w:type="dxa"/>
          </w:tcPr>
          <w:p w14:paraId="6A6275F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Brown Glass</w:t>
            </w:r>
          </w:p>
        </w:tc>
        <w:tc>
          <w:tcPr>
            <w:tcW w:w="851" w:type="dxa"/>
          </w:tcPr>
          <w:p w14:paraId="5E546E1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Scoria</w:t>
            </w:r>
          </w:p>
        </w:tc>
        <w:tc>
          <w:tcPr>
            <w:tcW w:w="992" w:type="dxa"/>
          </w:tcPr>
          <w:p w14:paraId="680FDDF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Obsidian</w:t>
            </w:r>
          </w:p>
        </w:tc>
        <w:tc>
          <w:tcPr>
            <w:tcW w:w="992" w:type="dxa"/>
          </w:tcPr>
          <w:p w14:paraId="43C236E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Crystals</w:t>
            </w:r>
          </w:p>
        </w:tc>
        <w:tc>
          <w:tcPr>
            <w:tcW w:w="851" w:type="dxa"/>
          </w:tcPr>
          <w:p w14:paraId="0CBFFE6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Lithics</w:t>
            </w:r>
          </w:p>
        </w:tc>
      </w:tr>
      <w:tr w:rsidR="00DD00E4" w:rsidRPr="000B44F2" w14:paraId="4CCAF11C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 w:val="restart"/>
            <w:vAlign w:val="center"/>
          </w:tcPr>
          <w:p w14:paraId="0AD6D3C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2011CC</w:t>
            </w:r>
          </w:p>
        </w:tc>
        <w:tc>
          <w:tcPr>
            <w:tcW w:w="850" w:type="dxa"/>
            <w:vMerge w:val="restart"/>
            <w:vAlign w:val="center"/>
          </w:tcPr>
          <w:p w14:paraId="6E88447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2011CC</w:t>
            </w:r>
          </w:p>
        </w:tc>
        <w:tc>
          <w:tcPr>
            <w:tcW w:w="993" w:type="dxa"/>
          </w:tcPr>
          <w:p w14:paraId="7CB7D07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C</w:t>
            </w:r>
          </w:p>
        </w:tc>
        <w:tc>
          <w:tcPr>
            <w:tcW w:w="992" w:type="dxa"/>
          </w:tcPr>
          <w:p w14:paraId="32C53E7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12</w:t>
            </w:r>
          </w:p>
        </w:tc>
        <w:tc>
          <w:tcPr>
            <w:tcW w:w="709" w:type="dxa"/>
            <w:vAlign w:val="center"/>
          </w:tcPr>
          <w:p w14:paraId="53FA685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10.6</w:t>
            </w:r>
          </w:p>
        </w:tc>
        <w:tc>
          <w:tcPr>
            <w:tcW w:w="1133" w:type="dxa"/>
            <w:vAlign w:val="center"/>
          </w:tcPr>
          <w:p w14:paraId="4880ECC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61.3</w:t>
            </w:r>
          </w:p>
        </w:tc>
        <w:tc>
          <w:tcPr>
            <w:tcW w:w="995" w:type="dxa"/>
            <w:vAlign w:val="center"/>
          </w:tcPr>
          <w:p w14:paraId="15076F3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28.1</w:t>
            </w:r>
          </w:p>
        </w:tc>
        <w:tc>
          <w:tcPr>
            <w:tcW w:w="1007" w:type="dxa"/>
            <w:vAlign w:val="center"/>
          </w:tcPr>
          <w:p w14:paraId="59429FA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-1*</w:t>
            </w:r>
          </w:p>
        </w:tc>
        <w:tc>
          <w:tcPr>
            <w:tcW w:w="834" w:type="dxa"/>
          </w:tcPr>
          <w:p w14:paraId="6BF350C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98.1</w:t>
            </w:r>
          </w:p>
        </w:tc>
        <w:tc>
          <w:tcPr>
            <w:tcW w:w="850" w:type="dxa"/>
          </w:tcPr>
          <w:p w14:paraId="706F12A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702C40C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6CBEDD1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1.9</w:t>
            </w:r>
          </w:p>
        </w:tc>
        <w:tc>
          <w:tcPr>
            <w:tcW w:w="992" w:type="dxa"/>
          </w:tcPr>
          <w:p w14:paraId="7135062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1A3B2DE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6B5C3E3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</w:tr>
      <w:tr w:rsidR="00DD00E4" w:rsidRPr="000B44F2" w14:paraId="398E23B4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20909D3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66EBD28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7FF8111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B</w:t>
            </w:r>
          </w:p>
        </w:tc>
        <w:tc>
          <w:tcPr>
            <w:tcW w:w="992" w:type="dxa"/>
            <w:vMerge w:val="restart"/>
          </w:tcPr>
          <w:p w14:paraId="6AB51C0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30</w:t>
            </w:r>
          </w:p>
        </w:tc>
        <w:tc>
          <w:tcPr>
            <w:tcW w:w="709" w:type="dxa"/>
            <w:vAlign w:val="center"/>
          </w:tcPr>
          <w:p w14:paraId="41008BD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72.7</w:t>
            </w:r>
          </w:p>
        </w:tc>
        <w:tc>
          <w:tcPr>
            <w:tcW w:w="1133" w:type="dxa"/>
            <w:vAlign w:val="center"/>
          </w:tcPr>
          <w:p w14:paraId="4D00738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26.2</w:t>
            </w:r>
          </w:p>
        </w:tc>
        <w:tc>
          <w:tcPr>
            <w:tcW w:w="995" w:type="dxa"/>
            <w:vAlign w:val="center"/>
          </w:tcPr>
          <w:p w14:paraId="255D723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1.0</w:t>
            </w:r>
          </w:p>
        </w:tc>
        <w:tc>
          <w:tcPr>
            <w:tcW w:w="1007" w:type="dxa"/>
            <w:vAlign w:val="center"/>
          </w:tcPr>
          <w:p w14:paraId="0CF27B5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-3</w:t>
            </w:r>
          </w:p>
        </w:tc>
        <w:tc>
          <w:tcPr>
            <w:tcW w:w="834" w:type="dxa"/>
          </w:tcPr>
          <w:p w14:paraId="4D72CBF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93.9</w:t>
            </w:r>
          </w:p>
        </w:tc>
        <w:tc>
          <w:tcPr>
            <w:tcW w:w="850" w:type="dxa"/>
          </w:tcPr>
          <w:p w14:paraId="48088DC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0B335E6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4CB9C38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5.7</w:t>
            </w:r>
          </w:p>
        </w:tc>
        <w:tc>
          <w:tcPr>
            <w:tcW w:w="992" w:type="dxa"/>
          </w:tcPr>
          <w:p w14:paraId="0D8FD72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0.4</w:t>
            </w:r>
          </w:p>
        </w:tc>
        <w:tc>
          <w:tcPr>
            <w:tcW w:w="992" w:type="dxa"/>
          </w:tcPr>
          <w:p w14:paraId="623DF8B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7E7A6BF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</w:tr>
      <w:tr w:rsidR="00DD00E4" w:rsidRPr="000B44F2" w14:paraId="382CF505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1CFC72D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1BCEF37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6D5E964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A</w:t>
            </w:r>
          </w:p>
        </w:tc>
        <w:tc>
          <w:tcPr>
            <w:tcW w:w="992" w:type="dxa"/>
            <w:vMerge/>
          </w:tcPr>
          <w:p w14:paraId="60B9477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709" w:type="dxa"/>
            <w:vAlign w:val="center"/>
          </w:tcPr>
          <w:p w14:paraId="3EF86AB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82.2</w:t>
            </w:r>
          </w:p>
        </w:tc>
        <w:tc>
          <w:tcPr>
            <w:tcW w:w="1133" w:type="dxa"/>
            <w:vAlign w:val="center"/>
          </w:tcPr>
          <w:p w14:paraId="5B23B6D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17.0</w:t>
            </w:r>
          </w:p>
        </w:tc>
        <w:tc>
          <w:tcPr>
            <w:tcW w:w="995" w:type="dxa"/>
            <w:vAlign w:val="center"/>
          </w:tcPr>
          <w:p w14:paraId="042947D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0.7</w:t>
            </w:r>
          </w:p>
        </w:tc>
        <w:tc>
          <w:tcPr>
            <w:tcW w:w="1007" w:type="dxa"/>
            <w:vAlign w:val="center"/>
          </w:tcPr>
          <w:p w14:paraId="3EB4F93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-3</w:t>
            </w:r>
          </w:p>
        </w:tc>
        <w:tc>
          <w:tcPr>
            <w:tcW w:w="834" w:type="dxa"/>
          </w:tcPr>
          <w:p w14:paraId="3FCA6A9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98.5</w:t>
            </w:r>
          </w:p>
        </w:tc>
        <w:tc>
          <w:tcPr>
            <w:tcW w:w="850" w:type="dxa"/>
          </w:tcPr>
          <w:p w14:paraId="5368A72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70E1841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169663E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2282F85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1.5</w:t>
            </w:r>
          </w:p>
        </w:tc>
        <w:tc>
          <w:tcPr>
            <w:tcW w:w="992" w:type="dxa"/>
          </w:tcPr>
          <w:p w14:paraId="157F267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49F431F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</w:tr>
      <w:tr w:rsidR="00DD00E4" w:rsidRPr="000B44F2" w14:paraId="18BBAE92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Align w:val="center"/>
          </w:tcPr>
          <w:p w14:paraId="2FC08E1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1960CC</w:t>
            </w:r>
          </w:p>
        </w:tc>
        <w:tc>
          <w:tcPr>
            <w:tcW w:w="850" w:type="dxa"/>
            <w:vAlign w:val="center"/>
          </w:tcPr>
          <w:p w14:paraId="0917066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1960CC</w:t>
            </w:r>
          </w:p>
        </w:tc>
        <w:tc>
          <w:tcPr>
            <w:tcW w:w="993" w:type="dxa"/>
          </w:tcPr>
          <w:p w14:paraId="535E852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</w:tcPr>
          <w:p w14:paraId="6C26DED0" w14:textId="77777777" w:rsidR="00DD00E4" w:rsidRPr="000B44F2" w:rsidRDefault="009201F7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</w:t>
            </w:r>
          </w:p>
        </w:tc>
        <w:tc>
          <w:tcPr>
            <w:tcW w:w="709" w:type="dxa"/>
            <w:vAlign w:val="center"/>
          </w:tcPr>
          <w:p w14:paraId="2A3ED3D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21.3</w:t>
            </w:r>
          </w:p>
        </w:tc>
        <w:tc>
          <w:tcPr>
            <w:tcW w:w="1133" w:type="dxa"/>
            <w:vAlign w:val="center"/>
          </w:tcPr>
          <w:p w14:paraId="47529A5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70.9</w:t>
            </w:r>
          </w:p>
        </w:tc>
        <w:tc>
          <w:tcPr>
            <w:tcW w:w="995" w:type="dxa"/>
            <w:vAlign w:val="center"/>
          </w:tcPr>
          <w:p w14:paraId="46F7689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7.8</w:t>
            </w:r>
          </w:p>
        </w:tc>
        <w:tc>
          <w:tcPr>
            <w:tcW w:w="1007" w:type="dxa"/>
            <w:vAlign w:val="center"/>
          </w:tcPr>
          <w:p w14:paraId="1C73A40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34" w:type="dxa"/>
          </w:tcPr>
          <w:p w14:paraId="1B674A4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50.9</w:t>
            </w:r>
          </w:p>
        </w:tc>
        <w:tc>
          <w:tcPr>
            <w:tcW w:w="850" w:type="dxa"/>
          </w:tcPr>
          <w:p w14:paraId="6498403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0.5</w:t>
            </w:r>
          </w:p>
        </w:tc>
        <w:tc>
          <w:tcPr>
            <w:tcW w:w="850" w:type="dxa"/>
          </w:tcPr>
          <w:p w14:paraId="3FE40B9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2A9E887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26.2</w:t>
            </w:r>
          </w:p>
        </w:tc>
        <w:tc>
          <w:tcPr>
            <w:tcW w:w="992" w:type="dxa"/>
          </w:tcPr>
          <w:p w14:paraId="1EE6DFF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1A2A647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22.4</w:t>
            </w:r>
          </w:p>
        </w:tc>
        <w:tc>
          <w:tcPr>
            <w:tcW w:w="851" w:type="dxa"/>
          </w:tcPr>
          <w:p w14:paraId="675DE8D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0.5</w:t>
            </w:r>
          </w:p>
        </w:tc>
      </w:tr>
      <w:tr w:rsidR="00DD00E4" w:rsidRPr="000B44F2" w14:paraId="7309AEDE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 w:val="restart"/>
            <w:vAlign w:val="center"/>
          </w:tcPr>
          <w:p w14:paraId="7324DEA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</w:t>
            </w:r>
          </w:p>
        </w:tc>
        <w:tc>
          <w:tcPr>
            <w:tcW w:w="850" w:type="dxa"/>
            <w:vAlign w:val="center"/>
          </w:tcPr>
          <w:p w14:paraId="687F38D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MH8</w:t>
            </w:r>
          </w:p>
        </w:tc>
        <w:tc>
          <w:tcPr>
            <w:tcW w:w="993" w:type="dxa"/>
          </w:tcPr>
          <w:p w14:paraId="73B4472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</w:tcPr>
          <w:p w14:paraId="661B7697" w14:textId="77777777" w:rsidR="00DD00E4" w:rsidRPr="000B44F2" w:rsidRDefault="00DD00E4" w:rsidP="009201F7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</w:t>
            </w:r>
            <w:r w:rsidR="009201F7"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</w:t>
            </w:r>
          </w:p>
        </w:tc>
        <w:tc>
          <w:tcPr>
            <w:tcW w:w="709" w:type="dxa"/>
            <w:vAlign w:val="center"/>
          </w:tcPr>
          <w:p w14:paraId="46A178C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67.1</w:t>
            </w:r>
          </w:p>
        </w:tc>
        <w:tc>
          <w:tcPr>
            <w:tcW w:w="1133" w:type="dxa"/>
            <w:vAlign w:val="center"/>
          </w:tcPr>
          <w:p w14:paraId="3BA2BEF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30.3</w:t>
            </w:r>
          </w:p>
        </w:tc>
        <w:tc>
          <w:tcPr>
            <w:tcW w:w="995" w:type="dxa"/>
            <w:vAlign w:val="center"/>
          </w:tcPr>
          <w:p w14:paraId="6D85A3D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2.6</w:t>
            </w:r>
          </w:p>
        </w:tc>
        <w:tc>
          <w:tcPr>
            <w:tcW w:w="1007" w:type="dxa"/>
            <w:vAlign w:val="center"/>
          </w:tcPr>
          <w:p w14:paraId="3AEB1DD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-2</w:t>
            </w:r>
          </w:p>
        </w:tc>
        <w:tc>
          <w:tcPr>
            <w:tcW w:w="834" w:type="dxa"/>
          </w:tcPr>
          <w:p w14:paraId="68E567F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95.2</w:t>
            </w:r>
          </w:p>
        </w:tc>
        <w:tc>
          <w:tcPr>
            <w:tcW w:w="850" w:type="dxa"/>
          </w:tcPr>
          <w:p w14:paraId="43D1A5C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5CD093B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48C07D1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1B8BEDD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4.3</w:t>
            </w:r>
          </w:p>
        </w:tc>
        <w:tc>
          <w:tcPr>
            <w:tcW w:w="992" w:type="dxa"/>
          </w:tcPr>
          <w:p w14:paraId="62302F1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6D8A707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0.5</w:t>
            </w:r>
          </w:p>
        </w:tc>
      </w:tr>
      <w:tr w:rsidR="00DD00E4" w:rsidRPr="000B44F2" w14:paraId="0EFA59C9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55865D7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Align w:val="center"/>
          </w:tcPr>
          <w:p w14:paraId="1EBD01A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MH7</w:t>
            </w:r>
          </w:p>
        </w:tc>
        <w:tc>
          <w:tcPr>
            <w:tcW w:w="993" w:type="dxa"/>
          </w:tcPr>
          <w:p w14:paraId="53F4AEC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</w:tcPr>
          <w:p w14:paraId="6CE18C4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</w:t>
            </w:r>
          </w:p>
        </w:tc>
        <w:tc>
          <w:tcPr>
            <w:tcW w:w="709" w:type="dxa"/>
            <w:vAlign w:val="center"/>
          </w:tcPr>
          <w:p w14:paraId="23CED83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7.1</w:t>
            </w:r>
          </w:p>
        </w:tc>
        <w:tc>
          <w:tcPr>
            <w:tcW w:w="1133" w:type="dxa"/>
            <w:vAlign w:val="center"/>
          </w:tcPr>
          <w:p w14:paraId="514A2CD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66.3</w:t>
            </w:r>
          </w:p>
        </w:tc>
        <w:tc>
          <w:tcPr>
            <w:tcW w:w="995" w:type="dxa"/>
            <w:vAlign w:val="center"/>
          </w:tcPr>
          <w:p w14:paraId="25A82DE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26.7</w:t>
            </w:r>
          </w:p>
        </w:tc>
        <w:tc>
          <w:tcPr>
            <w:tcW w:w="1007" w:type="dxa"/>
            <w:vAlign w:val="center"/>
          </w:tcPr>
          <w:p w14:paraId="3FF57D9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0*</w:t>
            </w:r>
          </w:p>
        </w:tc>
        <w:tc>
          <w:tcPr>
            <w:tcW w:w="834" w:type="dxa"/>
          </w:tcPr>
          <w:p w14:paraId="47DFC3B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41.7</w:t>
            </w:r>
          </w:p>
        </w:tc>
        <w:tc>
          <w:tcPr>
            <w:tcW w:w="850" w:type="dxa"/>
          </w:tcPr>
          <w:p w14:paraId="6E638C8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7C141E5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1.7</w:t>
            </w:r>
          </w:p>
        </w:tc>
        <w:tc>
          <w:tcPr>
            <w:tcW w:w="851" w:type="dxa"/>
          </w:tcPr>
          <w:p w14:paraId="2ADBF7A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</w:t>
            </w:r>
          </w:p>
        </w:tc>
        <w:tc>
          <w:tcPr>
            <w:tcW w:w="992" w:type="dxa"/>
          </w:tcPr>
          <w:p w14:paraId="53B8564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33.6</w:t>
            </w:r>
          </w:p>
        </w:tc>
        <w:tc>
          <w:tcPr>
            <w:tcW w:w="992" w:type="dxa"/>
          </w:tcPr>
          <w:p w14:paraId="61D2936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10.6</w:t>
            </w:r>
          </w:p>
        </w:tc>
        <w:tc>
          <w:tcPr>
            <w:tcW w:w="851" w:type="dxa"/>
          </w:tcPr>
          <w:p w14:paraId="666D6CF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9.4</w:t>
            </w:r>
          </w:p>
        </w:tc>
      </w:tr>
      <w:tr w:rsidR="00DD00E4" w:rsidRPr="000B44F2" w14:paraId="2FAAFC12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355338E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Align w:val="center"/>
          </w:tcPr>
          <w:p w14:paraId="54B9E6C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MH6</w:t>
            </w:r>
          </w:p>
        </w:tc>
        <w:tc>
          <w:tcPr>
            <w:tcW w:w="993" w:type="dxa"/>
          </w:tcPr>
          <w:p w14:paraId="7AD8493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</w:tcPr>
          <w:p w14:paraId="567DE81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</w:t>
            </w:r>
          </w:p>
        </w:tc>
        <w:tc>
          <w:tcPr>
            <w:tcW w:w="709" w:type="dxa"/>
            <w:vAlign w:val="center"/>
          </w:tcPr>
          <w:p w14:paraId="373ED3F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9.5</w:t>
            </w:r>
          </w:p>
        </w:tc>
        <w:tc>
          <w:tcPr>
            <w:tcW w:w="1133" w:type="dxa"/>
            <w:vAlign w:val="center"/>
          </w:tcPr>
          <w:p w14:paraId="00576BE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68.5</w:t>
            </w:r>
          </w:p>
        </w:tc>
        <w:tc>
          <w:tcPr>
            <w:tcW w:w="995" w:type="dxa"/>
            <w:vAlign w:val="center"/>
          </w:tcPr>
          <w:p w14:paraId="34D2377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22.1</w:t>
            </w:r>
          </w:p>
        </w:tc>
        <w:tc>
          <w:tcPr>
            <w:tcW w:w="1007" w:type="dxa"/>
            <w:vAlign w:val="center"/>
          </w:tcPr>
          <w:p w14:paraId="7FA751F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34" w:type="dxa"/>
          </w:tcPr>
          <w:p w14:paraId="510112C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30.3</w:t>
            </w:r>
          </w:p>
        </w:tc>
        <w:tc>
          <w:tcPr>
            <w:tcW w:w="850" w:type="dxa"/>
          </w:tcPr>
          <w:p w14:paraId="313A3B3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21FEFF3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4E92482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</w:t>
            </w:r>
          </w:p>
        </w:tc>
        <w:tc>
          <w:tcPr>
            <w:tcW w:w="992" w:type="dxa"/>
          </w:tcPr>
          <w:p w14:paraId="5CE6280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49.5</w:t>
            </w:r>
          </w:p>
        </w:tc>
        <w:tc>
          <w:tcPr>
            <w:tcW w:w="992" w:type="dxa"/>
          </w:tcPr>
          <w:p w14:paraId="049B638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8.2</w:t>
            </w:r>
          </w:p>
        </w:tc>
        <w:tc>
          <w:tcPr>
            <w:tcW w:w="851" w:type="dxa"/>
          </w:tcPr>
          <w:p w14:paraId="5846D01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11.1</w:t>
            </w:r>
          </w:p>
        </w:tc>
      </w:tr>
      <w:tr w:rsidR="00DD00E4" w:rsidRPr="000B44F2" w14:paraId="2065D404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4D950AF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9D28A0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MH5</w:t>
            </w:r>
          </w:p>
        </w:tc>
        <w:tc>
          <w:tcPr>
            <w:tcW w:w="993" w:type="dxa"/>
          </w:tcPr>
          <w:p w14:paraId="4D07439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C</w:t>
            </w:r>
          </w:p>
        </w:tc>
        <w:tc>
          <w:tcPr>
            <w:tcW w:w="992" w:type="dxa"/>
          </w:tcPr>
          <w:p w14:paraId="2AB9693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709" w:type="dxa"/>
            <w:vAlign w:val="center"/>
          </w:tcPr>
          <w:p w14:paraId="2605A5D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14.9</w:t>
            </w:r>
          </w:p>
        </w:tc>
        <w:tc>
          <w:tcPr>
            <w:tcW w:w="1133" w:type="dxa"/>
            <w:vAlign w:val="center"/>
          </w:tcPr>
          <w:p w14:paraId="41B7FA8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77.0</w:t>
            </w:r>
          </w:p>
        </w:tc>
        <w:tc>
          <w:tcPr>
            <w:tcW w:w="995" w:type="dxa"/>
            <w:vAlign w:val="center"/>
          </w:tcPr>
          <w:p w14:paraId="4A13DE1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8.1</w:t>
            </w:r>
          </w:p>
        </w:tc>
        <w:tc>
          <w:tcPr>
            <w:tcW w:w="1007" w:type="dxa"/>
            <w:vAlign w:val="center"/>
          </w:tcPr>
          <w:p w14:paraId="773B332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34" w:type="dxa"/>
          </w:tcPr>
          <w:p w14:paraId="3525439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29.7</w:t>
            </w:r>
          </w:p>
        </w:tc>
        <w:tc>
          <w:tcPr>
            <w:tcW w:w="850" w:type="dxa"/>
          </w:tcPr>
          <w:p w14:paraId="719FDAF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1C9F218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1FD5E0B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6B1B319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50.2</w:t>
            </w:r>
          </w:p>
        </w:tc>
        <w:tc>
          <w:tcPr>
            <w:tcW w:w="992" w:type="dxa"/>
          </w:tcPr>
          <w:p w14:paraId="0D4B190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150CA01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20.1</w:t>
            </w:r>
          </w:p>
        </w:tc>
      </w:tr>
      <w:tr w:rsidR="00DD00E4" w:rsidRPr="000B44F2" w14:paraId="51373286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7D83727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36CC523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577A1CE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B</w:t>
            </w:r>
          </w:p>
        </w:tc>
        <w:tc>
          <w:tcPr>
            <w:tcW w:w="992" w:type="dxa"/>
          </w:tcPr>
          <w:p w14:paraId="02B3DAD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709" w:type="dxa"/>
            <w:vAlign w:val="center"/>
          </w:tcPr>
          <w:p w14:paraId="48DEDC1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15.3</w:t>
            </w:r>
          </w:p>
        </w:tc>
        <w:tc>
          <w:tcPr>
            <w:tcW w:w="1133" w:type="dxa"/>
            <w:vAlign w:val="center"/>
          </w:tcPr>
          <w:p w14:paraId="28AE5FD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82.2</w:t>
            </w:r>
          </w:p>
        </w:tc>
        <w:tc>
          <w:tcPr>
            <w:tcW w:w="995" w:type="dxa"/>
            <w:vAlign w:val="center"/>
          </w:tcPr>
          <w:p w14:paraId="449F5A6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2.5</w:t>
            </w:r>
          </w:p>
        </w:tc>
        <w:tc>
          <w:tcPr>
            <w:tcW w:w="1007" w:type="dxa"/>
            <w:vAlign w:val="center"/>
          </w:tcPr>
          <w:p w14:paraId="305CDE9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34" w:type="dxa"/>
          </w:tcPr>
          <w:p w14:paraId="75D41C4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37.8</w:t>
            </w:r>
          </w:p>
        </w:tc>
        <w:tc>
          <w:tcPr>
            <w:tcW w:w="850" w:type="dxa"/>
          </w:tcPr>
          <w:p w14:paraId="654D85F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2.1</w:t>
            </w:r>
          </w:p>
        </w:tc>
        <w:tc>
          <w:tcPr>
            <w:tcW w:w="850" w:type="dxa"/>
          </w:tcPr>
          <w:p w14:paraId="6A193B2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64FF52F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321F652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54.9</w:t>
            </w:r>
          </w:p>
        </w:tc>
        <w:tc>
          <w:tcPr>
            <w:tcW w:w="992" w:type="dxa"/>
          </w:tcPr>
          <w:p w14:paraId="7977D68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4.3</w:t>
            </w:r>
          </w:p>
        </w:tc>
        <w:tc>
          <w:tcPr>
            <w:tcW w:w="851" w:type="dxa"/>
          </w:tcPr>
          <w:p w14:paraId="056D67E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0.9</w:t>
            </w:r>
          </w:p>
        </w:tc>
      </w:tr>
      <w:tr w:rsidR="00DD00E4" w:rsidRPr="000B44F2" w14:paraId="4906A71F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4D9A2E5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2EEFF25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46315C7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A</w:t>
            </w:r>
          </w:p>
        </w:tc>
        <w:tc>
          <w:tcPr>
            <w:tcW w:w="992" w:type="dxa"/>
          </w:tcPr>
          <w:p w14:paraId="6EB5C93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12</w:t>
            </w:r>
          </w:p>
        </w:tc>
        <w:tc>
          <w:tcPr>
            <w:tcW w:w="709" w:type="dxa"/>
            <w:vAlign w:val="center"/>
          </w:tcPr>
          <w:p w14:paraId="4EF4A6A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62.0</w:t>
            </w:r>
          </w:p>
        </w:tc>
        <w:tc>
          <w:tcPr>
            <w:tcW w:w="1133" w:type="dxa"/>
            <w:vAlign w:val="center"/>
          </w:tcPr>
          <w:p w14:paraId="1AAA620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35.7</w:t>
            </w:r>
          </w:p>
        </w:tc>
        <w:tc>
          <w:tcPr>
            <w:tcW w:w="995" w:type="dxa"/>
            <w:vAlign w:val="center"/>
          </w:tcPr>
          <w:p w14:paraId="1580A9E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2.3</w:t>
            </w:r>
          </w:p>
        </w:tc>
        <w:tc>
          <w:tcPr>
            <w:tcW w:w="1007" w:type="dxa"/>
            <w:vAlign w:val="center"/>
          </w:tcPr>
          <w:p w14:paraId="04039FB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-3</w:t>
            </w:r>
          </w:p>
        </w:tc>
        <w:tc>
          <w:tcPr>
            <w:tcW w:w="834" w:type="dxa"/>
          </w:tcPr>
          <w:p w14:paraId="1A133FA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82.8</w:t>
            </w:r>
          </w:p>
        </w:tc>
        <w:tc>
          <w:tcPr>
            <w:tcW w:w="850" w:type="dxa"/>
          </w:tcPr>
          <w:p w14:paraId="6F7D62B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38404AF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15899D5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5B6696E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13.4</w:t>
            </w:r>
          </w:p>
        </w:tc>
        <w:tc>
          <w:tcPr>
            <w:tcW w:w="992" w:type="dxa"/>
          </w:tcPr>
          <w:p w14:paraId="09B81CE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773861A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3.8</w:t>
            </w:r>
          </w:p>
        </w:tc>
      </w:tr>
      <w:tr w:rsidR="00DD00E4" w:rsidRPr="000B44F2" w14:paraId="084DF6C8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1F46224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9F069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MH4</w:t>
            </w:r>
          </w:p>
        </w:tc>
        <w:tc>
          <w:tcPr>
            <w:tcW w:w="993" w:type="dxa"/>
          </w:tcPr>
          <w:p w14:paraId="4FCBC8A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D</w:t>
            </w:r>
          </w:p>
        </w:tc>
        <w:tc>
          <w:tcPr>
            <w:tcW w:w="992" w:type="dxa"/>
          </w:tcPr>
          <w:p w14:paraId="57DDC90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10</w:t>
            </w:r>
          </w:p>
        </w:tc>
        <w:tc>
          <w:tcPr>
            <w:tcW w:w="709" w:type="dxa"/>
            <w:vAlign w:val="center"/>
          </w:tcPr>
          <w:p w14:paraId="7275A58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4.0</w:t>
            </w:r>
          </w:p>
        </w:tc>
        <w:tc>
          <w:tcPr>
            <w:tcW w:w="1133" w:type="dxa"/>
            <w:vAlign w:val="center"/>
          </w:tcPr>
          <w:p w14:paraId="265CD8C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74.8</w:t>
            </w:r>
          </w:p>
        </w:tc>
        <w:tc>
          <w:tcPr>
            <w:tcW w:w="995" w:type="dxa"/>
            <w:vAlign w:val="center"/>
          </w:tcPr>
          <w:p w14:paraId="52F634D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21.2</w:t>
            </w:r>
          </w:p>
        </w:tc>
        <w:tc>
          <w:tcPr>
            <w:tcW w:w="1007" w:type="dxa"/>
            <w:vAlign w:val="center"/>
          </w:tcPr>
          <w:p w14:paraId="4A57274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34" w:type="dxa"/>
          </w:tcPr>
          <w:p w14:paraId="0C8AA79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4.5</w:t>
            </w:r>
          </w:p>
        </w:tc>
        <w:tc>
          <w:tcPr>
            <w:tcW w:w="850" w:type="dxa"/>
          </w:tcPr>
          <w:p w14:paraId="3E4BE25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0036C39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1.3</w:t>
            </w:r>
          </w:p>
        </w:tc>
        <w:tc>
          <w:tcPr>
            <w:tcW w:w="851" w:type="dxa"/>
          </w:tcPr>
          <w:p w14:paraId="4FFAB3E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5FD561C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64.3</w:t>
            </w:r>
          </w:p>
        </w:tc>
        <w:tc>
          <w:tcPr>
            <w:tcW w:w="992" w:type="dxa"/>
          </w:tcPr>
          <w:p w14:paraId="181570A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29</w:t>
            </w:r>
          </w:p>
        </w:tc>
        <w:tc>
          <w:tcPr>
            <w:tcW w:w="851" w:type="dxa"/>
          </w:tcPr>
          <w:p w14:paraId="0990851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0.9</w:t>
            </w:r>
          </w:p>
        </w:tc>
      </w:tr>
      <w:tr w:rsidR="00DD00E4" w:rsidRPr="000B44F2" w14:paraId="7235B903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3201181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6F0533F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35A78B3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C</w:t>
            </w:r>
          </w:p>
        </w:tc>
        <w:tc>
          <w:tcPr>
            <w:tcW w:w="992" w:type="dxa"/>
          </w:tcPr>
          <w:p w14:paraId="7795440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</w:t>
            </w:r>
          </w:p>
        </w:tc>
        <w:tc>
          <w:tcPr>
            <w:tcW w:w="709" w:type="dxa"/>
            <w:vAlign w:val="center"/>
          </w:tcPr>
          <w:p w14:paraId="34609CF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1.2</w:t>
            </w:r>
          </w:p>
        </w:tc>
        <w:tc>
          <w:tcPr>
            <w:tcW w:w="1133" w:type="dxa"/>
            <w:vAlign w:val="center"/>
          </w:tcPr>
          <w:p w14:paraId="7972551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46.6</w:t>
            </w:r>
          </w:p>
        </w:tc>
        <w:tc>
          <w:tcPr>
            <w:tcW w:w="995" w:type="dxa"/>
            <w:vAlign w:val="center"/>
          </w:tcPr>
          <w:p w14:paraId="3238523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52.3</w:t>
            </w:r>
          </w:p>
        </w:tc>
        <w:tc>
          <w:tcPr>
            <w:tcW w:w="1007" w:type="dxa"/>
            <w:vAlign w:val="center"/>
          </w:tcPr>
          <w:p w14:paraId="35B7CF3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1*</w:t>
            </w:r>
          </w:p>
        </w:tc>
        <w:tc>
          <w:tcPr>
            <w:tcW w:w="834" w:type="dxa"/>
          </w:tcPr>
          <w:p w14:paraId="67946D4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6.6</w:t>
            </w:r>
          </w:p>
        </w:tc>
        <w:tc>
          <w:tcPr>
            <w:tcW w:w="850" w:type="dxa"/>
          </w:tcPr>
          <w:p w14:paraId="44304A6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3.8</w:t>
            </w:r>
          </w:p>
        </w:tc>
        <w:tc>
          <w:tcPr>
            <w:tcW w:w="850" w:type="dxa"/>
          </w:tcPr>
          <w:p w14:paraId="0BA2371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69275A1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25B9340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63.4</w:t>
            </w:r>
          </w:p>
        </w:tc>
        <w:tc>
          <w:tcPr>
            <w:tcW w:w="992" w:type="dxa"/>
          </w:tcPr>
          <w:p w14:paraId="4D0D9F1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24.9</w:t>
            </w:r>
          </w:p>
        </w:tc>
        <w:tc>
          <w:tcPr>
            <w:tcW w:w="851" w:type="dxa"/>
          </w:tcPr>
          <w:p w14:paraId="1E9C6E0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1.9</w:t>
            </w:r>
          </w:p>
        </w:tc>
      </w:tr>
      <w:tr w:rsidR="00DD00E4" w:rsidRPr="000B44F2" w14:paraId="79F14B2A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1207AA5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4B1DB39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4D7EF98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B</w:t>
            </w:r>
          </w:p>
        </w:tc>
        <w:tc>
          <w:tcPr>
            <w:tcW w:w="992" w:type="dxa"/>
          </w:tcPr>
          <w:p w14:paraId="1B38665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709" w:type="dxa"/>
            <w:vAlign w:val="center"/>
          </w:tcPr>
          <w:p w14:paraId="5DBA384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15.7</w:t>
            </w:r>
          </w:p>
        </w:tc>
        <w:tc>
          <w:tcPr>
            <w:tcW w:w="1133" w:type="dxa"/>
            <w:vAlign w:val="center"/>
          </w:tcPr>
          <w:p w14:paraId="4C0E93A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76.8</w:t>
            </w:r>
          </w:p>
        </w:tc>
        <w:tc>
          <w:tcPr>
            <w:tcW w:w="995" w:type="dxa"/>
            <w:vAlign w:val="center"/>
          </w:tcPr>
          <w:p w14:paraId="6643318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7.5</w:t>
            </w:r>
          </w:p>
        </w:tc>
        <w:tc>
          <w:tcPr>
            <w:tcW w:w="1007" w:type="dxa"/>
            <w:vAlign w:val="center"/>
          </w:tcPr>
          <w:p w14:paraId="3AD0DDC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34" w:type="dxa"/>
          </w:tcPr>
          <w:p w14:paraId="79D979F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95.9</w:t>
            </w:r>
          </w:p>
        </w:tc>
        <w:tc>
          <w:tcPr>
            <w:tcW w:w="850" w:type="dxa"/>
          </w:tcPr>
          <w:p w14:paraId="272965B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7A307EC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317CECA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208F20B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4.1</w:t>
            </w:r>
          </w:p>
        </w:tc>
        <w:tc>
          <w:tcPr>
            <w:tcW w:w="992" w:type="dxa"/>
          </w:tcPr>
          <w:p w14:paraId="2DE74E8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1DBD159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</w:tr>
      <w:tr w:rsidR="00DD00E4" w:rsidRPr="000B44F2" w14:paraId="23E95443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38DD954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27B38FF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2EA7D1A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A</w:t>
            </w:r>
          </w:p>
        </w:tc>
        <w:tc>
          <w:tcPr>
            <w:tcW w:w="992" w:type="dxa"/>
          </w:tcPr>
          <w:p w14:paraId="7722A6F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709" w:type="dxa"/>
            <w:vAlign w:val="center"/>
          </w:tcPr>
          <w:p w14:paraId="076D486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3.1</w:t>
            </w:r>
          </w:p>
        </w:tc>
        <w:tc>
          <w:tcPr>
            <w:tcW w:w="1133" w:type="dxa"/>
            <w:vAlign w:val="center"/>
          </w:tcPr>
          <w:p w14:paraId="067E462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51.4</w:t>
            </w:r>
          </w:p>
        </w:tc>
        <w:tc>
          <w:tcPr>
            <w:tcW w:w="995" w:type="dxa"/>
            <w:vAlign w:val="center"/>
          </w:tcPr>
          <w:p w14:paraId="3555C6E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45.5</w:t>
            </w:r>
          </w:p>
        </w:tc>
        <w:tc>
          <w:tcPr>
            <w:tcW w:w="1007" w:type="dxa"/>
            <w:vAlign w:val="center"/>
          </w:tcPr>
          <w:p w14:paraId="36BCF82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2*</w:t>
            </w:r>
          </w:p>
        </w:tc>
        <w:tc>
          <w:tcPr>
            <w:tcW w:w="834" w:type="dxa"/>
          </w:tcPr>
          <w:p w14:paraId="0A89587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5212EA8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3ABCF49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3.5</w:t>
            </w:r>
          </w:p>
        </w:tc>
        <w:tc>
          <w:tcPr>
            <w:tcW w:w="851" w:type="dxa"/>
          </w:tcPr>
          <w:p w14:paraId="7E004F1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6CE750C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85.8</w:t>
            </w:r>
          </w:p>
        </w:tc>
        <w:tc>
          <w:tcPr>
            <w:tcW w:w="992" w:type="dxa"/>
          </w:tcPr>
          <w:p w14:paraId="0113460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10.6</w:t>
            </w:r>
          </w:p>
        </w:tc>
        <w:tc>
          <w:tcPr>
            <w:tcW w:w="851" w:type="dxa"/>
          </w:tcPr>
          <w:p w14:paraId="5B71482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</w:tr>
      <w:tr w:rsidR="00DD00E4" w:rsidRPr="000B44F2" w14:paraId="1C247461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495262B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Align w:val="center"/>
          </w:tcPr>
          <w:p w14:paraId="78A1A7D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MH3</w:t>
            </w:r>
          </w:p>
        </w:tc>
        <w:tc>
          <w:tcPr>
            <w:tcW w:w="993" w:type="dxa"/>
          </w:tcPr>
          <w:p w14:paraId="6CB01CF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</w:tcPr>
          <w:p w14:paraId="3B5455B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</w:t>
            </w:r>
          </w:p>
        </w:tc>
        <w:tc>
          <w:tcPr>
            <w:tcW w:w="709" w:type="dxa"/>
            <w:vAlign w:val="center"/>
          </w:tcPr>
          <w:p w14:paraId="2D68746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62.3</w:t>
            </w:r>
          </w:p>
        </w:tc>
        <w:tc>
          <w:tcPr>
            <w:tcW w:w="1133" w:type="dxa"/>
            <w:vAlign w:val="center"/>
          </w:tcPr>
          <w:p w14:paraId="1B45FB4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28.5</w:t>
            </w:r>
          </w:p>
        </w:tc>
        <w:tc>
          <w:tcPr>
            <w:tcW w:w="995" w:type="dxa"/>
            <w:vAlign w:val="center"/>
          </w:tcPr>
          <w:p w14:paraId="66C6335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9.2</w:t>
            </w:r>
          </w:p>
        </w:tc>
        <w:tc>
          <w:tcPr>
            <w:tcW w:w="1007" w:type="dxa"/>
            <w:vAlign w:val="center"/>
          </w:tcPr>
          <w:p w14:paraId="5CACEBF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-3</w:t>
            </w:r>
          </w:p>
        </w:tc>
        <w:tc>
          <w:tcPr>
            <w:tcW w:w="834" w:type="dxa"/>
          </w:tcPr>
          <w:p w14:paraId="70E6697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100</w:t>
            </w:r>
          </w:p>
        </w:tc>
        <w:tc>
          <w:tcPr>
            <w:tcW w:w="850" w:type="dxa"/>
          </w:tcPr>
          <w:p w14:paraId="5269775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33140E9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237F688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69D8ED8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421E78D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1" w:type="dxa"/>
          </w:tcPr>
          <w:p w14:paraId="260EAD8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</w:tr>
      <w:tr w:rsidR="00DD00E4" w:rsidRPr="000B44F2" w14:paraId="7331CD53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3D9180A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200A71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MH1-2</w:t>
            </w:r>
          </w:p>
        </w:tc>
        <w:tc>
          <w:tcPr>
            <w:tcW w:w="993" w:type="dxa"/>
          </w:tcPr>
          <w:p w14:paraId="3E15CCF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C</w:t>
            </w:r>
          </w:p>
        </w:tc>
        <w:tc>
          <w:tcPr>
            <w:tcW w:w="992" w:type="dxa"/>
          </w:tcPr>
          <w:p w14:paraId="65658D8D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709" w:type="dxa"/>
            <w:vAlign w:val="center"/>
          </w:tcPr>
          <w:p w14:paraId="03F4484C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0.2</w:t>
            </w:r>
          </w:p>
        </w:tc>
        <w:tc>
          <w:tcPr>
            <w:tcW w:w="1133" w:type="dxa"/>
            <w:vAlign w:val="center"/>
          </w:tcPr>
          <w:p w14:paraId="4D863891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37.7</w:t>
            </w:r>
          </w:p>
        </w:tc>
        <w:tc>
          <w:tcPr>
            <w:tcW w:w="995" w:type="dxa"/>
            <w:vAlign w:val="center"/>
          </w:tcPr>
          <w:p w14:paraId="3134EBE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62.1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64B56A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3*</w:t>
            </w:r>
          </w:p>
        </w:tc>
        <w:tc>
          <w:tcPr>
            <w:tcW w:w="834" w:type="dxa"/>
          </w:tcPr>
          <w:p w14:paraId="2348656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2B66788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152BC78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36.6</w:t>
            </w:r>
          </w:p>
        </w:tc>
        <w:tc>
          <w:tcPr>
            <w:tcW w:w="851" w:type="dxa"/>
          </w:tcPr>
          <w:p w14:paraId="4B91C3F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32175FE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29.2</w:t>
            </w:r>
          </w:p>
        </w:tc>
        <w:tc>
          <w:tcPr>
            <w:tcW w:w="992" w:type="dxa"/>
          </w:tcPr>
          <w:p w14:paraId="45C6E8D9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25.7</w:t>
            </w:r>
          </w:p>
        </w:tc>
        <w:tc>
          <w:tcPr>
            <w:tcW w:w="851" w:type="dxa"/>
          </w:tcPr>
          <w:p w14:paraId="7ADFB50E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8.4</w:t>
            </w:r>
          </w:p>
        </w:tc>
      </w:tr>
      <w:tr w:rsidR="00DD00E4" w:rsidRPr="000B44F2" w14:paraId="4798765F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589ED11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5FC7C3B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0DABCF9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B</w:t>
            </w:r>
          </w:p>
        </w:tc>
        <w:tc>
          <w:tcPr>
            <w:tcW w:w="992" w:type="dxa"/>
          </w:tcPr>
          <w:p w14:paraId="1348CA9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</w:t>
            </w:r>
          </w:p>
        </w:tc>
        <w:tc>
          <w:tcPr>
            <w:tcW w:w="709" w:type="dxa"/>
            <w:vAlign w:val="center"/>
          </w:tcPr>
          <w:p w14:paraId="6A902BA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1.5</w:t>
            </w:r>
          </w:p>
        </w:tc>
        <w:tc>
          <w:tcPr>
            <w:tcW w:w="1133" w:type="dxa"/>
            <w:vAlign w:val="center"/>
          </w:tcPr>
          <w:p w14:paraId="37E6FBE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66.7</w:t>
            </w:r>
          </w:p>
        </w:tc>
        <w:tc>
          <w:tcPr>
            <w:tcW w:w="995" w:type="dxa"/>
            <w:vAlign w:val="center"/>
          </w:tcPr>
          <w:p w14:paraId="335BD2F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31.8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4BA4BF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0*</w:t>
            </w:r>
          </w:p>
        </w:tc>
        <w:tc>
          <w:tcPr>
            <w:tcW w:w="834" w:type="dxa"/>
          </w:tcPr>
          <w:p w14:paraId="5A00251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51.4</w:t>
            </w:r>
          </w:p>
        </w:tc>
        <w:tc>
          <w:tcPr>
            <w:tcW w:w="850" w:type="dxa"/>
          </w:tcPr>
          <w:p w14:paraId="529B69E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2F3988A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9.4</w:t>
            </w:r>
          </w:p>
        </w:tc>
        <w:tc>
          <w:tcPr>
            <w:tcW w:w="851" w:type="dxa"/>
          </w:tcPr>
          <w:p w14:paraId="4D3C0CB7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13C09C1A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26.9</w:t>
            </w:r>
          </w:p>
        </w:tc>
        <w:tc>
          <w:tcPr>
            <w:tcW w:w="992" w:type="dxa"/>
          </w:tcPr>
          <w:p w14:paraId="5F31603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11.8</w:t>
            </w:r>
          </w:p>
        </w:tc>
        <w:tc>
          <w:tcPr>
            <w:tcW w:w="851" w:type="dxa"/>
          </w:tcPr>
          <w:p w14:paraId="0444345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</w:tr>
      <w:tr w:rsidR="00DD00E4" w:rsidRPr="000B44F2" w14:paraId="58DB137B" w14:textId="77777777" w:rsidTr="00C719FF">
        <w:trPr>
          <w:gridAfter w:val="1"/>
          <w:wAfter w:w="26" w:type="dxa"/>
          <w:trHeight w:hRule="exact" w:val="284"/>
        </w:trPr>
        <w:tc>
          <w:tcPr>
            <w:tcW w:w="846" w:type="dxa"/>
            <w:vMerge/>
          </w:tcPr>
          <w:p w14:paraId="3F01FE04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vMerge/>
            <w:vAlign w:val="center"/>
          </w:tcPr>
          <w:p w14:paraId="4A7AC1A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</w:tcPr>
          <w:p w14:paraId="6265356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A</w:t>
            </w:r>
          </w:p>
        </w:tc>
        <w:tc>
          <w:tcPr>
            <w:tcW w:w="992" w:type="dxa"/>
          </w:tcPr>
          <w:p w14:paraId="5FBFBB83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</w:t>
            </w:r>
          </w:p>
        </w:tc>
        <w:tc>
          <w:tcPr>
            <w:tcW w:w="709" w:type="dxa"/>
            <w:vAlign w:val="center"/>
          </w:tcPr>
          <w:p w14:paraId="598988C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0.0</w:t>
            </w:r>
          </w:p>
        </w:tc>
        <w:tc>
          <w:tcPr>
            <w:tcW w:w="1133" w:type="dxa"/>
            <w:vAlign w:val="center"/>
          </w:tcPr>
          <w:p w14:paraId="0C50FB4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55.4</w:t>
            </w:r>
          </w:p>
        </w:tc>
        <w:tc>
          <w:tcPr>
            <w:tcW w:w="995" w:type="dxa"/>
            <w:vAlign w:val="center"/>
          </w:tcPr>
          <w:p w14:paraId="19C3D8F6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44.6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96721DF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-3*</w:t>
            </w:r>
          </w:p>
        </w:tc>
        <w:tc>
          <w:tcPr>
            <w:tcW w:w="834" w:type="dxa"/>
          </w:tcPr>
          <w:p w14:paraId="548B2CF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7A481DF2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850" w:type="dxa"/>
          </w:tcPr>
          <w:p w14:paraId="3BB1CB8B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75.8</w:t>
            </w:r>
          </w:p>
        </w:tc>
        <w:tc>
          <w:tcPr>
            <w:tcW w:w="851" w:type="dxa"/>
          </w:tcPr>
          <w:p w14:paraId="2EDA6C70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0</w:t>
            </w:r>
          </w:p>
        </w:tc>
        <w:tc>
          <w:tcPr>
            <w:tcW w:w="992" w:type="dxa"/>
          </w:tcPr>
          <w:p w14:paraId="0C7ECF7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12.5</w:t>
            </w:r>
          </w:p>
        </w:tc>
        <w:tc>
          <w:tcPr>
            <w:tcW w:w="992" w:type="dxa"/>
          </w:tcPr>
          <w:p w14:paraId="77E9ECB5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3.8</w:t>
            </w:r>
          </w:p>
        </w:tc>
        <w:tc>
          <w:tcPr>
            <w:tcW w:w="851" w:type="dxa"/>
          </w:tcPr>
          <w:p w14:paraId="642ACBD8" w14:textId="77777777" w:rsidR="00DD00E4" w:rsidRPr="000B44F2" w:rsidRDefault="00DD00E4" w:rsidP="0058733B">
            <w:pPr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0B44F2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7.9</w:t>
            </w:r>
          </w:p>
        </w:tc>
      </w:tr>
    </w:tbl>
    <w:p w14:paraId="05DC9463" w14:textId="0AC22DA7" w:rsidR="0058733B" w:rsidRDefault="0058733B" w:rsidP="00875B99">
      <w:pPr>
        <w:spacing w:after="0" w:line="240" w:lineRule="auto"/>
        <w:rPr>
          <w:rFonts w:ascii="Times New Roman" w:hAnsi="Times New Roman" w:cs="Times New Roman"/>
          <w:szCs w:val="20"/>
          <w:lang w:val="en-US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*Second Mode, when first Mode corresponded to 4 ϕ.</w:t>
      </w:r>
    </w:p>
    <w:p w14:paraId="7A3551EF" w14:textId="77777777" w:rsidR="00730B02" w:rsidRDefault="00730B02">
      <w:pPr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br w:type="page"/>
      </w:r>
    </w:p>
    <w:p w14:paraId="0BE78591" w14:textId="565E19F6" w:rsidR="008464F2" w:rsidRDefault="00326A8B">
      <w:pPr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 wp14:anchorId="1E199258" wp14:editId="560FFD41">
            <wp:extent cx="8209732" cy="5491686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Sup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271" cy="5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485F" w:rsidRPr="0095485F">
        <w:rPr>
          <w:rFonts w:ascii="Times New Roman" w:hAnsi="Times New Roman" w:cs="Times New Roman"/>
          <w:lang w:val="en-US"/>
        </w:rPr>
        <w:t xml:space="preserve"> </w:t>
      </w:r>
      <w:r w:rsidR="0095485F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Figure S1. Granulometric distribution of 2011CC, 1960 and MH Units.</w:t>
      </w:r>
    </w:p>
    <w:p w14:paraId="76CA3FDA" w14:textId="77777777" w:rsidR="00E66172" w:rsidRDefault="00CF6BE8" w:rsidP="0028424C">
      <w:pPr>
        <w:spacing w:after="0" w:line="240" w:lineRule="auto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br w:type="page"/>
      </w:r>
    </w:p>
    <w:p w14:paraId="15117F6F" w14:textId="50C46F60" w:rsidR="00E66172" w:rsidRPr="00E66172" w:rsidRDefault="00E66172" w:rsidP="00E66172">
      <w:pPr>
        <w:tabs>
          <w:tab w:val="left" w:pos="1134"/>
        </w:tabs>
        <w:ind w:left="1134" w:hanging="1134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E66172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t>Table S2.</w:t>
      </w:r>
      <w: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</w:t>
      </w:r>
      <w:r w:rsidRPr="00E66172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Elemental analysis of Certified Reference Materials NIST 2709a San Joaquín Soil and IAEA soil 7.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1814"/>
        <w:gridCol w:w="1814"/>
        <w:gridCol w:w="1814"/>
        <w:gridCol w:w="1859"/>
      </w:tblGrid>
      <w:tr w:rsidR="00E66172" w:rsidRPr="00E66172" w14:paraId="7D8C424B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double" w:sz="4" w:space="0" w:color="auto"/>
              <w:bottom w:val="nil"/>
            </w:tcBorders>
          </w:tcPr>
          <w:p w14:paraId="6021BA29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62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8EF923C" w14:textId="77777777" w:rsidR="00E66172" w:rsidRPr="00E66172" w:rsidRDefault="00E66172" w:rsidP="00E66172">
            <w:pPr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CRM NIST 2709a</w:t>
            </w:r>
          </w:p>
        </w:tc>
        <w:tc>
          <w:tcPr>
            <w:tcW w:w="367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9C9CB61" w14:textId="77777777" w:rsidR="00E66172" w:rsidRPr="00E66172" w:rsidRDefault="00E66172" w:rsidP="00E66172">
            <w:pPr>
              <w:pStyle w:val="Heading4"/>
              <w:rPr>
                <w:rFonts w:ascii="CMU SANS SERIF DEMI CONDENSED" w:hAnsi="CMU SANS SERIF DEMI CONDENSED"/>
                <w:bCs/>
                <w:sz w:val="18"/>
                <w:szCs w:val="18"/>
                <w:lang w:eastAsia="de-DE"/>
              </w:rPr>
            </w:pPr>
            <w:r w:rsidRPr="00E66172">
              <w:rPr>
                <w:rFonts w:ascii="CMU SANS SERIF DEMI CONDENSED" w:hAnsi="CMU SANS SERIF DEMI CONDENSED"/>
                <w:bCs/>
                <w:sz w:val="18"/>
                <w:szCs w:val="18"/>
                <w:lang w:eastAsia="de-DE"/>
              </w:rPr>
              <w:t>CRM IAEA soil 7</w:t>
            </w:r>
          </w:p>
        </w:tc>
      </w:tr>
      <w:tr w:rsidR="00E66172" w:rsidRPr="00E66172" w14:paraId="2B715E9E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single" w:sz="4" w:space="0" w:color="auto"/>
            </w:tcBorders>
          </w:tcPr>
          <w:p w14:paraId="08D83355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935EF8F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measured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5343D2E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certified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01BEDB2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measured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5A7A934A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certified</w:t>
            </w:r>
          </w:p>
        </w:tc>
      </w:tr>
      <w:tr w:rsidR="00E66172" w:rsidRPr="00E66172" w14:paraId="3BBCF786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374799FB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Al (wt%)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0EB101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7.18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4D44CD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7.37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F95C1A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4.67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0.14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F3412A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4.7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0.3*</w:t>
            </w:r>
          </w:p>
        </w:tc>
      </w:tr>
      <w:tr w:rsidR="00E66172" w:rsidRPr="00E66172" w14:paraId="243FF48A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  <w:right w:val="single" w:sz="4" w:space="0" w:color="auto"/>
            </w:tcBorders>
          </w:tcPr>
          <w:p w14:paraId="5B709B95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Ti (wt%)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D7D0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0.337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0.032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E7A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0.336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0.007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2D7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0.367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0.040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</w:tcBorders>
          </w:tcPr>
          <w:p w14:paraId="35C6BCA6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0.30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0.06</w:t>
            </w:r>
          </w:p>
        </w:tc>
      </w:tr>
      <w:tr w:rsidR="00E66172" w:rsidRPr="00E66172" w14:paraId="6C3E4D8F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44950981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Fe (wt%)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49A7C9F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3.41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5ABA2A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3.36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48C823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2.52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0.17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0D6B6640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2.57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0.05*</w:t>
            </w:r>
          </w:p>
        </w:tc>
      </w:tr>
      <w:tr w:rsidR="00E66172" w:rsidRPr="00E66172" w14:paraId="1C3BB333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2D325C83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Mn (wt%)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013E74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0.0501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0.0017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69C78E5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0.0529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0.0018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BD6A47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0.0648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0.0016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44701E00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0.0631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0.0023</w:t>
            </w:r>
          </w:p>
        </w:tc>
      </w:tr>
      <w:tr w:rsidR="00E66172" w:rsidRPr="00E66172" w14:paraId="04333974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39565A95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Mg (wt%)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0DDE2A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1.74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B4D7A1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1.46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65262A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1.383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0.093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219FA2BF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1.13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0.04*</w:t>
            </w:r>
          </w:p>
        </w:tc>
      </w:tr>
      <w:tr w:rsidR="00E66172" w:rsidRPr="00E66172" w14:paraId="59B513C6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3C2FD63B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Ca (wt%)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23A6D0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2.16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0.58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67565F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1.91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0D6301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16.2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1.3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400B1E2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16.3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0.9*</w:t>
            </w:r>
          </w:p>
        </w:tc>
      </w:tr>
      <w:tr w:rsidR="00E66172" w:rsidRPr="00E66172" w14:paraId="1A2C3546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12C489B2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Na (wt%)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8E32152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1.254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0.032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C820E5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1.22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46D31B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0.2422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0.0066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C191AF6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0.24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0.01</w:t>
            </w:r>
          </w:p>
        </w:tc>
      </w:tr>
      <w:tr w:rsidR="00E66172" w:rsidRPr="00E66172" w14:paraId="2833F74A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2D04731B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K (wt%)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EC0A0E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2.196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0.076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EE8E24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2.11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73DB86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1.306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0.053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05D71B0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1.21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0.07*</w:t>
            </w:r>
          </w:p>
        </w:tc>
      </w:tr>
      <w:tr w:rsidR="00E66172" w:rsidRPr="00E66172" w14:paraId="7F9E16F4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dashed" w:sz="4" w:space="0" w:color="auto"/>
            </w:tcBorders>
          </w:tcPr>
          <w:p w14:paraId="6CA2AA5F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Si (wt%)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376EEC35" w14:textId="2990D7C8" w:rsidR="00E66172" w:rsidRPr="009B4CE4" w:rsidRDefault="008A7D2D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33</w:t>
            </w:r>
            <w:r w:rsidR="00E66172"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</w:t>
            </w:r>
            <w:r w:rsidR="00E66172"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</w:t>
            </w:r>
            <w:r w:rsidR="00E66172"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**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3568841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30.3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05A07A9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859" w:type="dxa"/>
            <w:tcBorders>
              <w:top w:val="nil"/>
              <w:bottom w:val="dashed" w:sz="4" w:space="0" w:color="auto"/>
            </w:tcBorders>
          </w:tcPr>
          <w:p w14:paraId="788ACB1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</w:tr>
      <w:tr w:rsidR="00E66172" w:rsidRPr="00E66172" w14:paraId="39FBBFF3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dashed" w:sz="4" w:space="0" w:color="auto"/>
              <w:bottom w:val="nil"/>
            </w:tcBorders>
          </w:tcPr>
          <w:p w14:paraId="6EE39A87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Rb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2CAC320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102.3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4.9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6508935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99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3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1509EF3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53.3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2.6</w:t>
            </w:r>
          </w:p>
        </w:tc>
        <w:tc>
          <w:tcPr>
            <w:tcW w:w="1859" w:type="dxa"/>
            <w:tcBorders>
              <w:top w:val="dashed" w:sz="4" w:space="0" w:color="auto"/>
              <w:bottom w:val="nil"/>
            </w:tcBorders>
          </w:tcPr>
          <w:p w14:paraId="392ACCB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51.0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4.5</w:t>
            </w:r>
          </w:p>
        </w:tc>
      </w:tr>
      <w:tr w:rsidR="00E66172" w:rsidRPr="00E66172" w14:paraId="754EB38B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09FFADB7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Ba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0B7F03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1060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85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B864FCF" w14:textId="069552F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979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AB0810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165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14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3052D8A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159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33*</w:t>
            </w:r>
          </w:p>
        </w:tc>
      </w:tr>
      <w:tr w:rsidR="00E66172" w:rsidRPr="00E66172" w14:paraId="0A0A1FFB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674AC7C4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Cs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ADE962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5.18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8340C60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5.0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FCB720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5.32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0.31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4AE338E2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5.4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0.8</w:t>
            </w:r>
          </w:p>
        </w:tc>
      </w:tr>
      <w:tr w:rsidR="00E66172" w:rsidRPr="00E66172" w14:paraId="67DCDBC3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dashed" w:sz="4" w:space="0" w:color="auto"/>
              <w:bottom w:val="nil"/>
            </w:tcBorders>
          </w:tcPr>
          <w:p w14:paraId="4179868C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Hf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6E2B82B2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1641DEB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78095290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4.89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0.25</w:t>
            </w:r>
          </w:p>
        </w:tc>
        <w:tc>
          <w:tcPr>
            <w:tcW w:w="1859" w:type="dxa"/>
            <w:tcBorders>
              <w:top w:val="dashed" w:sz="4" w:space="0" w:color="auto"/>
              <w:bottom w:val="nil"/>
            </w:tcBorders>
          </w:tcPr>
          <w:p w14:paraId="18B160D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5.1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</w:t>
            </w:r>
          </w:p>
        </w:tc>
      </w:tr>
      <w:tr w:rsidR="00E66172" w:rsidRPr="00E66172" w14:paraId="0FB9FB08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1EE7C8DE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Ta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D11BE3F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CBC494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E552E0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0.729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0.048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4D44DCF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</w:t>
            </w:r>
          </w:p>
        </w:tc>
      </w:tr>
      <w:tr w:rsidR="00E66172" w:rsidRPr="00E66172" w14:paraId="76395976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6CE02D0F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Th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F2D796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10.01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0.55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E97666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10.9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140F66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7.77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0.42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4439BDF6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8.2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1.1</w:t>
            </w:r>
          </w:p>
        </w:tc>
      </w:tr>
      <w:tr w:rsidR="00E66172" w:rsidRPr="00E66172" w14:paraId="47D5EF85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1129EE91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U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0B1FD55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3.68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0.34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750526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3.15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F7575C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2.51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0.24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58336C7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0.6</w:t>
            </w:r>
          </w:p>
        </w:tc>
      </w:tr>
      <w:tr w:rsidR="00E66172" w:rsidRPr="00E66172" w14:paraId="4E4D4FDC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dashed" w:sz="4" w:space="0" w:color="auto"/>
            </w:tcBorders>
          </w:tcPr>
          <w:p w14:paraId="7552A1AC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Sb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7E1133F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1.60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0.15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7502E3D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1.55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0.06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0AEBA4F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1.73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0.16</w:t>
            </w:r>
          </w:p>
        </w:tc>
        <w:tc>
          <w:tcPr>
            <w:tcW w:w="1859" w:type="dxa"/>
            <w:tcBorders>
              <w:top w:val="nil"/>
              <w:bottom w:val="dashed" w:sz="4" w:space="0" w:color="auto"/>
            </w:tcBorders>
          </w:tcPr>
          <w:p w14:paraId="0D248D4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</w:t>
            </w:r>
          </w:p>
        </w:tc>
      </w:tr>
      <w:tr w:rsidR="00E66172" w:rsidRPr="00E66172" w14:paraId="54A179EE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dashed" w:sz="4" w:space="0" w:color="auto"/>
              <w:bottom w:val="nil"/>
            </w:tcBorders>
          </w:tcPr>
          <w:p w14:paraId="06FD8E0E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Co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483F6E7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13.58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0.64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447E0B6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12.8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3289048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9.03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0.42</w:t>
            </w:r>
          </w:p>
        </w:tc>
        <w:tc>
          <w:tcPr>
            <w:tcW w:w="1859" w:type="dxa"/>
            <w:tcBorders>
              <w:top w:val="dashed" w:sz="4" w:space="0" w:color="auto"/>
              <w:bottom w:val="nil"/>
            </w:tcBorders>
          </w:tcPr>
          <w:p w14:paraId="4D8078A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8.9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0.9</w:t>
            </w:r>
          </w:p>
        </w:tc>
      </w:tr>
      <w:tr w:rsidR="00E66172" w:rsidRPr="00E66172" w14:paraId="7795AFDF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51CF8271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V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0CC00D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110.2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4.4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D4A19F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110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ED3FAD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72.2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3.9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154AF495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66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7</w:t>
            </w:r>
          </w:p>
        </w:tc>
      </w:tr>
      <w:tr w:rsidR="00E66172" w:rsidRPr="00E66172" w14:paraId="0EA55A8F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4489039C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Ni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75C4C6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83.9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6.5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AEC690F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85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A87232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26.1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2.2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1D5CDD60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8</w:t>
            </w:r>
          </w:p>
        </w:tc>
      </w:tr>
      <w:tr w:rsidR="00E66172" w:rsidRPr="00E66172" w14:paraId="7750BE6D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788FD9A4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Cr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19D638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124.7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7.8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E005B75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130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EC1656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73.0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4.0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5C5D033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60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13</w:t>
            </w:r>
          </w:p>
        </w:tc>
      </w:tr>
      <w:tr w:rsidR="00E66172" w:rsidRPr="00E66172" w14:paraId="56DD5202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6FA641F2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Sc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83CE5E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11.72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0.60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34D055F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11.1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CD3CC4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11.72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0.60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5451880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8.3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1.1</w:t>
            </w:r>
          </w:p>
        </w:tc>
      </w:tr>
      <w:tr w:rsidR="00E66172" w:rsidRPr="00E66172" w14:paraId="63CD2702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039FF72A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Sr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AD9B0F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324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59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C66E21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239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1FCC84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135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28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299C148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</w:t>
            </w:r>
          </w:p>
        </w:tc>
      </w:tr>
      <w:tr w:rsidR="00E66172" w:rsidRPr="00E66172" w14:paraId="5C663F3A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505E63FF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Zr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02F198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137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9F365D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195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46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9962D50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183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19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215531D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185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11</w:t>
            </w:r>
          </w:p>
        </w:tc>
      </w:tr>
      <w:tr w:rsidR="00E66172" w:rsidRPr="00E66172" w14:paraId="71CCF45A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59947567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Zn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F68C86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106.7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6.7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1DC3AE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8CBBD6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105.2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6.7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1B2EE9D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</w:t>
            </w:r>
          </w:p>
        </w:tc>
      </w:tr>
      <w:tr w:rsidR="00E66172" w:rsidRPr="00E66172" w14:paraId="3E6AEBFE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dashed" w:sz="4" w:space="0" w:color="auto"/>
            </w:tcBorders>
          </w:tcPr>
          <w:p w14:paraId="5EC72372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As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18A7A4E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9.32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0.58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726E1F9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10.5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0.3</w:t>
            </w:r>
          </w:p>
        </w:tc>
        <w:tc>
          <w:tcPr>
            <w:tcW w:w="1814" w:type="dxa"/>
            <w:tcBorders>
              <w:top w:val="nil"/>
              <w:bottom w:val="dashed" w:sz="4" w:space="0" w:color="auto"/>
            </w:tcBorders>
          </w:tcPr>
          <w:p w14:paraId="05BFA0E2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12.16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0.73</w:t>
            </w:r>
          </w:p>
        </w:tc>
        <w:tc>
          <w:tcPr>
            <w:tcW w:w="1859" w:type="dxa"/>
            <w:tcBorders>
              <w:top w:val="nil"/>
              <w:bottom w:val="dashed" w:sz="4" w:space="0" w:color="auto"/>
            </w:tcBorders>
          </w:tcPr>
          <w:p w14:paraId="238B9F4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13.4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0.9</w:t>
            </w:r>
          </w:p>
        </w:tc>
      </w:tr>
      <w:tr w:rsidR="00E66172" w:rsidRPr="00E66172" w14:paraId="5341994F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dashed" w:sz="4" w:space="0" w:color="auto"/>
              <w:bottom w:val="nil"/>
            </w:tcBorders>
          </w:tcPr>
          <w:p w14:paraId="26EC50C2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La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52E2E20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22.8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1.1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65058E7D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21.7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</w:t>
            </w:r>
          </w:p>
        </w:tc>
        <w:tc>
          <w:tcPr>
            <w:tcW w:w="1814" w:type="dxa"/>
            <w:tcBorders>
              <w:top w:val="dashed" w:sz="4" w:space="0" w:color="auto"/>
              <w:bottom w:val="nil"/>
            </w:tcBorders>
          </w:tcPr>
          <w:p w14:paraId="213845D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28.6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1.4</w:t>
            </w:r>
          </w:p>
        </w:tc>
        <w:tc>
          <w:tcPr>
            <w:tcW w:w="1859" w:type="dxa"/>
            <w:tcBorders>
              <w:top w:val="dashed" w:sz="4" w:space="0" w:color="auto"/>
              <w:bottom w:val="nil"/>
            </w:tcBorders>
          </w:tcPr>
          <w:p w14:paraId="06DC7A0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28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</w:t>
            </w:r>
          </w:p>
        </w:tc>
      </w:tr>
      <w:tr w:rsidR="00E66172" w:rsidRPr="00E66172" w14:paraId="48EEA1E7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16A34BD6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Ce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1A105F2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47.4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4.1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96DC70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42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379B85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60.5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5.6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5FA1455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61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6.5</w:t>
            </w:r>
          </w:p>
        </w:tc>
      </w:tr>
      <w:tr w:rsidR="00E66172" w:rsidRPr="00E66172" w14:paraId="7D8C2CF1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05C5FFB3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Nd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7EF3545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EDB573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FAE50F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25.5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2.8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6D6602F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6</w:t>
            </w:r>
          </w:p>
        </w:tc>
      </w:tr>
      <w:tr w:rsidR="00E66172" w:rsidRPr="00E66172" w14:paraId="1ED73115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05A525BF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Sm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BA5BE2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07D50C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2910EB4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4.94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0.39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01EDE78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5.1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</w:t>
            </w:r>
          </w:p>
        </w:tc>
      </w:tr>
      <w:tr w:rsidR="00E66172" w:rsidRPr="00E66172" w14:paraId="20ADAB30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4082B7B7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Eu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1CEC41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0.913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0.049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44593A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0.830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0.020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C3F2E4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1.033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0.055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3EDF8993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1.0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</w:t>
            </w:r>
          </w:p>
        </w:tc>
      </w:tr>
      <w:tr w:rsidR="00E66172" w:rsidRPr="00E66172" w14:paraId="756A2E7E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418D21A9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Tb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E512656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A389831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8337FAC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0.681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0.037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0AB5A43B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0.6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</w:t>
            </w:r>
          </w:p>
        </w:tc>
      </w:tr>
      <w:tr w:rsidR="00E66172" w:rsidRPr="00E66172" w14:paraId="25782BDE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nil"/>
            </w:tcBorders>
          </w:tcPr>
          <w:p w14:paraId="0586876C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Dy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505E03A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D77C812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7431A75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4.60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0.46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045AABA9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3.9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1.1</w:t>
            </w:r>
          </w:p>
        </w:tc>
      </w:tr>
      <w:tr w:rsidR="00E66172" w:rsidRPr="00E66172" w14:paraId="4AAAF761" w14:textId="77777777" w:rsidTr="00E66172">
        <w:trPr>
          <w:cantSplit/>
          <w:trHeight w:hRule="exact" w:val="227"/>
          <w:jc w:val="center"/>
        </w:trPr>
        <w:tc>
          <w:tcPr>
            <w:tcW w:w="1346" w:type="dxa"/>
            <w:tcBorders>
              <w:top w:val="nil"/>
              <w:bottom w:val="double" w:sz="4" w:space="0" w:color="auto"/>
            </w:tcBorders>
          </w:tcPr>
          <w:p w14:paraId="0E37A357" w14:textId="77777777" w:rsidR="00E66172" w:rsidRPr="00E66172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</w:pP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Yb (</w:t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sym w:font="Symbol" w:char="F06D"/>
            </w:r>
            <w:r w:rsidRPr="00E66172">
              <w:rPr>
                <w:rFonts w:ascii="CMU SANS SERIF DEMI CONDENSED" w:eastAsia="Times New Roman" w:hAnsi="CMU SANS SERIF DEMI CONDENSED" w:cs="Times New Roman"/>
                <w:b/>
                <w:bCs/>
                <w:sz w:val="18"/>
                <w:szCs w:val="18"/>
                <w:lang w:val="en-GB" w:eastAsia="de-DE"/>
              </w:rPr>
              <w:t>g.g-1)</w:t>
            </w:r>
          </w:p>
        </w:tc>
        <w:tc>
          <w:tcPr>
            <w:tcW w:w="1814" w:type="dxa"/>
            <w:tcBorders>
              <w:top w:val="nil"/>
              <w:bottom w:val="double" w:sz="4" w:space="0" w:color="auto"/>
            </w:tcBorders>
          </w:tcPr>
          <w:p w14:paraId="07820338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double" w:sz="4" w:space="0" w:color="auto"/>
            </w:tcBorders>
          </w:tcPr>
          <w:p w14:paraId="21C2412E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814" w:type="dxa"/>
            <w:tcBorders>
              <w:top w:val="nil"/>
              <w:bottom w:val="double" w:sz="4" w:space="0" w:color="auto"/>
            </w:tcBorders>
          </w:tcPr>
          <w:p w14:paraId="344B4047" w14:textId="77777777" w:rsidR="00E66172" w:rsidRPr="009B4CE4" w:rsidRDefault="00E66172" w:rsidP="00E66172">
            <w:pPr>
              <w:tabs>
                <w:tab w:val="left" w:pos="1134"/>
              </w:tabs>
              <w:ind w:left="1134" w:hanging="1134"/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2.31 </w:t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0.25</w:t>
            </w:r>
          </w:p>
        </w:tc>
        <w:tc>
          <w:tcPr>
            <w:tcW w:w="1859" w:type="dxa"/>
            <w:tcBorders>
              <w:top w:val="nil"/>
              <w:bottom w:val="double" w:sz="4" w:space="0" w:color="auto"/>
            </w:tcBorders>
          </w:tcPr>
          <w:p w14:paraId="45EDB0F8" w14:textId="2F101A6E" w:rsidR="00E66172" w:rsidRPr="009B4CE4" w:rsidRDefault="00E66172" w:rsidP="00E66172">
            <w:pPr>
              <w:pStyle w:val="ListParagraph"/>
              <w:numPr>
                <w:ilvl w:val="1"/>
                <w:numId w:val="4"/>
              </w:numPr>
              <w:tabs>
                <w:tab w:val="left" w:pos="1134"/>
              </w:tabs>
              <w:jc w:val="center"/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</w:pPr>
            <w:r w:rsidRPr="009B4CE4">
              <w:rPr>
                <w:rFonts w:eastAsia="Times New Roman"/>
                <w:sz w:val="18"/>
                <w:szCs w:val="18"/>
                <w:lang w:val="en-GB" w:eastAsia="de-DE"/>
              </w:rPr>
              <w:sym w:font="Symbol" w:char="F0B1"/>
            </w:r>
            <w:r w:rsidRPr="009B4CE4">
              <w:rPr>
                <w:rFonts w:ascii="CMU SANS SERIF DEMI CONDENSED" w:eastAsia="Times New Roman" w:hAnsi="CMU SANS SERIF DEMI CONDENSED" w:cs="Times New Roman"/>
                <w:bCs/>
                <w:sz w:val="18"/>
                <w:szCs w:val="18"/>
                <w:lang w:val="en-GB" w:eastAsia="de-DE"/>
              </w:rPr>
              <w:t xml:space="preserve"> 0.4</w:t>
            </w:r>
          </w:p>
        </w:tc>
      </w:tr>
    </w:tbl>
    <w:p w14:paraId="5B5276B3" w14:textId="0A5356BC" w:rsidR="00E66172" w:rsidRPr="00E66172" w:rsidRDefault="00E66172" w:rsidP="00E66172">
      <w:pPr>
        <w:tabs>
          <w:tab w:val="left" w:pos="1134"/>
        </w:tabs>
        <w:ind w:left="1134" w:hanging="1134"/>
        <w:jc w:val="center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E66172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*Informed values. ** Estimated </w:t>
      </w:r>
      <w:r w:rsidR="008A7D2D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by difference of oxides </w:t>
      </w:r>
      <w:r w:rsidRPr="00E66172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values</w:t>
      </w:r>
    </w:p>
    <w:p w14:paraId="593E26F9" w14:textId="77777777" w:rsidR="00E66172" w:rsidRDefault="00E66172" w:rsidP="0028424C">
      <w:pPr>
        <w:spacing w:after="0" w:line="240" w:lineRule="auto"/>
        <w:rPr>
          <w:rFonts w:ascii="Times New Roman" w:hAnsi="Times New Roman" w:cs="Times New Roman"/>
          <w:szCs w:val="20"/>
          <w:lang w:val="en-US"/>
        </w:rPr>
      </w:pPr>
    </w:p>
    <w:p w14:paraId="6347C901" w14:textId="49FD2F5E" w:rsidR="00CF346F" w:rsidRPr="0028424C" w:rsidRDefault="00CF6BE8" w:rsidP="0028424C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Table S</w:t>
      </w:r>
      <w:r w:rsidR="00A5592E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3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 Whole rock major and trace element composition of Cardenal Samoré tephras (measured by INAA). Oxides as wt % (SiO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vertAlign w:val="subscript"/>
          <w:lang w:val="en-GB" w:eastAsia="de-DE"/>
        </w:rPr>
        <w:t>2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estimated by difference), </w:t>
      </w:r>
    </w:p>
    <w:tbl>
      <w:tblPr>
        <w:tblpPr w:leftFromText="141" w:rightFromText="141" w:vertAnchor="page" w:horzAnchor="margin" w:tblpY="1993"/>
        <w:tblW w:w="132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559"/>
        <w:gridCol w:w="1560"/>
        <w:gridCol w:w="1843"/>
        <w:gridCol w:w="1843"/>
        <w:gridCol w:w="1700"/>
        <w:gridCol w:w="1847"/>
      </w:tblGrid>
      <w:tr w:rsidR="00CF346F" w:rsidRPr="00CF346F" w14:paraId="47ED2586" w14:textId="77777777" w:rsidTr="00CF346F">
        <w:trPr>
          <w:cantSplit/>
          <w:trHeight w:val="227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F728A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106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MH1-2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4ACF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MH3</w:t>
            </w:r>
          </w:p>
        </w:tc>
      </w:tr>
      <w:tr w:rsidR="00CF346F" w:rsidRPr="00CF346F" w14:paraId="5F85ED77" w14:textId="77777777" w:rsidTr="00CF346F">
        <w:trPr>
          <w:cantSplit/>
          <w:trHeight w:val="227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C567A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Sample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2794E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ST1pb18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87D37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ST1pb35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C8072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ST1o35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C8016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ST1o60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EA546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ST1v60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610D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ST2pb3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2FB2201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ST2o35</w:t>
            </w:r>
          </w:p>
        </w:tc>
      </w:tr>
      <w:tr w:rsidR="00CF346F" w:rsidRPr="00CF346F" w14:paraId="25FEED2C" w14:textId="77777777" w:rsidTr="00CF346F">
        <w:trPr>
          <w:cantSplit/>
          <w:trHeight w:val="227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F3E9A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Type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6F24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White pumice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993C0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White pumice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08ECB" w14:textId="77777777" w:rsidR="00CF346F" w:rsidRPr="00CF346F" w:rsidRDefault="00CF346F" w:rsidP="00CF346F">
            <w:pPr>
              <w:tabs>
                <w:tab w:val="left" w:pos="1630"/>
                <w:tab w:val="left" w:pos="3617"/>
              </w:tabs>
              <w:spacing w:after="0" w:line="240" w:lineRule="auto"/>
              <w:ind w:left="71" w:right="215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Obsidians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2C8B4" w14:textId="77777777" w:rsidR="00CF346F" w:rsidRPr="00CF346F" w:rsidRDefault="00CF346F" w:rsidP="00CF346F">
            <w:pPr>
              <w:tabs>
                <w:tab w:val="left" w:pos="3617"/>
              </w:tabs>
              <w:spacing w:after="0" w:line="240" w:lineRule="auto"/>
              <w:ind w:left="-71" w:right="-69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Obsidians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7BC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Glass shard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A773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White pumice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A1BC26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Obsidians </w:t>
            </w:r>
          </w:p>
        </w:tc>
      </w:tr>
      <w:tr w:rsidR="00CF346F" w:rsidRPr="00CF346F" w14:paraId="5C0B9E22" w14:textId="77777777" w:rsidTr="00CF346F">
        <w:trPr>
          <w:cantSplit/>
          <w:trHeight w:val="227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DD8A7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1532F9" w14:textId="68E0FE34" w:rsidR="00CF346F" w:rsidRPr="00CF346F" w:rsidRDefault="00086D01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67.7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514217" w14:textId="673F2645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67.8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6138B5" w14:textId="7083B7BD" w:rsidR="00CF346F" w:rsidRPr="00CF346F" w:rsidRDefault="00086D01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C9551D" w14:textId="3963EEB9" w:rsidR="00CF346F" w:rsidRPr="00CF346F" w:rsidRDefault="00086D01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66.3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1FD0" w14:textId="663189E2" w:rsidR="00CF346F" w:rsidRPr="00CF346F" w:rsidRDefault="00086D01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65.2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84614" w14:textId="4D627D3F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64.5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32254D1A" w14:textId="7C61FDAC" w:rsidR="00CF346F" w:rsidRPr="00CF346F" w:rsidRDefault="00086D01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65.7</w:t>
            </w:r>
          </w:p>
        </w:tc>
      </w:tr>
      <w:tr w:rsidR="00CF346F" w:rsidRPr="00CF346F" w14:paraId="18CC369C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44BE675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8EC75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82864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13.83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65858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13.66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BFF63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14.34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D56618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14.11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05E8F41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16.42</w:t>
            </w:r>
          </w:p>
        </w:tc>
        <w:tc>
          <w:tcPr>
            <w:tcW w:w="1847" w:type="dxa"/>
          </w:tcPr>
          <w:p w14:paraId="54E964C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14.51</w:t>
            </w:r>
          </w:p>
        </w:tc>
      </w:tr>
      <w:tr w:rsidR="00CF346F" w:rsidRPr="00CF346F" w14:paraId="6BF642E7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6D57AC0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6E781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018FA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AF1B5B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D50D7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9725BD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033AC14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0.072</w:t>
            </w:r>
          </w:p>
        </w:tc>
        <w:tc>
          <w:tcPr>
            <w:tcW w:w="1847" w:type="dxa"/>
          </w:tcPr>
          <w:p w14:paraId="001620D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0.77</w:t>
            </w:r>
          </w:p>
        </w:tc>
      </w:tr>
      <w:tr w:rsidR="00CF346F" w:rsidRPr="00CF346F" w14:paraId="64F9EEE3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6171793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 (Total)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452CF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DBF49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A427F4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18778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5.08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AED94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33D3359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4.75</w:t>
            </w:r>
          </w:p>
        </w:tc>
        <w:tc>
          <w:tcPr>
            <w:tcW w:w="1847" w:type="dxa"/>
          </w:tcPr>
          <w:p w14:paraId="48BBBAC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5.15</w:t>
            </w:r>
          </w:p>
        </w:tc>
      </w:tr>
      <w:tr w:rsidR="00CF346F" w:rsidRPr="00CF346F" w14:paraId="416160F9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634E5EF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9D33A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D3109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304DE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29FAC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86660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1.79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3D0419A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1.33</w:t>
            </w:r>
          </w:p>
        </w:tc>
        <w:tc>
          <w:tcPr>
            <w:tcW w:w="1847" w:type="dxa"/>
          </w:tcPr>
          <w:p w14:paraId="61597EC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1.36</w:t>
            </w:r>
          </w:p>
        </w:tc>
      </w:tr>
      <w:tr w:rsidR="00CF346F" w:rsidRPr="00CF346F" w14:paraId="03110527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4FD211A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FB8A9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0147D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D2D82F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05BD0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532A9F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03AE2C9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2.99</w:t>
            </w:r>
          </w:p>
        </w:tc>
        <w:tc>
          <w:tcPr>
            <w:tcW w:w="1847" w:type="dxa"/>
          </w:tcPr>
          <w:p w14:paraId="4BF14C8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2.67</w:t>
            </w:r>
          </w:p>
        </w:tc>
      </w:tr>
      <w:tr w:rsidR="00CF346F" w:rsidRPr="00CF346F" w14:paraId="51FDA0CE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3EFF483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813AE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BE464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9AE3C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20A51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5.47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6ABA8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5.28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D83807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5.20</w:t>
            </w:r>
          </w:p>
        </w:tc>
        <w:tc>
          <w:tcPr>
            <w:tcW w:w="1847" w:type="dxa"/>
          </w:tcPr>
          <w:p w14:paraId="58E4863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5.54</w:t>
            </w:r>
          </w:p>
        </w:tc>
      </w:tr>
      <w:tr w:rsidR="00CF346F" w:rsidRPr="00CF346F" w14:paraId="62AA8F2C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0A0EDAD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K2O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EE92C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81648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3FAB50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FEF46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6F2013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D26260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2.96</w:t>
            </w:r>
          </w:p>
        </w:tc>
        <w:tc>
          <w:tcPr>
            <w:tcW w:w="1847" w:type="dxa"/>
          </w:tcPr>
          <w:p w14:paraId="5B8D9C1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3.17</w:t>
            </w:r>
          </w:p>
        </w:tc>
      </w:tr>
      <w:tr w:rsidR="00CF346F" w:rsidRPr="00CF346F" w14:paraId="4635C151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4443833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0ECFD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476D2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333E1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E2F3B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8ACA61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426DC9A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0.11</w:t>
            </w:r>
          </w:p>
        </w:tc>
        <w:tc>
          <w:tcPr>
            <w:tcW w:w="1847" w:type="dxa"/>
          </w:tcPr>
          <w:p w14:paraId="08DDF61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</w:tr>
      <w:tr w:rsidR="00CF346F" w:rsidRPr="00CF346F" w14:paraId="31A860C1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174623C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D783F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14.44±0.74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EDE86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14.13±0.72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7F8A8A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15.34±0.79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6BF42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15.31±0.80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8246F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15.91±0.82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39E8966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14.36±0.76</w:t>
            </w:r>
          </w:p>
        </w:tc>
        <w:tc>
          <w:tcPr>
            <w:tcW w:w="1847" w:type="dxa"/>
            <w:vAlign w:val="center"/>
          </w:tcPr>
          <w:p w14:paraId="2ADE6A7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15.32±0.79</w:t>
            </w:r>
          </w:p>
        </w:tc>
      </w:tr>
      <w:tr w:rsidR="00CF346F" w:rsidRPr="00CF346F" w14:paraId="54063D4D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2394A50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V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8CD4D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26.1±2.9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CF06C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20.3±3.0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A4356E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20.8±2.3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46ADE7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25.7±3.5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2E5A50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38.3±2.9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4EF87B3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17.4±4.1</w:t>
            </w:r>
          </w:p>
        </w:tc>
        <w:tc>
          <w:tcPr>
            <w:tcW w:w="1847" w:type="dxa"/>
            <w:vAlign w:val="center"/>
          </w:tcPr>
          <w:p w14:paraId="2D9BFB5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24.3±3.3</w:t>
            </w:r>
          </w:p>
        </w:tc>
      </w:tr>
      <w:tr w:rsidR="00CF346F" w:rsidRPr="00CF346F" w14:paraId="718BE646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0E6AA71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99CBD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4.31±0.73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2DDBD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3.33±0.92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5672D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3.72±0.76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803F0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6.9±1.4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EFECDB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9.31±0.98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50273EC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2.37±0.66</w:t>
            </w:r>
          </w:p>
        </w:tc>
        <w:tc>
          <w:tcPr>
            <w:tcW w:w="1847" w:type="dxa"/>
            <w:vAlign w:val="center"/>
          </w:tcPr>
          <w:p w14:paraId="0CA0027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6.44±0.98</w:t>
            </w:r>
          </w:p>
        </w:tc>
      </w:tr>
      <w:tr w:rsidR="00CF346F" w:rsidRPr="00CF346F" w14:paraId="0BD03F44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1F0DF11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E7856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4.85±0.23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F4BBA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3.83±0.19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CF87D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4.93±0.23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9C7B9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5.41±0.26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13EE46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6.80±0.33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44CDA12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4.25±0.20</w:t>
            </w:r>
          </w:p>
        </w:tc>
        <w:tc>
          <w:tcPr>
            <w:tcW w:w="1847" w:type="dxa"/>
            <w:vAlign w:val="center"/>
          </w:tcPr>
          <w:p w14:paraId="1FAB5B0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4.99±0.24</w:t>
            </w:r>
          </w:p>
        </w:tc>
      </w:tr>
      <w:tr w:rsidR="00CF346F" w:rsidRPr="00CF346F" w14:paraId="6FA8A219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4F17C2C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Zn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97690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97.9±6.6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A47E7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89.8±6.1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593938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96.1±6.5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8FCA7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98.4±6.8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57B71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98.5±6.9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7C18929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98.7±6.7</w:t>
            </w:r>
          </w:p>
        </w:tc>
        <w:tc>
          <w:tcPr>
            <w:tcW w:w="1847" w:type="dxa"/>
            <w:vAlign w:val="center"/>
          </w:tcPr>
          <w:p w14:paraId="55BDDBD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100.9±7.1</w:t>
            </w:r>
          </w:p>
        </w:tc>
      </w:tr>
      <w:tr w:rsidR="00CF346F" w:rsidRPr="00CF346F" w14:paraId="1E06BA1C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335F79B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Rb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CE2DC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74.4±4.2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BF67F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72.1±4.8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A04309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78.4±4.4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C9041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80.5±5.1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3AEF47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70.3±4.9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59E6759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76.2±4.6</w:t>
            </w:r>
          </w:p>
        </w:tc>
        <w:tc>
          <w:tcPr>
            <w:tcW w:w="1847" w:type="dxa"/>
            <w:vAlign w:val="center"/>
          </w:tcPr>
          <w:p w14:paraId="793915D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78.2±4.8</w:t>
            </w:r>
          </w:p>
        </w:tc>
      </w:tr>
      <w:tr w:rsidR="00CF346F" w:rsidRPr="00CF346F" w14:paraId="0702D5E1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031E8D3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1CC7B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212±65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272CB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198±54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EEB933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226±45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7C89C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270±45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BEE32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252±73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81DF23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199±50</w:t>
            </w:r>
          </w:p>
        </w:tc>
        <w:tc>
          <w:tcPr>
            <w:tcW w:w="1847" w:type="dxa"/>
            <w:vAlign w:val="center"/>
          </w:tcPr>
          <w:p w14:paraId="4FE1082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246±53</w:t>
            </w:r>
          </w:p>
        </w:tc>
      </w:tr>
      <w:tr w:rsidR="00CF346F" w:rsidRPr="00CF346F" w14:paraId="226DE782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12D3C91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D5711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4.57±0.31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601FA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4.67±0.31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AB082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4.76±0.32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64D31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4.82±0.89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036DD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4.48±0.30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539A232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4.85±0.29</w:t>
            </w:r>
          </w:p>
        </w:tc>
        <w:tc>
          <w:tcPr>
            <w:tcW w:w="1847" w:type="dxa"/>
            <w:vAlign w:val="center"/>
          </w:tcPr>
          <w:p w14:paraId="5B42882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4.55±0.29</w:t>
            </w:r>
          </w:p>
        </w:tc>
      </w:tr>
      <w:tr w:rsidR="00CF346F" w:rsidRPr="00CF346F" w14:paraId="014C9F62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6D57279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Ba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95A82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722±59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60250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748±61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7A318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802±72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8C9C3C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762±68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F699A8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705±72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615A7EC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748±60</w:t>
            </w:r>
          </w:p>
        </w:tc>
        <w:tc>
          <w:tcPr>
            <w:tcW w:w="1847" w:type="dxa"/>
            <w:vAlign w:val="center"/>
          </w:tcPr>
          <w:p w14:paraId="67BE0ED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732±59</w:t>
            </w:r>
          </w:p>
        </w:tc>
      </w:tr>
      <w:tr w:rsidR="00CF346F" w:rsidRPr="00CF346F" w14:paraId="63130B95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738B327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Zr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1AE99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341±66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80822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351±84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0DD76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360±49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0D5DF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169±71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3DA948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372±91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3803FE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344±53</w:t>
            </w:r>
          </w:p>
        </w:tc>
        <w:tc>
          <w:tcPr>
            <w:tcW w:w="1847" w:type="dxa"/>
            <w:vAlign w:val="center"/>
          </w:tcPr>
          <w:p w14:paraId="3A1F6FD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278±67</w:t>
            </w:r>
          </w:p>
        </w:tc>
      </w:tr>
      <w:tr w:rsidR="00CF346F" w:rsidRPr="00CF346F" w14:paraId="6884704E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6CB049F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Hf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1265B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9.60±0.48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D5075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9.58±0.50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587FAC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9.69±0.48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ACCAD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9.75±0.50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BEF2B9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9.00±0.47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01683F9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9.85±0.50</w:t>
            </w:r>
          </w:p>
        </w:tc>
        <w:tc>
          <w:tcPr>
            <w:tcW w:w="1847" w:type="dxa"/>
            <w:vAlign w:val="center"/>
          </w:tcPr>
          <w:p w14:paraId="175D11E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9.40±0.48</w:t>
            </w:r>
          </w:p>
        </w:tc>
      </w:tr>
      <w:tr w:rsidR="00CF346F" w:rsidRPr="00CF346F" w14:paraId="06F67CDD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3BD55E2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8AD3D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0.615±0.039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EDC3B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0.531±0.040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F7ADAF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0.587±0.045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2EFD4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0.599±0.043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B7C54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0.498±0.037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517A33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0.580±0.037</w:t>
            </w:r>
          </w:p>
        </w:tc>
        <w:tc>
          <w:tcPr>
            <w:tcW w:w="1847" w:type="dxa"/>
            <w:vAlign w:val="center"/>
          </w:tcPr>
          <w:p w14:paraId="46DC27F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0.567±0.042</w:t>
            </w:r>
          </w:p>
        </w:tc>
      </w:tr>
      <w:tr w:rsidR="00CF346F" w:rsidRPr="00CF346F" w14:paraId="5BA4D5CD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3920D1F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2507D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8.85±0.44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A9B12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8.97±0.47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FDB89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9.19±0.50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9EBAF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9.08±0.46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776E3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8.00±0.44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2CC480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8.92±0.45</w:t>
            </w:r>
          </w:p>
        </w:tc>
        <w:tc>
          <w:tcPr>
            <w:tcW w:w="1847" w:type="dxa"/>
            <w:vAlign w:val="center"/>
          </w:tcPr>
          <w:p w14:paraId="41F47E7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8.62±0.42</w:t>
            </w:r>
          </w:p>
        </w:tc>
      </w:tr>
      <w:tr w:rsidR="00CF346F" w:rsidRPr="00CF346F" w14:paraId="3FA45838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5DAAFE4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Sb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E8C2D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1.13±0.11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880AB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0.998±0.098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1039C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0.949±0.098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84F6E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0.937±0.091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A001E6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0.827±0.091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19B619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0.879±0.096</w:t>
            </w:r>
          </w:p>
        </w:tc>
        <w:tc>
          <w:tcPr>
            <w:tcW w:w="1847" w:type="dxa"/>
            <w:vAlign w:val="center"/>
          </w:tcPr>
          <w:p w14:paraId="10FC71B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0.877±0.087</w:t>
            </w:r>
          </w:p>
        </w:tc>
      </w:tr>
      <w:tr w:rsidR="00CF346F" w:rsidRPr="00CF346F" w14:paraId="383E4CFC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1ED9402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7EC98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25.5±1.7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06CE3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18.8±1.2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22AD7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13.50±0.89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66582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13.96±0.89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050651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13.4±1.4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3742577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14.57±0.96</w:t>
            </w:r>
          </w:p>
        </w:tc>
        <w:tc>
          <w:tcPr>
            <w:tcW w:w="1847" w:type="dxa"/>
            <w:vAlign w:val="center"/>
          </w:tcPr>
          <w:p w14:paraId="0721D6E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13.43±0.87</w:t>
            </w:r>
          </w:p>
        </w:tc>
      </w:tr>
      <w:tr w:rsidR="00CF346F" w:rsidRPr="00CF346F" w14:paraId="5A0A374C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491C3D0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Br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5F364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20.0±1.5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B2F73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13.56±0.97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C40C7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4.59±0.41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1F36A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3.77±0.31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68177F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4.49±0.46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6FE3445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8.01±0.90</w:t>
            </w:r>
          </w:p>
        </w:tc>
        <w:tc>
          <w:tcPr>
            <w:tcW w:w="1847" w:type="dxa"/>
            <w:vAlign w:val="center"/>
          </w:tcPr>
          <w:p w14:paraId="7CC2D8F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3.98±0.33</w:t>
            </w:r>
          </w:p>
        </w:tc>
      </w:tr>
      <w:tr w:rsidR="00CF346F" w:rsidRPr="00CF346F" w14:paraId="263D02B3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54F8480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F04A8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2.39±0.31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68CF6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2.52±0.30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EA580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2.55±0.25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3FA65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2.55±0.31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4DD080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2.32±0.34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1E891B9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2.59±0.25</w:t>
            </w:r>
          </w:p>
        </w:tc>
        <w:tc>
          <w:tcPr>
            <w:tcW w:w="1847" w:type="dxa"/>
            <w:vAlign w:val="center"/>
          </w:tcPr>
          <w:p w14:paraId="0CF4CBD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2.30±0.30</w:t>
            </w:r>
          </w:p>
        </w:tc>
      </w:tr>
      <w:tr w:rsidR="00CF346F" w:rsidRPr="00CF346F" w14:paraId="09E06684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0D9D4FB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07EC4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32.2 ±1.8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0066F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33.0±2.1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87ADF4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33.3±1.6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D4A6E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32.9±2.1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14766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30.8±1.4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2D10843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33.9±1.9</w:t>
            </w:r>
          </w:p>
        </w:tc>
        <w:tc>
          <w:tcPr>
            <w:tcW w:w="1847" w:type="dxa"/>
            <w:vAlign w:val="center"/>
          </w:tcPr>
          <w:p w14:paraId="6DAC666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32.9±2.0</w:t>
            </w:r>
          </w:p>
        </w:tc>
      </w:tr>
      <w:tr w:rsidR="00CF346F" w:rsidRPr="00CF346F" w14:paraId="06C3FE96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00C9905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B286B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74.2±6.5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E7B83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74.8±6.7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A91B8D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76.4±5.7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6DF5A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75.2±6.0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C764C8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70.2±6.0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4161D14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77.1±6.8</w:t>
            </w:r>
          </w:p>
        </w:tc>
        <w:tc>
          <w:tcPr>
            <w:tcW w:w="1847" w:type="dxa"/>
            <w:vAlign w:val="center"/>
          </w:tcPr>
          <w:p w14:paraId="60A721A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76.3±6.7</w:t>
            </w:r>
          </w:p>
        </w:tc>
      </w:tr>
      <w:tr w:rsidR="00CF346F" w:rsidRPr="00CF346F" w14:paraId="2D4F2F4A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280A62F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834020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42.3±4.1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3FCD6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44.9±5.0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1B8216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40.2±4.1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E6CB6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43.4±4.5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4161DD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40.8±4.5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4F83786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43.6±4.6</w:t>
            </w:r>
          </w:p>
        </w:tc>
        <w:tc>
          <w:tcPr>
            <w:tcW w:w="1847" w:type="dxa"/>
            <w:vAlign w:val="center"/>
          </w:tcPr>
          <w:p w14:paraId="01AEE33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42.6±4.0</w:t>
            </w:r>
          </w:p>
        </w:tc>
      </w:tr>
      <w:tr w:rsidR="00CF346F" w:rsidRPr="00CF346F" w14:paraId="7B1A8AAB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51D5E4D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B96E2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8.48±0.75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C41B7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8.65±0.67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5EBF1B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9.17±0.64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D659F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8.82±0.72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45DC1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8.09±0.82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2519B1F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9.19±0.70</w:t>
            </w:r>
          </w:p>
        </w:tc>
        <w:tc>
          <w:tcPr>
            <w:tcW w:w="1847" w:type="dxa"/>
            <w:vAlign w:val="center"/>
          </w:tcPr>
          <w:p w14:paraId="65CCC12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8.62±0.75</w:t>
            </w:r>
          </w:p>
        </w:tc>
      </w:tr>
      <w:tr w:rsidR="00CF346F" w:rsidRPr="00CF346F" w14:paraId="24CB80ED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4446C75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Eu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5A534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1.728±0.093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3ADD7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1.629±0.091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B4EB09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1.779±0.095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D95796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1.794±0.098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1020151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1.719±0.098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34F9428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1.752±0.095</w:t>
            </w:r>
          </w:p>
        </w:tc>
        <w:tc>
          <w:tcPr>
            <w:tcW w:w="1847" w:type="dxa"/>
            <w:vAlign w:val="center"/>
          </w:tcPr>
          <w:p w14:paraId="59797D5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1.854±0.098</w:t>
            </w:r>
          </w:p>
        </w:tc>
      </w:tr>
      <w:tr w:rsidR="00CF346F" w:rsidRPr="00CF346F" w14:paraId="707EB99A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2E1DCEA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Tb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8DAC3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1.488±0.083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159C9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1.364±0.080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E2627E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1.473±0.082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D6705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1.543±0.093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5A15B4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1.354±0.085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6A37952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1.477±0.080</w:t>
            </w:r>
          </w:p>
        </w:tc>
        <w:tc>
          <w:tcPr>
            <w:tcW w:w="1847" w:type="dxa"/>
            <w:vAlign w:val="center"/>
          </w:tcPr>
          <w:p w14:paraId="7162A5C7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1.390±0.084</w:t>
            </w:r>
          </w:p>
        </w:tc>
      </w:tr>
      <w:tr w:rsidR="00CF346F" w:rsidRPr="00CF346F" w14:paraId="0129BF8D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48A341F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Dy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2614F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9.53±0.95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FF3413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10.37±0.98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7DAFC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9.46±0.96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CCDD7F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10.00±0.97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45A558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9.53±0.94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5890411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9.91±0.96</w:t>
            </w:r>
          </w:p>
        </w:tc>
        <w:tc>
          <w:tcPr>
            <w:tcW w:w="1847" w:type="dxa"/>
            <w:vAlign w:val="center"/>
          </w:tcPr>
          <w:p w14:paraId="311EAEE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10.49±0.97</w:t>
            </w:r>
          </w:p>
        </w:tc>
      </w:tr>
      <w:tr w:rsidR="00CF346F" w:rsidRPr="00CF346F" w14:paraId="43AEA50E" w14:textId="77777777" w:rsidTr="00CF346F">
        <w:trPr>
          <w:cantSplit/>
          <w:trHeight w:val="227"/>
        </w:trPr>
        <w:tc>
          <w:tcPr>
            <w:tcW w:w="1346" w:type="dxa"/>
            <w:shd w:val="clear" w:color="auto" w:fill="auto"/>
            <w:noWrap/>
            <w:vAlign w:val="center"/>
          </w:tcPr>
          <w:p w14:paraId="39A62498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Yb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D6A0A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6.27±0.62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DF00C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6.42±0.63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2D129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6.42±0.61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72F8F0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6.53±0.62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68E4399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6.12±0.58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4AC438CC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6.49±0.62</w:t>
            </w:r>
          </w:p>
        </w:tc>
        <w:tc>
          <w:tcPr>
            <w:tcW w:w="1847" w:type="dxa"/>
            <w:vAlign w:val="center"/>
          </w:tcPr>
          <w:p w14:paraId="64C3B97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6.40±0.60</w:t>
            </w:r>
          </w:p>
        </w:tc>
      </w:tr>
      <w:tr w:rsidR="00CF346F" w:rsidRPr="00CF346F" w14:paraId="2121A5A6" w14:textId="77777777" w:rsidTr="00CF346F">
        <w:trPr>
          <w:cantSplit/>
          <w:trHeight w:val="227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FEE4F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30AF5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0.857±0.062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8456D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0.861±0.062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C3A12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0.891±0.071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0C855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0.907±0.061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4AC1A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0.831±0.062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2B5C8E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0.904±0.067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7E8A77C4" w14:textId="77777777" w:rsidR="00CF346F" w:rsidRPr="00CF346F" w:rsidRDefault="00CF346F" w:rsidP="00CF346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CF346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0.888±0.066</w:t>
            </w:r>
          </w:p>
        </w:tc>
      </w:tr>
    </w:tbl>
    <w:p w14:paraId="174525C9" w14:textId="4421E480" w:rsidR="008464F2" w:rsidRPr="0028424C" w:rsidRDefault="00CF6BE8" w:rsidP="002842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t>trace elements</w:t>
      </w:r>
      <w:r w:rsidRPr="0028424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as µg g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vertAlign w:val="superscript"/>
          <w:lang w:val="en-GB" w:eastAsia="de-DE"/>
        </w:rPr>
        <w:t>-1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</w:t>
      </w:r>
    </w:p>
    <w:p w14:paraId="0189519F" w14:textId="22DC8622" w:rsidR="00CF346F" w:rsidRDefault="00CF346F">
      <w:pPr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br w:type="page"/>
      </w:r>
    </w:p>
    <w:p w14:paraId="0C0CEEB2" w14:textId="0ADDD3F6" w:rsidR="00774C57" w:rsidRPr="0028424C" w:rsidRDefault="000E1EF3" w:rsidP="00F306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t>Ta</w:t>
      </w:r>
      <w:r w:rsidR="00774C57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ble</w:t>
      </w:r>
      <w:r w:rsidR="00907FB9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</w:t>
      </w:r>
      <w:r w:rsidR="002B2018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S</w:t>
      </w:r>
      <w:r w:rsidR="00A5592E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3</w:t>
      </w:r>
      <w:r w:rsidR="00CB4764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</w:t>
      </w:r>
      <w:r w:rsidR="00430B91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</w:t>
      </w:r>
      <w:r w:rsidR="00774C57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Continuing. </w:t>
      </w:r>
    </w:p>
    <w:tbl>
      <w:tblPr>
        <w:tblW w:w="132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1559"/>
        <w:gridCol w:w="1843"/>
        <w:gridCol w:w="1701"/>
        <w:gridCol w:w="1701"/>
        <w:gridCol w:w="1417"/>
        <w:gridCol w:w="1843"/>
      </w:tblGrid>
      <w:tr w:rsidR="00D76F67" w:rsidRPr="00097FE3" w14:paraId="0956079D" w14:textId="77777777" w:rsidTr="00D76F67">
        <w:trPr>
          <w:cantSplit/>
          <w:trHeight w:val="227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F873F2" w14:textId="07F414CF" w:rsidR="00D76F67" w:rsidRPr="00FC1678" w:rsidRDefault="00D76F67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Layer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C7B2" w14:textId="14D97BCB" w:rsidR="00D76F67" w:rsidRPr="0028424C" w:rsidRDefault="00D76F67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MH4B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EB43" w14:textId="73D0B30A" w:rsidR="00D76F67" w:rsidRPr="0028424C" w:rsidRDefault="00D76F67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MH5A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E4446" w14:textId="4CA7F1F9" w:rsidR="00D76F67" w:rsidRPr="0028424C" w:rsidRDefault="00D76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MH5B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8E0B57" w14:textId="187799DC" w:rsidR="00D76F67" w:rsidRPr="0028424C" w:rsidRDefault="00D76F67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MH</w:t>
            </w:r>
            <w:r w:rsidR="00A725F7"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5C</w:t>
            </w:r>
          </w:p>
        </w:tc>
      </w:tr>
      <w:tr w:rsidR="00E76E53" w:rsidRPr="00097FE3" w14:paraId="24BC4322" w14:textId="77777777" w:rsidTr="0028424C">
        <w:trPr>
          <w:cantSplit/>
          <w:trHeight w:val="227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2DE367" w14:textId="4D0A7BBE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Sample</w:t>
            </w:r>
            <w:r w:rsidR="00A309F7"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79C95C" w14:textId="6FCE2F10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ST3pb18</w:t>
            </w:r>
            <w:r w:rsidR="00A309F7"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B5F8" w14:textId="5A0B9AA6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ST3o18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007EC58" w14:textId="2C4FB693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ST5pb5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02D279" w14:textId="00FBCD16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ST5o5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13205" w14:textId="055F455A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ST6pb18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F896EC" w14:textId="5EA35072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ST6o18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C2C2EA" w14:textId="47972468" w:rsidR="00E76E53" w:rsidRPr="0028424C" w:rsidRDefault="00E76E5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ST7pb35</w:t>
            </w:r>
          </w:p>
        </w:tc>
      </w:tr>
      <w:tr w:rsidR="00097FE3" w:rsidRPr="00097FE3" w14:paraId="4C3A68E4" w14:textId="77777777" w:rsidTr="0028424C">
        <w:trPr>
          <w:cantSplit/>
          <w:trHeight w:val="227"/>
        </w:trPr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CC0F49" w14:textId="382633F9" w:rsidR="00097FE3" w:rsidRPr="00FC1678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 xml:space="preserve">Type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36585" w14:textId="2CA4B6EB" w:rsidR="00097FE3" w:rsidRPr="0028424C" w:rsidRDefault="00097FE3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White pumice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7ED9" w14:textId="460A1895" w:rsidR="00097FE3" w:rsidRPr="0028424C" w:rsidRDefault="00097FE3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Obsidians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13B60" w14:textId="0C5DE359" w:rsidR="00097FE3" w:rsidRPr="0028424C" w:rsidRDefault="00097FE3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White pumice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A4F8" w14:textId="08E7914C" w:rsidR="00097FE3" w:rsidRPr="0028424C" w:rsidRDefault="00097FE3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Obsidians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8A8CB" w14:textId="36BDBA6C" w:rsidR="00097FE3" w:rsidRPr="0028424C" w:rsidRDefault="00097FE3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White pumice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04067" w14:textId="27A58259" w:rsidR="00097FE3" w:rsidRPr="0028424C" w:rsidRDefault="00097FE3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Obsidians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35BED" w14:textId="13866441" w:rsidR="00097FE3" w:rsidRPr="0028424C" w:rsidRDefault="00097FE3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 xml:space="preserve">White pumice </w:t>
            </w:r>
          </w:p>
        </w:tc>
      </w:tr>
      <w:tr w:rsidR="00097FE3" w:rsidRPr="00097FE3" w14:paraId="3AB1FCB3" w14:textId="77777777" w:rsidTr="0028424C">
        <w:trPr>
          <w:cantSplit/>
          <w:trHeight w:val="227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6824B3" w14:textId="0C5C8B0B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SiO</w:t>
            </w: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54CD74" w14:textId="7A79E5CA" w:rsidR="00097FE3" w:rsidRPr="0028424C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67.4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C098" w14:textId="66F9602B" w:rsidR="00097FE3" w:rsidRPr="0028424C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65.8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9B5ED0" w14:textId="66D79E0B" w:rsidR="00097FE3" w:rsidRPr="0028424C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67.1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1201" w14:textId="6830696B" w:rsidR="00097FE3" w:rsidRPr="0028424C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C6BEE" w14:textId="25AA69E3" w:rsidR="00097FE3" w:rsidRPr="0028424C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65.3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7572D0" w14:textId="27CC6B60" w:rsidR="00097FE3" w:rsidRPr="0028424C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C257E1" w14:textId="7A18BF54" w:rsidR="00097FE3" w:rsidRPr="0028424C" w:rsidRDefault="00086D01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67.3</w:t>
            </w:r>
          </w:p>
        </w:tc>
      </w:tr>
      <w:tr w:rsidR="00097FE3" w:rsidRPr="00097FE3" w14:paraId="49AD0562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59382E14" w14:textId="49861461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Al</w:t>
            </w: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2</w:t>
            </w:r>
            <w:r w:rsidRPr="0028424C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O</w:t>
            </w:r>
            <w:r w:rsidRPr="0028424C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4C8C68" w14:textId="37C89FA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5523" w14:textId="26A1E8B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14.32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D5F402" w14:textId="2C6A8C6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FED7D4" w14:textId="0E991AE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14.53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1AAB776" w14:textId="22AA787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15.34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D4CDC5F" w14:textId="00DD72C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AEEC53" w14:textId="4A8949E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13.79</w:t>
            </w:r>
          </w:p>
        </w:tc>
      </w:tr>
      <w:tr w:rsidR="00097FE3" w:rsidRPr="00097FE3" w14:paraId="3BAEFE92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0DB457F9" w14:textId="73A1ABB3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TiO</w:t>
            </w: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9F96FD" w14:textId="1C44F1D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0.72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635" w14:textId="1BFF33E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A7F11D" w14:textId="2876FA7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D9D8C7" w14:textId="7774518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5E0BDB" w14:textId="4468396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0.66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F9A7ED" w14:textId="6D6FE9D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0.76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AC00FF" w14:textId="796A650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0.81</w:t>
            </w:r>
          </w:p>
        </w:tc>
      </w:tr>
      <w:tr w:rsidR="00097FE3" w:rsidRPr="00097FE3" w14:paraId="04EBEAA1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4368E8E7" w14:textId="59A08034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Fe</w:t>
            </w: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2</w:t>
            </w:r>
            <w:r w:rsidRPr="0028424C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O</w:t>
            </w:r>
            <w:r w:rsidRPr="0028424C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3 (Total)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BBB2CC" w14:textId="7D63245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FD85" w14:textId="5F76A34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5.12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F8C71C" w14:textId="6561D98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4.87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FB5750" w14:textId="75E376A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C515F3F" w14:textId="324C81C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4.81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8BFBCCA" w14:textId="3C1B41F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BA8778" w14:textId="7CBDE9E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5.51</w:t>
            </w:r>
          </w:p>
        </w:tc>
      </w:tr>
      <w:tr w:rsidR="00097FE3" w:rsidRPr="00097FE3" w14:paraId="76B35953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6994C27B" w14:textId="55750241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MgO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F5D808" w14:textId="04E44A0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5B3D" w14:textId="44F90D9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1.31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251ECB5" w14:textId="218C31C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BF2A269" w14:textId="1A5E6EC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1.36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64D7B00" w14:textId="33CD30D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1.39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747535" w14:textId="61D8ADA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C153A9" w14:textId="508AED4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1.32</w:t>
            </w:r>
          </w:p>
        </w:tc>
      </w:tr>
      <w:tr w:rsidR="00097FE3" w:rsidRPr="00097FE3" w14:paraId="61C7C025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5976CAAC" w14:textId="7CBDC888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CaO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4A1CB3" w14:textId="17C3006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2.74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CE4D" w14:textId="2EF2E74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3.27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66408F" w14:textId="379E63C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2.71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C76699" w14:textId="5267C2B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1.83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9B7BB59" w14:textId="71A570A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3.74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9B0EEA" w14:textId="72E044E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3.32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97E8B8" w14:textId="20C1658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2.38</w:t>
            </w:r>
          </w:p>
        </w:tc>
      </w:tr>
      <w:tr w:rsidR="00097FE3" w:rsidRPr="00097FE3" w14:paraId="2C0BAADD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47233B76" w14:textId="3661E59C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Na</w:t>
            </w: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2</w:t>
            </w:r>
            <w:r w:rsidRPr="0028424C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ACE68D" w14:textId="64B2502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5.12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6A0A" w14:textId="27BA217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5.43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91F207" w14:textId="2AA2B3A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5.09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FEBBB5" w14:textId="3ED2532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5.58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D73B4F7" w14:textId="25CCB7F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5.16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F259FF" w14:textId="39BA4C6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73658C" w14:textId="3B12FFA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5.07</w:t>
            </w:r>
          </w:p>
        </w:tc>
      </w:tr>
      <w:tr w:rsidR="00097FE3" w:rsidRPr="00097FE3" w14:paraId="7C9746F4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56A6B5A1" w14:textId="1491121E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K</w:t>
            </w: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vertAlign w:val="subscript"/>
                <w:lang w:val="en-GB" w:eastAsia="de-DE"/>
              </w:rPr>
              <w:t>2</w:t>
            </w:r>
            <w:r w:rsidRPr="0028424C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92B70E" w14:textId="1C70D55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2.66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7E90" w14:textId="2FB4B57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2.77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55120F" w14:textId="42A311D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2.89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9A2A8AF" w14:textId="04F03D0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2.98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02E1652" w14:textId="0F60DEF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2.43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1B0BF9" w14:textId="1255E1B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2.85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A73488" w14:textId="03C1610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2.69</w:t>
            </w:r>
          </w:p>
        </w:tc>
      </w:tr>
      <w:tr w:rsidR="00097FE3" w:rsidRPr="00097FE3" w14:paraId="2CE4E521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528A0117" w14:textId="660C49DC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MnO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58B257" w14:textId="007A754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0.11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650F" w14:textId="74F133E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0.12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F37C5CB" w14:textId="645FFC7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ABD250" w14:textId="5165D37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0.13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FB03189" w14:textId="4A6EAC2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6932E2" w14:textId="12CF8D9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D1C0F8" w14:textId="3F78AF6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0.11</w:t>
            </w:r>
          </w:p>
        </w:tc>
      </w:tr>
      <w:tr w:rsidR="00097FE3" w:rsidRPr="00097FE3" w14:paraId="41C18A94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6436E05A" w14:textId="13ECF2EF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Sc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49D3D5" w14:textId="0430746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14.73±0.79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64E0" w14:textId="51ED272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15.05±0.77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E3ABEB1" w14:textId="1204817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14.34±0.77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B2538F" w14:textId="51E7EB8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14.94±0.77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A3C64D3" w14:textId="49437B7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15.46±0.78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F4BE41" w14:textId="3CE3C9B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15.81±0.80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D33A804" w14:textId="09BE2A4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15.87±0.80</w:t>
            </w:r>
          </w:p>
        </w:tc>
      </w:tr>
      <w:tr w:rsidR="00097FE3" w:rsidRPr="00097FE3" w14:paraId="4DCBC6F3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38EE239C" w14:textId="5F68B37E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D8FB54" w14:textId="4EBAD07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22.6±3.4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8F51" w14:textId="6FDC9AC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16.4±2.8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A3D1369" w14:textId="7D2AC8E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17.2±2.7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41E55B8" w14:textId="6D6AA65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21.7±3.3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ACB64FB" w14:textId="2F7BBEF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25.1±3.5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7EDFC06" w14:textId="395979C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22.3±3.2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FEA6259" w14:textId="38A16052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26.4±3.2</w:t>
            </w:r>
          </w:p>
        </w:tc>
      </w:tr>
      <w:tr w:rsidR="00097FE3" w:rsidRPr="00097FE3" w14:paraId="17FE86E2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1D9C3138" w14:textId="21F8F6E4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Cr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18FC20" w14:textId="67245F2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2.58±0.98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15BE" w14:textId="7962F1D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4.50±0.72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87E3C2" w14:textId="63E5D34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2.5±1.9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3932C2" w14:textId="02E7079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1.93±0.59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55D3FE7" w14:textId="7419DEB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2.40±0.71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6956DD" w14:textId="1F816C7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2.23±0.96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5361CDF" w14:textId="432C0B1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4.69±0.98</w:t>
            </w:r>
          </w:p>
        </w:tc>
      </w:tr>
      <w:tr w:rsidR="00097FE3" w:rsidRPr="00097FE3" w14:paraId="2DAD72A2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1A8946D9" w14:textId="0BB27216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Co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6FB5E5" w14:textId="57CF6BB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4.68±0.23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DB79" w14:textId="4B642E6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4.79±0.23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B6D7D29" w14:textId="5D545CD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4.46±0.22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2675D52" w14:textId="0879710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4.93±0.24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273DAF1" w14:textId="35F1EEB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4.28±020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A34CAE" w14:textId="1D60904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5.06±0.24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0C1963D" w14:textId="1C8C599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5.11±0.94</w:t>
            </w:r>
          </w:p>
        </w:tc>
      </w:tr>
      <w:tr w:rsidR="00097FE3" w:rsidRPr="00097FE3" w14:paraId="0C66569B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72138DD6" w14:textId="4F561FF1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Zn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35348A" w14:textId="361446D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96.1±6.9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7E41" w14:textId="42EE0A8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99.0±6.7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B5161A5" w14:textId="4116E33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97.0±6.9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C1BF591" w14:textId="2618813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98.0±6.7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7A8BAFA" w14:textId="1521DD9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84.8±5.7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19FA09" w14:textId="4F3ED60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99.7±7.0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9A16B8" w14:textId="38A695A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98.8±6.8</w:t>
            </w:r>
          </w:p>
        </w:tc>
      </w:tr>
      <w:tr w:rsidR="00097FE3" w:rsidRPr="00097FE3" w14:paraId="112344B8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4D152FE8" w14:textId="69C7F4D8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Rb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DBA894" w14:textId="3708DFC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77.0±6.5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12AD" w14:textId="6A7CCE6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76.0±4.5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DC59AE" w14:textId="5107E0D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74.9±7.1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693217" w14:textId="364AAA7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69.7±3.8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FB379F1" w14:textId="697AA72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62.5±3.7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59E75F" w14:textId="216BF3D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73.9±4.8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0DF2AA" w14:textId="4576431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76.2±5.1</w:t>
            </w:r>
          </w:p>
        </w:tc>
      </w:tr>
      <w:tr w:rsidR="00097FE3" w:rsidRPr="00097FE3" w14:paraId="6183ED24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110FFC1F" w14:textId="64F7B359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Sr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47EA5C" w14:textId="0DA844D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223±47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8EA2" w14:textId="0B648D1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209±42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CAB412" w14:textId="2B86A28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222±52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6ADA80" w14:textId="6715B45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199±38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44D30AD" w14:textId="46B52AC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320±65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511DF6" w14:textId="2F36E9B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226±53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2F73A4A" w14:textId="68B0C7A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156±40</w:t>
            </w:r>
          </w:p>
        </w:tc>
      </w:tr>
      <w:tr w:rsidR="00097FE3" w:rsidRPr="00097FE3" w14:paraId="6A178447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1D2D6A21" w14:textId="60E83805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Cs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4D3B9E" w14:textId="47B9F64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4.31±0.27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0F1E" w14:textId="442AC3A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4.50±0.31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51A8F9" w14:textId="37A1F70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4.44±0.28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CC1F56" w14:textId="5B8DA07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4.20±0.26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3DB2000" w14:textId="635159B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3.85±0.26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678048" w14:textId="42EC41B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4.72±0.29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5B133A8" w14:textId="7CA2AB3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4.66±0.29</w:t>
            </w:r>
          </w:p>
        </w:tc>
      </w:tr>
      <w:tr w:rsidR="00097FE3" w:rsidRPr="00097FE3" w14:paraId="37626631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233A863D" w14:textId="078FB96C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Ba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3CA1F6" w14:textId="2FC926B2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747±62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1F01" w14:textId="52DE58E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729±61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982B86" w14:textId="370642E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728±62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ACA9C6E" w14:textId="06418AB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697±59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9DFFF68" w14:textId="1B73261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663±57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55EB48" w14:textId="2B88D5C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774±66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8301355" w14:textId="3B7E57E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740±61</w:t>
            </w:r>
          </w:p>
        </w:tc>
      </w:tr>
      <w:tr w:rsidR="00097FE3" w:rsidRPr="00097FE3" w14:paraId="612A2A3D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54F7361F" w14:textId="78FF61F4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Zr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E438AD" w14:textId="785DC57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390±85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1087" w14:textId="406CB7B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364±58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09D00E" w14:textId="25D02FA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332±71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7F67BA" w14:textId="3EC133D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3.22±47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3BB1EB8" w14:textId="14EFC4C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311±58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962BA6" w14:textId="4D5E080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372±67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815389F" w14:textId="2B66AB5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393±90</w:t>
            </w:r>
          </w:p>
        </w:tc>
      </w:tr>
      <w:tr w:rsidR="00097FE3" w:rsidRPr="00097FE3" w14:paraId="155A17FF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29A35761" w14:textId="1CC713CD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Hf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5BE952" w14:textId="1C4F5CF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9.54±0.49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DAC3" w14:textId="2BAF349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9.31±0.47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55F3AEF" w14:textId="7B82820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9.52±0.49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64E9B2" w14:textId="58C2AD8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8.82±0.45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76629B4" w14:textId="3F8787A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8.18±0.41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5AC8A4" w14:textId="4D6CF92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9.43±0.48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6D004EF" w14:textId="689FFA7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9.44±0.47</w:t>
            </w:r>
          </w:p>
        </w:tc>
      </w:tr>
      <w:tr w:rsidR="00097FE3" w:rsidRPr="00097FE3" w14:paraId="191E6A48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3C575CF1" w14:textId="5C581C70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Ta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955214" w14:textId="3B47EEE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0.545±0.041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C2E0" w14:textId="51A4AAD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0.568±0.047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92DDB9" w14:textId="353B10A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0.554±0.044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50CD96" w14:textId="35FA13D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0.540±0.044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EBC2FF" w14:textId="55D7AB5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0.501±0.036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A45965" w14:textId="4DD4339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0.553±0.043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30670B4" w14:textId="60CB262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0.564±0.038</w:t>
            </w:r>
          </w:p>
        </w:tc>
      </w:tr>
      <w:tr w:rsidR="00097FE3" w:rsidRPr="00097FE3" w14:paraId="1DCF8D2E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3EE00B2C" w14:textId="6C839642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Th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19679C" w14:textId="0F2857F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8.73±0.43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903B" w14:textId="19C4620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8.31±0.42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B208FD" w14:textId="1DF237B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8.61±0.45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0FBEC9" w14:textId="7050E4C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7.96±0.40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16D594" w14:textId="6A66DE4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7.51±0.36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0C36DA" w14:textId="0769EDB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8.61±0.42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CA129DC" w14:textId="05D02CA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8.58±0.41</w:t>
            </w:r>
          </w:p>
        </w:tc>
      </w:tr>
      <w:tr w:rsidR="00097FE3" w:rsidRPr="00097FE3" w14:paraId="2B2B0E0A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3E67D04A" w14:textId="1E4D4FCB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Sb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AE71AA" w14:textId="16FAEBC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0.869±0.083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44DF" w14:textId="3333DA4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0.837±0.093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9E0F1B" w14:textId="6749BD5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0.870±0.093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B64E75" w14:textId="12F1B3D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0.804±0.080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AECBB90" w14:textId="5D8DBF0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0.720±0.080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E47414" w14:textId="21E78ED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0.811±0.084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5460B44" w14:textId="4B60D47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0.868±0.086</w:t>
            </w:r>
          </w:p>
        </w:tc>
      </w:tr>
      <w:tr w:rsidR="00097FE3" w:rsidRPr="00097FE3" w14:paraId="422D2950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2DC66369" w14:textId="5CC459DC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As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E07B74" w14:textId="73B82B5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14.29±0.86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CF7A" w14:textId="7B63309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13.36±0.98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BE08052" w14:textId="274D2E6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13.65±0.90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A78D27" w14:textId="56F951B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12.45±0.82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CDECFF5" w14:textId="35C1042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11.80±0.86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DCCC16" w14:textId="48C9B6E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13.62±0.97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38E38FD" w14:textId="7D7B324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14.51±0.95</w:t>
            </w:r>
          </w:p>
        </w:tc>
      </w:tr>
      <w:tr w:rsidR="00097FE3" w:rsidRPr="00097FE3" w14:paraId="62467379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5996AF03" w14:textId="7A44D6FC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Br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C4F4D6" w14:textId="3DF871D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14.18±0.97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7B0E" w14:textId="7F350FE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3.93±0.50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0A7C3C" w14:textId="31B05BA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8.41±0.72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4CF3D3" w14:textId="55B9C36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3.61±0.31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93299F4" w14:textId="528A322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11.22±0.89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48F73C" w14:textId="1AB356B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4.08±0.36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B41B195" w14:textId="6D13768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11.21±0.85</w:t>
            </w:r>
          </w:p>
        </w:tc>
      </w:tr>
      <w:tr w:rsidR="00097FE3" w:rsidRPr="00097FE3" w14:paraId="30DECE5A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43C8DAB3" w14:textId="1EB84D5A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7AD488" w14:textId="1F7C43D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2.55±0.35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0E2C" w14:textId="7D43A09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2.11±0.23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B845A45" w14:textId="26759D8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2.32±0.22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87C9F4" w14:textId="0927F1B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12.12±0.22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75B9205" w14:textId="5C70FED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2.01±0.30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EFDB7BD" w14:textId="75EDD752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2.36±0.23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67E931F" w14:textId="406A54B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2.36±0.29</w:t>
            </w:r>
          </w:p>
        </w:tc>
      </w:tr>
      <w:tr w:rsidR="00097FE3" w:rsidRPr="00097FE3" w14:paraId="3D05ECAB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6E9F0E1C" w14:textId="4A417229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ED49F2" w14:textId="4BC55BC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33.1±1.6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B9D5" w14:textId="6D5E7C5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32.7±1.9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FF7EFF4" w14:textId="5CD5056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32.7±1.7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5BD39BC" w14:textId="733CF43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31.6±1.6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75CAFD2" w14:textId="0470E95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28.4±1.6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D1F2EA" w14:textId="7AB4C462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33.8±1.8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660DCDD" w14:textId="03DEE7A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32.4±1.7</w:t>
            </w:r>
          </w:p>
        </w:tc>
      </w:tr>
      <w:tr w:rsidR="00097FE3" w:rsidRPr="00097FE3" w14:paraId="76B2C67F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2755228E" w14:textId="1968C111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Ce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1B718A" w14:textId="62C357C8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75.2±6.4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6758" w14:textId="7B0B6CB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73.3±6.6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8C54E3" w14:textId="0057B41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74.2±6.5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A171F7" w14:textId="3FA525A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70.6±5.5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E9DE0FB" w14:textId="3DA3750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66.1±4.9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CCC544" w14:textId="42CE711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75.6±6.7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FB89180" w14:textId="04D4E1B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77.0±6.5</w:t>
            </w:r>
          </w:p>
        </w:tc>
      </w:tr>
      <w:tr w:rsidR="00097FE3" w:rsidRPr="00097FE3" w14:paraId="48B71DF3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4375DEA9" w14:textId="75E2D31C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Nd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EBE239" w14:textId="19C9BF8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44.8±5.2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5C9B" w14:textId="6BC5565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42.7±4.0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B76D1E" w14:textId="0C8D24B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41.2±3.8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E1E454" w14:textId="1DC6387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39.2±4.0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101287C" w14:textId="587087E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36.6±3.4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7AD8D7" w14:textId="701B0AA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45.6±5.0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7DD87FF" w14:textId="5875738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43.2±4.5</w:t>
            </w:r>
          </w:p>
        </w:tc>
      </w:tr>
      <w:tr w:rsidR="00097FE3" w:rsidRPr="00097FE3" w14:paraId="7AEA8AEE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3404C4BA" w14:textId="2CDEC6DC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Sm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FBD80E" w14:textId="797FA93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9.05±0.72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6BAD" w14:textId="318B347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8.72±0.82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DB967A" w14:textId="446792F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8.67±0.68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289CDD" w14:textId="547DE53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8.58±0.71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169C41" w14:textId="7CD081B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7.68±0.67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755EE0" w14:textId="660D55E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9.02±0.75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FC59B7B" w14:textId="28A51B5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8.84±0.72</w:t>
            </w:r>
          </w:p>
        </w:tc>
      </w:tr>
      <w:tr w:rsidR="00097FE3" w:rsidRPr="00097FE3" w14:paraId="760B74F8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12E0D715" w14:textId="6115C632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Eu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A7F59A" w14:textId="1B6148D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1.845±0.098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FEE6" w14:textId="7E34A11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1.877±0.098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906AE3" w14:textId="4415F88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1.723±0.096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615C2E" w14:textId="19EB496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1.749±0.094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01A4920" w14:textId="726BB46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1.861±0.096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740034" w14:textId="28F4D84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1.924±0.098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C38B1D8" w14:textId="5419847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1.810±0.097</w:t>
            </w:r>
          </w:p>
        </w:tc>
      </w:tr>
      <w:tr w:rsidR="00097FE3" w:rsidRPr="00097FE3" w14:paraId="6C63F46D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30935591" w14:textId="71FC9CCE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Tb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465EBD" w14:textId="03186C2C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1.451±0.090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41F0" w14:textId="5AFA85A9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1.462±0.085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C786C1" w14:textId="57E68EA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1.399±0.090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89698A" w14:textId="42FB302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1.361±0.075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5A29B49" w14:textId="3973045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1.271±0.073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2C3CA6" w14:textId="0C7A2B9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1.451±0.085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E1F9356" w14:textId="45E7EDB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1.496±0.086</w:t>
            </w:r>
          </w:p>
        </w:tc>
      </w:tr>
      <w:tr w:rsidR="00097FE3" w:rsidRPr="00097FE3" w14:paraId="5A26C66A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51A4DD8D" w14:textId="6D986557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Dy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D4500D" w14:textId="0A74BA3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9.71±0.98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D6CB" w14:textId="3B1869FB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10.23±0.98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AFFBF1" w14:textId="32A69D2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9.40±0.89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61305B" w14:textId="3CE781E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9.69±0.98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F88EACC" w14:textId="186FAFF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8.98±0.98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A488DA" w14:textId="0FBDAAC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10.02±0.98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D22C686" w14:textId="7A4CB82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9.95±0.96</w:t>
            </w:r>
          </w:p>
        </w:tc>
      </w:tr>
      <w:tr w:rsidR="00097FE3" w:rsidRPr="00097FE3" w14:paraId="6E35595E" w14:textId="77777777" w:rsidTr="0028424C">
        <w:trPr>
          <w:cantSplit/>
          <w:trHeight w:val="227"/>
        </w:trPr>
        <w:tc>
          <w:tcPr>
            <w:tcW w:w="1488" w:type="dxa"/>
            <w:shd w:val="clear" w:color="auto" w:fill="auto"/>
            <w:noWrap/>
            <w:vAlign w:val="center"/>
          </w:tcPr>
          <w:p w14:paraId="1C96B224" w14:textId="6C40BA27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Yb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3CDC8D" w14:textId="0A32673A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6.25±0.59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0662" w14:textId="4AAED5B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6.26±0.59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8FAC6E" w14:textId="3048B4E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6.41±0.60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D6AEBD" w14:textId="7051C8D4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6.08±0.58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4FA33AB" w14:textId="0C9259F7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5.56±0.52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9D0B00" w14:textId="65921066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6.39±0.63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CBBDDB6" w14:textId="2F8C17AF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6.41±0.62</w:t>
            </w:r>
          </w:p>
        </w:tc>
      </w:tr>
      <w:tr w:rsidR="00097FE3" w:rsidRPr="00097FE3" w14:paraId="6F544343" w14:textId="77777777" w:rsidTr="0028424C">
        <w:trPr>
          <w:cantSplit/>
          <w:trHeight w:val="227"/>
        </w:trPr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26B94" w14:textId="2C756D5E" w:rsidR="00097FE3" w:rsidRPr="0028424C" w:rsidRDefault="00097FE3" w:rsidP="00974B0A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</w:pPr>
            <w:r w:rsidRPr="00FC1678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6"/>
                <w:lang w:val="en-GB" w:eastAsia="de-DE"/>
              </w:rPr>
              <w:t>Lu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D5CD21" w14:textId="2FF16BFE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0.888±0.059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45F4" w14:textId="5BC8B5A1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0.854±0.064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2768C0" w14:textId="3DECD0D5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0.849±0.061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A4FAF" w14:textId="41145212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0.845±0.063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FFE6C9" w14:textId="439D5C73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0.763±0.054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B456A50" w14:textId="06F06E70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0.890±0.065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0C48DE" w14:textId="50C97D2D" w:rsidR="00097FE3" w:rsidRPr="0028424C" w:rsidRDefault="00097FE3" w:rsidP="00F30619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6"/>
                <w:lang w:val="en-GB" w:eastAsia="de-DE"/>
              </w:rPr>
              <w:t>0.865±0.061</w:t>
            </w:r>
          </w:p>
        </w:tc>
      </w:tr>
    </w:tbl>
    <w:p w14:paraId="07A61322" w14:textId="48B60D26" w:rsidR="00CF346F" w:rsidRDefault="00CF346F" w:rsidP="00E16057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</w:p>
    <w:p w14:paraId="0B2348B2" w14:textId="77777777" w:rsidR="00CF346F" w:rsidRDefault="00CF346F">
      <w:pP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br w:type="page"/>
      </w:r>
    </w:p>
    <w:p w14:paraId="43033270" w14:textId="11D66744" w:rsidR="00181313" w:rsidRPr="0028424C" w:rsidRDefault="00181313" w:rsidP="00E16057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t xml:space="preserve">Table </w:t>
      </w:r>
      <w:r w:rsidR="002B2018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S</w:t>
      </w:r>
      <w:r w:rsidR="00A5592E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3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. Continuing. </w:t>
      </w:r>
    </w:p>
    <w:tbl>
      <w:tblPr>
        <w:tblW w:w="136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506"/>
        <w:gridCol w:w="1701"/>
        <w:gridCol w:w="1428"/>
        <w:gridCol w:w="1429"/>
        <w:gridCol w:w="1428"/>
        <w:gridCol w:w="82"/>
        <w:gridCol w:w="1586"/>
        <w:gridCol w:w="55"/>
        <w:gridCol w:w="1406"/>
        <w:gridCol w:w="55"/>
      </w:tblGrid>
      <w:tr w:rsidR="00A725F7" w:rsidRPr="00A725F7" w14:paraId="51B7CBB3" w14:textId="77777777" w:rsidTr="0028424C">
        <w:trPr>
          <w:cantSplit/>
          <w:trHeight w:val="227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029CC9" w14:textId="450C254A" w:rsidR="00A725F7" w:rsidRPr="00A725F7" w:rsidRDefault="00A725F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D54" w14:textId="796682A9" w:rsidR="00A725F7" w:rsidRPr="0028424C" w:rsidRDefault="00A725F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MH5C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7B00" w14:textId="64C02336" w:rsidR="00A725F7" w:rsidRPr="0028424C" w:rsidRDefault="00A725F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MH8</w:t>
            </w:r>
          </w:p>
        </w:tc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4CBB6" w14:textId="5540A8E2" w:rsidR="00A725F7" w:rsidRPr="0028424C" w:rsidRDefault="00A725F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1960CC</w:t>
            </w:r>
          </w:p>
        </w:tc>
      </w:tr>
      <w:tr w:rsidR="007604A6" w:rsidRPr="00A725F7" w14:paraId="783F0B55" w14:textId="77777777" w:rsidTr="0028424C">
        <w:trPr>
          <w:cantSplit/>
          <w:trHeight w:val="227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B2D01F" w14:textId="52D25EE2" w:rsidR="007604A6" w:rsidRPr="00A725F7" w:rsidRDefault="007604A6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Sample</w:t>
            </w:r>
            <w:r w:rsidR="00A309F7"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2E72282" w14:textId="3A55143B" w:rsidR="007604A6" w:rsidRPr="0028424C" w:rsidRDefault="007604A6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ST7v35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23A8C6" w14:textId="7900F51E" w:rsidR="007604A6" w:rsidRPr="0028424C" w:rsidRDefault="007604A6" w:rsidP="006550E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ST8pb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0E7BB6" w14:textId="796022ED" w:rsidR="007604A6" w:rsidRPr="0028424C" w:rsidRDefault="007604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ST8pm18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ACCF67" w14:textId="55E6FA27" w:rsidR="007604A6" w:rsidRPr="0028424C" w:rsidRDefault="007604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ST8e18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9DE7" w14:textId="241418A0" w:rsidR="007604A6" w:rsidRPr="0028424C" w:rsidRDefault="007604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ST8v18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F6796" w14:textId="45A0E5B1" w:rsidR="007604A6" w:rsidRPr="0028424C" w:rsidRDefault="007604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ST9o18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vAlign w:val="center"/>
          </w:tcPr>
          <w:p w14:paraId="77F58F99" w14:textId="4518D907" w:rsidR="007604A6" w:rsidRPr="0028424C" w:rsidRDefault="007604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ST9pb18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14:paraId="2292E3EF" w14:textId="07683984" w:rsidR="007604A6" w:rsidRPr="0028424C" w:rsidRDefault="007604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</w:pPr>
            <w:r w:rsidRPr="0028424C">
              <w:rPr>
                <w:rFonts w:ascii="CMU SANS SERIF DEMI CONDENSED" w:eastAsia="Times New Roman" w:hAnsi="CMU SANS SERIF DEMI CONDENSED" w:cs="Times New Roman"/>
                <w:bCs/>
                <w:sz w:val="16"/>
                <w:szCs w:val="15"/>
                <w:lang w:val="en-GB" w:eastAsia="de-DE"/>
              </w:rPr>
              <w:t>ST9pm18</w:t>
            </w:r>
          </w:p>
        </w:tc>
      </w:tr>
      <w:tr w:rsidR="00E74F67" w:rsidRPr="00A725F7" w14:paraId="00120AC9" w14:textId="77777777" w:rsidTr="0028424C">
        <w:trPr>
          <w:gridAfter w:val="1"/>
          <w:wAfter w:w="55" w:type="dxa"/>
          <w:cantSplit/>
          <w:trHeight w:val="22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A2AEF8" w14:textId="77777777" w:rsidR="00E74F67" w:rsidRPr="00A725F7" w:rsidRDefault="0095777D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Type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D1F39E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shards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E577F" w14:textId="77777777" w:rsidR="00E74F67" w:rsidRPr="00A725F7" w:rsidRDefault="00E74F67" w:rsidP="0047011F">
            <w:pPr>
              <w:spacing w:after="0" w:line="240" w:lineRule="auto"/>
              <w:ind w:right="-70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7CAC" w14:textId="77777777" w:rsidR="00E74F67" w:rsidRPr="00A725F7" w:rsidRDefault="00E74F67" w:rsidP="0047011F">
            <w:pPr>
              <w:spacing w:after="0" w:line="240" w:lineRule="auto"/>
              <w:ind w:right="-70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ED50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97C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shards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07B6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Obsidians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29EB631B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14:paraId="4645D53B" w14:textId="77777777" w:rsidR="00E74F67" w:rsidRPr="00A725F7" w:rsidRDefault="00E74F67" w:rsidP="0047011F">
            <w:pPr>
              <w:spacing w:after="0" w:line="240" w:lineRule="auto"/>
              <w:ind w:right="-70" w:hanging="70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 w:rsidR="00B01F79"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</w:tr>
      <w:tr w:rsidR="00E74F67" w:rsidRPr="00A725F7" w14:paraId="2D5EA9A8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34660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83B36C6" w14:textId="61402F93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65.3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2B10055" w14:textId="668113CC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65.9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666B68" w14:textId="6023BB58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66.9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336D46" w14:textId="341C6E70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56.9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BD8A" w14:textId="53E0EB91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67.8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BB504C" w14:textId="5AAB137D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67.6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14:paraId="40043313" w14:textId="52E653D0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67.7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14:paraId="7C2833F8" w14:textId="14CA9C81" w:rsidR="00E74F67" w:rsidRPr="00A725F7" w:rsidRDefault="00086D01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55.9</w:t>
            </w:r>
          </w:p>
        </w:tc>
      </w:tr>
      <w:tr w:rsidR="00E74F67" w:rsidRPr="00A725F7" w14:paraId="48BA96EC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239F4F8D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1BB8C9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14.76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0C874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AF225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13.94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C4174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14.19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E2D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13.57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33B37EF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13.79</w:t>
            </w:r>
          </w:p>
        </w:tc>
        <w:tc>
          <w:tcPr>
            <w:tcW w:w="1668" w:type="dxa"/>
            <w:gridSpan w:val="2"/>
            <w:vAlign w:val="center"/>
          </w:tcPr>
          <w:p w14:paraId="08197F5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14.10</w:t>
            </w:r>
          </w:p>
        </w:tc>
        <w:tc>
          <w:tcPr>
            <w:tcW w:w="1461" w:type="dxa"/>
            <w:gridSpan w:val="2"/>
            <w:vAlign w:val="center"/>
          </w:tcPr>
          <w:p w14:paraId="5537621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14.98</w:t>
            </w:r>
          </w:p>
        </w:tc>
      </w:tr>
      <w:tr w:rsidR="00E74F67" w:rsidRPr="00A725F7" w14:paraId="034752DA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393CA6AA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D293C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0.85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77D540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0E471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0.76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CB464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FFB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0.71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6285D4D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0.70</w:t>
            </w:r>
          </w:p>
        </w:tc>
        <w:tc>
          <w:tcPr>
            <w:tcW w:w="1668" w:type="dxa"/>
            <w:gridSpan w:val="2"/>
            <w:vAlign w:val="center"/>
          </w:tcPr>
          <w:p w14:paraId="434403C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0.62</w:t>
            </w:r>
          </w:p>
        </w:tc>
        <w:tc>
          <w:tcPr>
            <w:tcW w:w="1461" w:type="dxa"/>
            <w:gridSpan w:val="2"/>
            <w:vAlign w:val="center"/>
          </w:tcPr>
          <w:p w14:paraId="23515C1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1.52</w:t>
            </w:r>
          </w:p>
        </w:tc>
      </w:tr>
      <w:tr w:rsidR="00E74F67" w:rsidRPr="00A725F7" w14:paraId="02F6497E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62421CE8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 w:rsidR="00B1766A"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5BD47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5.05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F29E1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A7AF6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019E9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10.34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122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5.28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2DD92F1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5.31</w:t>
            </w:r>
          </w:p>
        </w:tc>
        <w:tc>
          <w:tcPr>
            <w:tcW w:w="1668" w:type="dxa"/>
            <w:gridSpan w:val="2"/>
            <w:vAlign w:val="center"/>
          </w:tcPr>
          <w:p w14:paraId="7FEFC6D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4.32</w:t>
            </w:r>
          </w:p>
        </w:tc>
        <w:tc>
          <w:tcPr>
            <w:tcW w:w="1461" w:type="dxa"/>
            <w:gridSpan w:val="2"/>
            <w:vAlign w:val="center"/>
          </w:tcPr>
          <w:p w14:paraId="2CACF9C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10.00</w:t>
            </w:r>
          </w:p>
        </w:tc>
      </w:tr>
      <w:tr w:rsidR="00E74F67" w:rsidRPr="00A725F7" w14:paraId="732CE77F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3D6E1B3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17393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1.27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FBE0B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E849C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1.37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3692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D64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1.35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7717A0C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1.32</w:t>
            </w:r>
          </w:p>
        </w:tc>
        <w:tc>
          <w:tcPr>
            <w:tcW w:w="1668" w:type="dxa"/>
            <w:gridSpan w:val="2"/>
            <w:vAlign w:val="center"/>
          </w:tcPr>
          <w:p w14:paraId="608018E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1.11</w:t>
            </w:r>
          </w:p>
        </w:tc>
        <w:tc>
          <w:tcPr>
            <w:tcW w:w="1461" w:type="dxa"/>
            <w:gridSpan w:val="2"/>
            <w:vAlign w:val="center"/>
          </w:tcPr>
          <w:p w14:paraId="2D49617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3.88</w:t>
            </w:r>
          </w:p>
        </w:tc>
      </w:tr>
      <w:tr w:rsidR="00E74F67" w:rsidRPr="00A725F7" w14:paraId="07F8C484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1CB9E81A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309F5C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3.05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025AB7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2F5FC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7A189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6.79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C3F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2.21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7A23277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2.11</w:t>
            </w:r>
          </w:p>
        </w:tc>
        <w:tc>
          <w:tcPr>
            <w:tcW w:w="1668" w:type="dxa"/>
            <w:gridSpan w:val="2"/>
            <w:vAlign w:val="center"/>
          </w:tcPr>
          <w:p w14:paraId="31AE6A3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2.64</w:t>
            </w:r>
          </w:p>
        </w:tc>
        <w:tc>
          <w:tcPr>
            <w:tcW w:w="1461" w:type="dxa"/>
            <w:gridSpan w:val="2"/>
            <w:vAlign w:val="center"/>
          </w:tcPr>
          <w:p w14:paraId="0B2E3D7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7.44</w:t>
            </w:r>
          </w:p>
        </w:tc>
      </w:tr>
      <w:tr w:rsidR="00E74F67" w:rsidRPr="00A725F7" w14:paraId="4B9E44AD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6D97BDF6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5F878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5.58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DFBF0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B0602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65DF0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4.21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237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5.28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219EE20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5.16</w:t>
            </w:r>
          </w:p>
        </w:tc>
        <w:tc>
          <w:tcPr>
            <w:tcW w:w="1668" w:type="dxa"/>
            <w:gridSpan w:val="2"/>
            <w:vAlign w:val="center"/>
          </w:tcPr>
          <w:p w14:paraId="6752B61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5.47</w:t>
            </w:r>
          </w:p>
        </w:tc>
        <w:tc>
          <w:tcPr>
            <w:tcW w:w="1461" w:type="dxa"/>
            <w:gridSpan w:val="2"/>
            <w:vAlign w:val="center"/>
          </w:tcPr>
          <w:p w14:paraId="6B2027A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3.75</w:t>
            </w:r>
          </w:p>
        </w:tc>
      </w:tr>
      <w:tr w:rsidR="00E74F67" w:rsidRPr="00A725F7" w14:paraId="349AB3AF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11BD8960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F4BEA4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2.96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66E3A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3788C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2.69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872CB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1.63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039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2.59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45621B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2.87</w:t>
            </w:r>
          </w:p>
        </w:tc>
        <w:tc>
          <w:tcPr>
            <w:tcW w:w="1668" w:type="dxa"/>
            <w:gridSpan w:val="2"/>
            <w:vAlign w:val="center"/>
          </w:tcPr>
          <w:p w14:paraId="4757F2D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2.93</w:t>
            </w:r>
          </w:p>
        </w:tc>
        <w:tc>
          <w:tcPr>
            <w:tcW w:w="1461" w:type="dxa"/>
            <w:gridSpan w:val="2"/>
            <w:vAlign w:val="center"/>
          </w:tcPr>
          <w:p w14:paraId="140C3D5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1.34</w:t>
            </w:r>
          </w:p>
        </w:tc>
      </w:tr>
      <w:tr w:rsidR="00E74F67" w:rsidRPr="00A725F7" w14:paraId="5302A14D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2DEC226F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6F1B85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39CE6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B0155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3089B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0.18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82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20160D2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0.11</w:t>
            </w:r>
          </w:p>
        </w:tc>
        <w:tc>
          <w:tcPr>
            <w:tcW w:w="1668" w:type="dxa"/>
            <w:gridSpan w:val="2"/>
            <w:vAlign w:val="center"/>
          </w:tcPr>
          <w:p w14:paraId="090254E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0.11</w:t>
            </w:r>
          </w:p>
        </w:tc>
        <w:tc>
          <w:tcPr>
            <w:tcW w:w="1461" w:type="dxa"/>
            <w:gridSpan w:val="2"/>
            <w:vAlign w:val="center"/>
          </w:tcPr>
          <w:p w14:paraId="397EDD7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</w:tr>
      <w:tr w:rsidR="00E74F67" w:rsidRPr="00A725F7" w14:paraId="10C262F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26F2F1F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Sc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399F9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14.14±0.71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AD592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16.59±0.87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41DE1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15.32±0,80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F2300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31.1±1.5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AF2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15.85±0.82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75D3DFE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16.02±0.84</w:t>
            </w:r>
          </w:p>
        </w:tc>
        <w:tc>
          <w:tcPr>
            <w:tcW w:w="1668" w:type="dxa"/>
            <w:gridSpan w:val="2"/>
          </w:tcPr>
          <w:p w14:paraId="5C427DD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13.20±0.69</w:t>
            </w:r>
          </w:p>
        </w:tc>
        <w:tc>
          <w:tcPr>
            <w:tcW w:w="1461" w:type="dxa"/>
            <w:gridSpan w:val="2"/>
          </w:tcPr>
          <w:p w14:paraId="7DE3370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33.6±1.7</w:t>
            </w:r>
          </w:p>
        </w:tc>
      </w:tr>
      <w:tr w:rsidR="00E74F67" w:rsidRPr="00A725F7" w14:paraId="4BEAD913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0C5BF873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570F4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20.0±2.6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F1AC7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28.3±3.1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717E3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21.6±3.5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03AD9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204.2±8.0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663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26.2±3.9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C2D5F5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46.7±4.2</w:t>
            </w:r>
          </w:p>
        </w:tc>
        <w:tc>
          <w:tcPr>
            <w:tcW w:w="1668" w:type="dxa"/>
            <w:gridSpan w:val="2"/>
            <w:vAlign w:val="center"/>
          </w:tcPr>
          <w:p w14:paraId="13AE9DD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11.9±2.5</w:t>
            </w:r>
          </w:p>
        </w:tc>
        <w:tc>
          <w:tcPr>
            <w:tcW w:w="1461" w:type="dxa"/>
            <w:gridSpan w:val="2"/>
          </w:tcPr>
          <w:p w14:paraId="2CEAEF4B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278.3±9.2</w:t>
            </w:r>
          </w:p>
        </w:tc>
      </w:tr>
      <w:tr w:rsidR="00E74F67" w:rsidRPr="00A725F7" w14:paraId="5EFEAD5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0B969D06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12B0F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2.76±0.28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1BE00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2.50±0.82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6D4BE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1.22±0.72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057F9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4.53±0.98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615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0.84±0.58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48BD5AB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2.08±0.79</w:t>
            </w:r>
          </w:p>
        </w:tc>
        <w:tc>
          <w:tcPr>
            <w:tcW w:w="1668" w:type="dxa"/>
            <w:gridSpan w:val="2"/>
            <w:vAlign w:val="center"/>
          </w:tcPr>
          <w:p w14:paraId="5390C83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0.86±0.65</w:t>
            </w:r>
          </w:p>
        </w:tc>
        <w:tc>
          <w:tcPr>
            <w:tcW w:w="1461" w:type="dxa"/>
            <w:gridSpan w:val="2"/>
          </w:tcPr>
          <w:p w14:paraId="745E415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30.4±2.2</w:t>
            </w:r>
          </w:p>
        </w:tc>
      </w:tr>
      <w:tr w:rsidR="00E74F67" w:rsidRPr="00A725F7" w14:paraId="64B89E94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6B4D5FC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Co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60992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4.59±0.22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E0662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5.75±0.26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BCB39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5.09±0.25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42D9F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19.40±0.89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82F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5.43±0.26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689E0ED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5.91±0.28</w:t>
            </w:r>
          </w:p>
        </w:tc>
        <w:tc>
          <w:tcPr>
            <w:tcW w:w="1668" w:type="dxa"/>
            <w:gridSpan w:val="2"/>
            <w:vAlign w:val="center"/>
          </w:tcPr>
          <w:p w14:paraId="12ABE2F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3.79±0.18</w:t>
            </w:r>
          </w:p>
        </w:tc>
        <w:tc>
          <w:tcPr>
            <w:tcW w:w="1461" w:type="dxa"/>
            <w:gridSpan w:val="2"/>
          </w:tcPr>
          <w:p w14:paraId="672DD7B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23.6±1.1</w:t>
            </w:r>
          </w:p>
        </w:tc>
      </w:tr>
      <w:tr w:rsidR="00E74F67" w:rsidRPr="00A725F7" w14:paraId="0B852CAA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19A88895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Zn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8C766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110.0±7.5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4A7F33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100.1±6.8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2A40B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104.3±7.7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00E3F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128.1±8.9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C1B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105.1±7.4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455343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97.2±6.6</w:t>
            </w:r>
          </w:p>
        </w:tc>
        <w:tc>
          <w:tcPr>
            <w:tcW w:w="1668" w:type="dxa"/>
            <w:gridSpan w:val="2"/>
            <w:vAlign w:val="center"/>
          </w:tcPr>
          <w:p w14:paraId="23C003C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92.9±6.3</w:t>
            </w:r>
          </w:p>
        </w:tc>
        <w:tc>
          <w:tcPr>
            <w:tcW w:w="1461" w:type="dxa"/>
            <w:gridSpan w:val="2"/>
          </w:tcPr>
          <w:p w14:paraId="185EE50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112.7±77</w:t>
            </w:r>
          </w:p>
        </w:tc>
      </w:tr>
      <w:tr w:rsidR="00E74F67" w:rsidRPr="00A725F7" w14:paraId="5892A5ED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0F0F378C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Rb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D2BBC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79.5±4.5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7A3A1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68.0±3.7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13C08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76.2±5.3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CCCC2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46.1±4.6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1CA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66.7±4.4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06762C9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74.0±4.1</w:t>
            </w:r>
          </w:p>
        </w:tc>
        <w:tc>
          <w:tcPr>
            <w:tcW w:w="1668" w:type="dxa"/>
            <w:gridSpan w:val="2"/>
            <w:vAlign w:val="center"/>
          </w:tcPr>
          <w:p w14:paraId="7E9A17A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72.4±4.1</w:t>
            </w:r>
          </w:p>
        </w:tc>
        <w:tc>
          <w:tcPr>
            <w:tcW w:w="1461" w:type="dxa"/>
            <w:gridSpan w:val="2"/>
          </w:tcPr>
          <w:p w14:paraId="7889C68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36.5±3.8</w:t>
            </w:r>
          </w:p>
        </w:tc>
      </w:tr>
      <w:tr w:rsidR="00E74F67" w:rsidRPr="00A725F7" w14:paraId="65C3595F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0CF45070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BE9C4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196±46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7DFD2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245±58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648A5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216±59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1C240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411±52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835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268±64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5020C0C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263±54</w:t>
            </w:r>
          </w:p>
        </w:tc>
        <w:tc>
          <w:tcPr>
            <w:tcW w:w="1668" w:type="dxa"/>
            <w:gridSpan w:val="2"/>
            <w:vAlign w:val="center"/>
          </w:tcPr>
          <w:p w14:paraId="1390398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243±54</w:t>
            </w:r>
          </w:p>
        </w:tc>
        <w:tc>
          <w:tcPr>
            <w:tcW w:w="1461" w:type="dxa"/>
            <w:gridSpan w:val="2"/>
          </w:tcPr>
          <w:p w14:paraId="1EFCDD5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4.46±61</w:t>
            </w:r>
          </w:p>
        </w:tc>
      </w:tr>
      <w:tr w:rsidR="00E74F67" w:rsidRPr="00A725F7" w14:paraId="51081172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12486F66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E6666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4.70±0.28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4F29EA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4.22±0.25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BC8F6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4.56±0.30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D576F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2.96±0.20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F62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4.33±0.26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438D7C9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4.57±0.30</w:t>
            </w:r>
          </w:p>
        </w:tc>
        <w:tc>
          <w:tcPr>
            <w:tcW w:w="1668" w:type="dxa"/>
            <w:gridSpan w:val="2"/>
            <w:vAlign w:val="center"/>
          </w:tcPr>
          <w:p w14:paraId="25F1130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4.64±0.31</w:t>
            </w:r>
          </w:p>
        </w:tc>
        <w:tc>
          <w:tcPr>
            <w:tcW w:w="1461" w:type="dxa"/>
            <w:gridSpan w:val="2"/>
          </w:tcPr>
          <w:p w14:paraId="2C72F40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2.20±0.17</w:t>
            </w:r>
          </w:p>
        </w:tc>
      </w:tr>
      <w:tr w:rsidR="00E74F67" w:rsidRPr="00A725F7" w14:paraId="0F5A2E1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3D923401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Ba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E1F24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764±61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318D83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683±58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2CE12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738±64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C636D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462±48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926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702±62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36C9F57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742±65</w:t>
            </w:r>
          </w:p>
        </w:tc>
        <w:tc>
          <w:tcPr>
            <w:tcW w:w="1668" w:type="dxa"/>
            <w:gridSpan w:val="2"/>
            <w:vAlign w:val="center"/>
          </w:tcPr>
          <w:p w14:paraId="7CD9FE9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755±62</w:t>
            </w:r>
          </w:p>
        </w:tc>
        <w:tc>
          <w:tcPr>
            <w:tcW w:w="1461" w:type="dxa"/>
            <w:gridSpan w:val="2"/>
          </w:tcPr>
          <w:p w14:paraId="5207C69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382±39</w:t>
            </w:r>
          </w:p>
        </w:tc>
      </w:tr>
      <w:tr w:rsidR="00E74F67" w:rsidRPr="00A725F7" w14:paraId="22EF4F0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11A76B7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Zr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ED2B42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388±79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55588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319±48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31837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373±100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8D38F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251±67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E8D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331±68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3C7782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358±64</w:t>
            </w:r>
          </w:p>
        </w:tc>
        <w:tc>
          <w:tcPr>
            <w:tcW w:w="1668" w:type="dxa"/>
            <w:gridSpan w:val="2"/>
            <w:vAlign w:val="center"/>
          </w:tcPr>
          <w:p w14:paraId="6658D67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343±49</w:t>
            </w:r>
          </w:p>
        </w:tc>
        <w:tc>
          <w:tcPr>
            <w:tcW w:w="1461" w:type="dxa"/>
            <w:gridSpan w:val="2"/>
          </w:tcPr>
          <w:p w14:paraId="792887D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214±85</w:t>
            </w:r>
          </w:p>
        </w:tc>
      </w:tr>
      <w:tr w:rsidR="00E74F67" w:rsidRPr="00A725F7" w14:paraId="22F53FB2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51B8250C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Hf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72253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9.64±0.48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0A590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8.48±0.45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05C47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9.25±0.48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4F1D8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5.90±0.30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165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8.78±0.45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4A61C2B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9.37±0.48</w:t>
            </w:r>
          </w:p>
        </w:tc>
        <w:tc>
          <w:tcPr>
            <w:tcW w:w="1668" w:type="dxa"/>
            <w:gridSpan w:val="2"/>
            <w:vAlign w:val="center"/>
          </w:tcPr>
          <w:p w14:paraId="2378191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9.56±0.48</w:t>
            </w:r>
          </w:p>
        </w:tc>
        <w:tc>
          <w:tcPr>
            <w:tcW w:w="1461" w:type="dxa"/>
            <w:gridSpan w:val="2"/>
          </w:tcPr>
          <w:p w14:paraId="5168223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4.73±0.26</w:t>
            </w:r>
          </w:p>
        </w:tc>
      </w:tr>
      <w:tr w:rsidR="00E74F67" w:rsidRPr="00A725F7" w14:paraId="79C6DE6E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35994D7B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3E3BE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0.576±0.042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8CED0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0.520±0.034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6EE74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0.527±0.075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ABB40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0.372±0.031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9E7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0.503±0.051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593E4C0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0.522±0.056</w:t>
            </w:r>
          </w:p>
        </w:tc>
        <w:tc>
          <w:tcPr>
            <w:tcW w:w="1668" w:type="dxa"/>
            <w:gridSpan w:val="2"/>
            <w:vAlign w:val="center"/>
          </w:tcPr>
          <w:p w14:paraId="45F74C8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0.554±0.036</w:t>
            </w:r>
          </w:p>
        </w:tc>
        <w:tc>
          <w:tcPr>
            <w:tcW w:w="1461" w:type="dxa"/>
            <w:gridSpan w:val="2"/>
          </w:tcPr>
          <w:p w14:paraId="3B3EF84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0.284±0.044</w:t>
            </w:r>
          </w:p>
        </w:tc>
      </w:tr>
      <w:tr w:rsidR="00E74F67" w:rsidRPr="00A725F7" w14:paraId="1BAC4211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5D5015B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Th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45E4C7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8.82±0.42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0A897E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7.92±0.44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D71EA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8.45±0.43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BFC1F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5.46±0.26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E2C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7.86±0.40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52C279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8.64±0.47</w:t>
            </w:r>
          </w:p>
        </w:tc>
        <w:tc>
          <w:tcPr>
            <w:tcW w:w="1668" w:type="dxa"/>
            <w:gridSpan w:val="2"/>
            <w:vAlign w:val="center"/>
          </w:tcPr>
          <w:p w14:paraId="59F88FC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8.78±0.41</w:t>
            </w:r>
          </w:p>
        </w:tc>
        <w:tc>
          <w:tcPr>
            <w:tcW w:w="1461" w:type="dxa"/>
            <w:gridSpan w:val="2"/>
          </w:tcPr>
          <w:p w14:paraId="2FB05B5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4.11±0.21</w:t>
            </w:r>
          </w:p>
        </w:tc>
      </w:tr>
      <w:tr w:rsidR="00E74F67" w:rsidRPr="00A725F7" w14:paraId="4DCF3B3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3A6F4185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Sb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315FC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0.903±0.088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6338A8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0.771±0.091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55B92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0.853±0.090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ACE6C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0.567±0.058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69C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0.808±0.086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42CD29D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0.929±0.096</w:t>
            </w:r>
          </w:p>
        </w:tc>
        <w:tc>
          <w:tcPr>
            <w:tcW w:w="1668" w:type="dxa"/>
            <w:gridSpan w:val="2"/>
            <w:vAlign w:val="center"/>
          </w:tcPr>
          <w:p w14:paraId="53CB3DF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0.900±0.094</w:t>
            </w:r>
          </w:p>
        </w:tc>
        <w:tc>
          <w:tcPr>
            <w:tcW w:w="1461" w:type="dxa"/>
            <w:gridSpan w:val="2"/>
          </w:tcPr>
          <w:p w14:paraId="371578F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0.500±0.067</w:t>
            </w:r>
          </w:p>
        </w:tc>
      </w:tr>
      <w:tr w:rsidR="00E74F67" w:rsidRPr="00A725F7" w14:paraId="5FBA47E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22201E8D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40D21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14.19±0.94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2C80E5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2.32±0.89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DB584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13.07±0.90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D7785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7.87±0.55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3AF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11.84±0.84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8AFCB8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13.87±0.85</w:t>
            </w:r>
          </w:p>
        </w:tc>
        <w:tc>
          <w:tcPr>
            <w:tcW w:w="1668" w:type="dxa"/>
            <w:gridSpan w:val="2"/>
            <w:vAlign w:val="center"/>
          </w:tcPr>
          <w:p w14:paraId="2B1FE3EB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13.67±0.89</w:t>
            </w:r>
          </w:p>
        </w:tc>
        <w:tc>
          <w:tcPr>
            <w:tcW w:w="1461" w:type="dxa"/>
            <w:gridSpan w:val="2"/>
          </w:tcPr>
          <w:p w14:paraId="01777B1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6.30±0.69</w:t>
            </w:r>
          </w:p>
        </w:tc>
      </w:tr>
      <w:tr w:rsidR="00E74F67" w:rsidRPr="00A725F7" w14:paraId="69F525C6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0865FA6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Br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444CA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4.14±0.32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3CCF6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4.83±0.55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EE43A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4.54±0.39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A5C98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2.09±0.22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85C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3.27±0.35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3787E47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4.00±0.34</w:t>
            </w:r>
          </w:p>
        </w:tc>
        <w:tc>
          <w:tcPr>
            <w:tcW w:w="1668" w:type="dxa"/>
            <w:gridSpan w:val="2"/>
            <w:vAlign w:val="center"/>
          </w:tcPr>
          <w:p w14:paraId="7353F77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4.00±0.35</w:t>
            </w:r>
          </w:p>
        </w:tc>
        <w:tc>
          <w:tcPr>
            <w:tcW w:w="1461" w:type="dxa"/>
            <w:gridSpan w:val="2"/>
          </w:tcPr>
          <w:p w14:paraId="7749EC2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2.01±0.31</w:t>
            </w:r>
          </w:p>
        </w:tc>
      </w:tr>
      <w:tr w:rsidR="00E74F67" w:rsidRPr="00A725F7" w14:paraId="39C84A2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7CB71124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1987B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2.50±0.36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C78583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2.24±0.28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DCFC9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2.15±0.23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D1FE5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1.56±0.14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749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2.18±0.21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58E0EA5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2.52±0.31</w:t>
            </w:r>
          </w:p>
        </w:tc>
        <w:tc>
          <w:tcPr>
            <w:tcW w:w="1668" w:type="dxa"/>
            <w:gridSpan w:val="2"/>
            <w:vAlign w:val="center"/>
          </w:tcPr>
          <w:p w14:paraId="478C21B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2.59±0.30</w:t>
            </w:r>
          </w:p>
        </w:tc>
        <w:tc>
          <w:tcPr>
            <w:tcW w:w="1461" w:type="dxa"/>
            <w:gridSpan w:val="2"/>
          </w:tcPr>
          <w:p w14:paraId="65F66D3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1.15±0.11</w:t>
            </w:r>
          </w:p>
        </w:tc>
      </w:tr>
      <w:tr w:rsidR="00E74F67" w:rsidRPr="00A725F7" w14:paraId="61B0D48E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53D22B23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CDBD8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33.8±2.1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ED89E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32.2±1.7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D0989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32.3±2.0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7BD19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24.2±1.2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992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32.2±1.6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5F1413FB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32.7±1.6</w:t>
            </w:r>
          </w:p>
        </w:tc>
        <w:tc>
          <w:tcPr>
            <w:tcW w:w="1668" w:type="dxa"/>
            <w:gridSpan w:val="2"/>
            <w:vAlign w:val="center"/>
          </w:tcPr>
          <w:p w14:paraId="204F617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33.1±1.6</w:t>
            </w:r>
          </w:p>
        </w:tc>
        <w:tc>
          <w:tcPr>
            <w:tcW w:w="1461" w:type="dxa"/>
            <w:gridSpan w:val="2"/>
          </w:tcPr>
          <w:p w14:paraId="205B17E8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19.2±0.9</w:t>
            </w:r>
          </w:p>
        </w:tc>
      </w:tr>
      <w:tr w:rsidR="00E74F67" w:rsidRPr="00A725F7" w14:paraId="1F79F7C8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57D72B0B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9B2E9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77.0±6.6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566E4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79.1±5.1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D09DF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74.2±5.7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47D05C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57.2±4.1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4F4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71.7±6.0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6D1ABAB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73.4±6.4</w:t>
            </w:r>
          </w:p>
        </w:tc>
        <w:tc>
          <w:tcPr>
            <w:tcW w:w="1668" w:type="dxa"/>
            <w:gridSpan w:val="2"/>
            <w:vAlign w:val="center"/>
          </w:tcPr>
          <w:p w14:paraId="3579141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74.7±6.4</w:t>
            </w:r>
          </w:p>
        </w:tc>
        <w:tc>
          <w:tcPr>
            <w:tcW w:w="1461" w:type="dxa"/>
            <w:gridSpan w:val="2"/>
          </w:tcPr>
          <w:p w14:paraId="01045D3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45.4±3.6</w:t>
            </w:r>
          </w:p>
        </w:tc>
      </w:tr>
      <w:tr w:rsidR="00E74F67" w:rsidRPr="00A725F7" w14:paraId="3EE0C2F7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2523687C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6C1E3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43.0±4.0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CF4EC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39.3±3.5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0CF12B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42.5±4.0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8CDB2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34.3±4.2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7F6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39.7±3.8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0E3BFB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41.1±±4.3</w:t>
            </w:r>
          </w:p>
        </w:tc>
        <w:tc>
          <w:tcPr>
            <w:tcW w:w="1668" w:type="dxa"/>
            <w:gridSpan w:val="2"/>
            <w:vAlign w:val="center"/>
          </w:tcPr>
          <w:p w14:paraId="0C3F6B7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40.5±3.6</w:t>
            </w:r>
          </w:p>
        </w:tc>
        <w:tc>
          <w:tcPr>
            <w:tcW w:w="1461" w:type="dxa"/>
            <w:gridSpan w:val="2"/>
          </w:tcPr>
          <w:p w14:paraId="780A516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27.1±3.0</w:t>
            </w:r>
          </w:p>
        </w:tc>
      </w:tr>
      <w:tr w:rsidR="00E74F67" w:rsidRPr="00A725F7" w14:paraId="1336871F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4FA45792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C04DB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8.66±0.85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272188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8.53±0.65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23018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8.65±0.70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FE6AC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7.70±0.63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A90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8.69±0.80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542C85B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8.91±0.69</w:t>
            </w:r>
          </w:p>
        </w:tc>
        <w:tc>
          <w:tcPr>
            <w:tcW w:w="1668" w:type="dxa"/>
            <w:gridSpan w:val="2"/>
            <w:vAlign w:val="center"/>
          </w:tcPr>
          <w:p w14:paraId="4B1241C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8.41±0.62</w:t>
            </w:r>
          </w:p>
        </w:tc>
        <w:tc>
          <w:tcPr>
            <w:tcW w:w="1461" w:type="dxa"/>
            <w:gridSpan w:val="2"/>
          </w:tcPr>
          <w:p w14:paraId="16714A2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6.29±0.51</w:t>
            </w:r>
          </w:p>
        </w:tc>
      </w:tr>
      <w:tr w:rsidR="00E74F67" w:rsidRPr="00A725F7" w14:paraId="79B846D9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2DEA78A5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Eu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23174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1.911±0.098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3FCCC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1.814±0.097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9F3ED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1.804±0.098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3B7EF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2.050±0.110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01E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1.918±0.098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298ED7C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1.796±0.097</w:t>
            </w:r>
          </w:p>
        </w:tc>
        <w:tc>
          <w:tcPr>
            <w:tcW w:w="1668" w:type="dxa"/>
            <w:gridSpan w:val="2"/>
            <w:vAlign w:val="center"/>
          </w:tcPr>
          <w:p w14:paraId="67F99CC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1.770±0.096</w:t>
            </w:r>
          </w:p>
        </w:tc>
        <w:tc>
          <w:tcPr>
            <w:tcW w:w="1461" w:type="dxa"/>
            <w:gridSpan w:val="2"/>
          </w:tcPr>
          <w:p w14:paraId="6DFF645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1.690±0.096</w:t>
            </w:r>
          </w:p>
        </w:tc>
      </w:tr>
      <w:tr w:rsidR="00E74F67" w:rsidRPr="00A725F7" w14:paraId="46C89174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2D82E15A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Tb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10C108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1.534±0.089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E3459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1.425±0.082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F27CD1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1.410±0.110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AB1D2B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1.261±0.079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B9C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1.385±0.081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4406329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1.421±0.082</w:t>
            </w:r>
          </w:p>
        </w:tc>
        <w:tc>
          <w:tcPr>
            <w:tcW w:w="1668" w:type="dxa"/>
            <w:gridSpan w:val="2"/>
            <w:vAlign w:val="center"/>
          </w:tcPr>
          <w:p w14:paraId="3CCF3A9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1.382±0.079</w:t>
            </w:r>
          </w:p>
        </w:tc>
        <w:tc>
          <w:tcPr>
            <w:tcW w:w="1461" w:type="dxa"/>
            <w:gridSpan w:val="2"/>
          </w:tcPr>
          <w:p w14:paraId="7507C97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0.987±0.066</w:t>
            </w:r>
          </w:p>
        </w:tc>
      </w:tr>
      <w:tr w:rsidR="00E74F67" w:rsidRPr="00A725F7" w14:paraId="1C643F3B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1780E40A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Dy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B8FF6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10.66±0.98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22A7C2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9.43±0.97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EA331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9.55±0.96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B7FA4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9.35±0.74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B9A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9.63±0.98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07C60E7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9.90±0.95</w:t>
            </w:r>
          </w:p>
        </w:tc>
        <w:tc>
          <w:tcPr>
            <w:tcW w:w="1668" w:type="dxa"/>
            <w:gridSpan w:val="2"/>
            <w:vAlign w:val="center"/>
          </w:tcPr>
          <w:p w14:paraId="542493F6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9.53±0.92</w:t>
            </w:r>
          </w:p>
        </w:tc>
        <w:tc>
          <w:tcPr>
            <w:tcW w:w="1461" w:type="dxa"/>
            <w:gridSpan w:val="2"/>
          </w:tcPr>
          <w:p w14:paraId="1A4D23D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6.34±0.62</w:t>
            </w:r>
          </w:p>
        </w:tc>
      </w:tr>
      <w:tr w:rsidR="00E74F67" w:rsidRPr="00A725F7" w14:paraId="7DE7E31D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shd w:val="clear" w:color="auto" w:fill="auto"/>
            <w:noWrap/>
            <w:vAlign w:val="center"/>
          </w:tcPr>
          <w:p w14:paraId="4CDA6B4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Yb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252B9D7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6.57±0.61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AB063A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6.04±0.58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EB723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6.22±0.62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8916BF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4.78±0.45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7FC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6.20±0.59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14:paraId="1F446F0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6.22±0.61</w:t>
            </w:r>
          </w:p>
        </w:tc>
        <w:tc>
          <w:tcPr>
            <w:tcW w:w="1668" w:type="dxa"/>
            <w:gridSpan w:val="2"/>
            <w:vAlign w:val="center"/>
          </w:tcPr>
          <w:p w14:paraId="1F6322F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6.41±0.58</w:t>
            </w:r>
          </w:p>
        </w:tc>
        <w:tc>
          <w:tcPr>
            <w:tcW w:w="1461" w:type="dxa"/>
            <w:gridSpan w:val="2"/>
          </w:tcPr>
          <w:p w14:paraId="394096D9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3.77±0.36</w:t>
            </w:r>
          </w:p>
        </w:tc>
      </w:tr>
      <w:tr w:rsidR="00E74F67" w:rsidRPr="00A725F7" w14:paraId="01C49280" w14:textId="77777777" w:rsidTr="00A725F7">
        <w:trPr>
          <w:gridAfter w:val="1"/>
          <w:wAfter w:w="55" w:type="dxa"/>
          <w:cantSplit/>
          <w:trHeight w:val="22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0B909" w14:textId="77777777" w:rsidR="00E74F67" w:rsidRPr="00A725F7" w:rsidRDefault="00E74F67" w:rsidP="00310E2B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Lu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75E84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0.923±0.066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1DC65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0.832±0.064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F10500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0.847±0.064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9CA03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0.685±0.044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960D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0.867±0.064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345D12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0.848±0.062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78E3480A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0.897±0.062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</w:tcPr>
          <w:p w14:paraId="424F92EE" w14:textId="77777777" w:rsidR="00E74F67" w:rsidRPr="00A725F7" w:rsidRDefault="00E74F67" w:rsidP="0047011F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5F7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0.538±0.039</w:t>
            </w:r>
          </w:p>
        </w:tc>
      </w:tr>
    </w:tbl>
    <w:p w14:paraId="50E461D3" w14:textId="1D9665C6" w:rsidR="00CF346F" w:rsidRDefault="00CF346F" w:rsidP="00875B99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1"/>
          <w:szCs w:val="18"/>
          <w:lang w:val="en-GB" w:eastAsia="de-DE"/>
        </w:rPr>
      </w:pPr>
    </w:p>
    <w:p w14:paraId="2DCB2A55" w14:textId="77777777" w:rsidR="00CF346F" w:rsidRDefault="00CF346F">
      <w:pPr>
        <w:rPr>
          <w:rFonts w:ascii="CMU SANS SERIF DEMI CONDENSED" w:eastAsia="Times New Roman" w:hAnsi="CMU SANS SERIF DEMI CONDENSED" w:cs="Times New Roman"/>
          <w:b/>
          <w:bCs/>
          <w:sz w:val="21"/>
          <w:szCs w:val="18"/>
          <w:lang w:val="en-GB" w:eastAsia="de-DE"/>
        </w:rPr>
      </w:pPr>
      <w:r>
        <w:rPr>
          <w:rFonts w:ascii="CMU SANS SERIF DEMI CONDENSED" w:eastAsia="Times New Roman" w:hAnsi="CMU SANS SERIF DEMI CONDENSED" w:cs="Times New Roman"/>
          <w:b/>
          <w:bCs/>
          <w:sz w:val="21"/>
          <w:szCs w:val="18"/>
          <w:lang w:val="en-GB" w:eastAsia="de-DE"/>
        </w:rPr>
        <w:lastRenderedPageBreak/>
        <w:br w:type="page"/>
      </w:r>
    </w:p>
    <w:p w14:paraId="0C58CD77" w14:textId="7B4578E6" w:rsidR="009C57BD" w:rsidRDefault="009C57BD" w:rsidP="00875B99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t xml:space="preserve">Table </w:t>
      </w:r>
      <w:r w:rsidR="002B2018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S</w:t>
      </w:r>
      <w:r w:rsidR="00A5592E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4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 Volcanic glass EDS measurements</w:t>
      </w:r>
      <w:r w:rsidR="00F402CF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(comparative quantification)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, oxides as wt%, nd: not detected.</w:t>
      </w: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020"/>
        <w:gridCol w:w="1020"/>
        <w:gridCol w:w="1020"/>
        <w:gridCol w:w="1490"/>
        <w:gridCol w:w="1490"/>
        <w:gridCol w:w="1490"/>
        <w:gridCol w:w="1490"/>
        <w:gridCol w:w="1490"/>
        <w:gridCol w:w="1490"/>
      </w:tblGrid>
      <w:tr w:rsidR="00B8149D" w:rsidRPr="00235F35" w14:paraId="3FAA28C3" w14:textId="77777777" w:rsidTr="00BE21B2">
        <w:trPr>
          <w:trHeight w:hRule="exact" w:val="269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8804FC" w14:textId="4BFC7904" w:rsidR="00B8149D" w:rsidRPr="00B77DB4" w:rsidRDefault="00B8149D" w:rsidP="00422225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C97EA" w14:textId="273AE1BB" w:rsidR="00B8149D" w:rsidRPr="00B77DB4" w:rsidRDefault="00B8149D" w:rsidP="00422225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MH4A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DBE0" w14:textId="66966013" w:rsidR="00B8149D" w:rsidRPr="00B77DB4" w:rsidRDefault="00B8149D" w:rsidP="00422225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MH5A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658" w14:textId="613177A8" w:rsidR="00B8149D" w:rsidRPr="00B77DB4" w:rsidRDefault="00B8149D" w:rsidP="00422225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MH5C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FCA8B" w14:textId="65FA55EB" w:rsidR="00B8149D" w:rsidRPr="00B77DB4" w:rsidRDefault="00B8149D" w:rsidP="00422225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MH8</w:t>
            </w:r>
          </w:p>
        </w:tc>
      </w:tr>
      <w:tr w:rsidR="003269FA" w:rsidRPr="00235F35" w14:paraId="2A681EEF" w14:textId="77777777" w:rsidTr="00BE21B2">
        <w:trPr>
          <w:trHeight w:hRule="exact" w:val="269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93DE82" w14:textId="51B90BE1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CC2180" w14:textId="43099C0B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2E2A80" w14:textId="62B41BA6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216C36" w14:textId="32959E59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02E7" w14:textId="30E89D84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FCA1" w14:textId="66EF9AFB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0ACD9" w14:textId="11197AB5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13AAB7" w14:textId="19853E55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891CED" w14:textId="27B50EC8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7800B" w14:textId="6804E891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</w:tr>
      <w:tr w:rsidR="003269FA" w:rsidRPr="00235F35" w14:paraId="2B902502" w14:textId="77777777" w:rsidTr="00BE21B2">
        <w:trPr>
          <w:trHeight w:hRule="exact" w:val="314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EA9AC0" w14:textId="311FB289" w:rsidR="009B76A6" w:rsidRPr="00B77DB4" w:rsidRDefault="009B76A6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Sample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3FB6C1" w14:textId="24CED62A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Pb3_3b.1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52DF75" w14:textId="2E6F7911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Pb3_2d.1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36113" w14:textId="6F0AA2E6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Pb3_2d.2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DA03" w14:textId="1930CEEB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Pb3_1f.1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8333" w14:textId="1CAD45E7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Pb5_1a.1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851AC4" w14:textId="6FDA1F55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 7_1a.1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607F82" w14:textId="545A5236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Pb7_2e.1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0881CE" w14:textId="6DD5F222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Pb7_3d.1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8A509" w14:textId="165C57A6" w:rsidR="009B76A6" w:rsidRPr="00B77DB4" w:rsidRDefault="009B76A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Pb8_1a.1)</w:t>
            </w:r>
          </w:p>
        </w:tc>
      </w:tr>
      <w:tr w:rsidR="003269FA" w:rsidRPr="00235F35" w14:paraId="5B47181E" w14:textId="77777777" w:rsidTr="00BE21B2">
        <w:trPr>
          <w:trHeight w:hRule="exact" w:val="269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53E8964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  <w:p w14:paraId="1CDA898C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6DB9296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9325F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2515CE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70.04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50D5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E2C7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FDF9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71.95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722C21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71.48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13BA44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D991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71.04</w:t>
            </w:r>
          </w:p>
        </w:tc>
      </w:tr>
      <w:tr w:rsidR="003269FA" w:rsidRPr="00235F35" w14:paraId="7D180A13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51750E0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0" w:type="auto"/>
            <w:vAlign w:val="center"/>
          </w:tcPr>
          <w:p w14:paraId="12A878FE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65634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5EFF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14.31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BAB6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D758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14.90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21354B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14.90</w:t>
            </w:r>
          </w:p>
        </w:tc>
        <w:tc>
          <w:tcPr>
            <w:tcW w:w="0" w:type="auto"/>
            <w:vAlign w:val="center"/>
          </w:tcPr>
          <w:p w14:paraId="3E064E7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2FE263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B0D0225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15.04</w:t>
            </w:r>
          </w:p>
        </w:tc>
      </w:tr>
      <w:tr w:rsidR="003269FA" w:rsidRPr="00235F35" w14:paraId="47515872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1E47636E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0" w:type="auto"/>
            <w:vAlign w:val="center"/>
          </w:tcPr>
          <w:p w14:paraId="33BE356C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44E7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1424F1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2457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01F0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8A40FFC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0.55</w:t>
            </w:r>
          </w:p>
        </w:tc>
        <w:tc>
          <w:tcPr>
            <w:tcW w:w="0" w:type="auto"/>
            <w:vAlign w:val="center"/>
          </w:tcPr>
          <w:p w14:paraId="1905E814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2A4FD38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E92F86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0.65</w:t>
            </w:r>
          </w:p>
        </w:tc>
      </w:tr>
      <w:tr w:rsidR="003269FA" w:rsidRPr="00235F35" w14:paraId="42F52557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16BAE801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0" w:type="auto"/>
            <w:vAlign w:val="center"/>
          </w:tcPr>
          <w:p w14:paraId="1B6338F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E3ED1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CA9E6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4.98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AB74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653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F8CEF22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4.28</w:t>
            </w:r>
          </w:p>
        </w:tc>
        <w:tc>
          <w:tcPr>
            <w:tcW w:w="0" w:type="auto"/>
            <w:vAlign w:val="center"/>
          </w:tcPr>
          <w:p w14:paraId="5CBEF5F8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F066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0D693E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4.15</w:t>
            </w:r>
          </w:p>
        </w:tc>
      </w:tr>
      <w:tr w:rsidR="003269FA" w:rsidRPr="00235F35" w14:paraId="2B18E5EB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51A65053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0" w:type="auto"/>
            <w:vAlign w:val="center"/>
          </w:tcPr>
          <w:p w14:paraId="74645DA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6A109C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C0006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A75E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9C0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7DCEBC5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0.46</w:t>
            </w:r>
          </w:p>
        </w:tc>
        <w:tc>
          <w:tcPr>
            <w:tcW w:w="0" w:type="auto"/>
            <w:vAlign w:val="center"/>
          </w:tcPr>
          <w:p w14:paraId="514DD0F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1574D62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40696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0.61</w:t>
            </w:r>
          </w:p>
        </w:tc>
      </w:tr>
      <w:tr w:rsidR="003269FA" w:rsidRPr="00235F35" w14:paraId="6DB19642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75393D1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0" w:type="auto"/>
            <w:vAlign w:val="center"/>
          </w:tcPr>
          <w:p w14:paraId="2FEA6C16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146DB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8289C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B57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3C3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E0303C0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2.10</w:t>
            </w:r>
          </w:p>
        </w:tc>
        <w:tc>
          <w:tcPr>
            <w:tcW w:w="0" w:type="auto"/>
            <w:vAlign w:val="center"/>
          </w:tcPr>
          <w:p w14:paraId="04B3DCF5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304E64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F3C0C52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2.23</w:t>
            </w:r>
          </w:p>
        </w:tc>
      </w:tr>
      <w:tr w:rsidR="003269FA" w:rsidRPr="00235F35" w14:paraId="1C8379A5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50DE451B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7A0E02A2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7FB4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FF1DE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9D07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E50B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EC1A61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2.84</w:t>
            </w:r>
          </w:p>
        </w:tc>
        <w:tc>
          <w:tcPr>
            <w:tcW w:w="0" w:type="auto"/>
            <w:vAlign w:val="center"/>
          </w:tcPr>
          <w:p w14:paraId="560EC5E8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FCB3C8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DE12C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3.18</w:t>
            </w:r>
          </w:p>
        </w:tc>
      </w:tr>
      <w:tr w:rsidR="003269FA" w:rsidRPr="00235F35" w14:paraId="4BC7EB13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7ADE7380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4301EE0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169954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050A3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1D53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D337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8D6CB8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2.79</w:t>
            </w:r>
          </w:p>
        </w:tc>
        <w:tc>
          <w:tcPr>
            <w:tcW w:w="0" w:type="auto"/>
            <w:vAlign w:val="center"/>
          </w:tcPr>
          <w:p w14:paraId="234BFA0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C49B0B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57CB20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2.67</w:t>
            </w:r>
          </w:p>
        </w:tc>
      </w:tr>
      <w:tr w:rsidR="003269FA" w:rsidRPr="00235F35" w14:paraId="0B54B745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4F921B08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0" w:type="auto"/>
            <w:vAlign w:val="center"/>
          </w:tcPr>
          <w:p w14:paraId="3323E7A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B0B80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4DD75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8E91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524E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D44371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0.15</w:t>
            </w:r>
          </w:p>
        </w:tc>
        <w:tc>
          <w:tcPr>
            <w:tcW w:w="0" w:type="auto"/>
            <w:vAlign w:val="center"/>
          </w:tcPr>
          <w:p w14:paraId="1D02C633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E7A5FA2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7B379C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</w:tr>
      <w:tr w:rsidR="003269FA" w:rsidRPr="00235F35" w14:paraId="2E1A06DB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4C0786F7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P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5</w:t>
            </w:r>
          </w:p>
        </w:tc>
        <w:tc>
          <w:tcPr>
            <w:tcW w:w="0" w:type="auto"/>
            <w:vAlign w:val="center"/>
          </w:tcPr>
          <w:p w14:paraId="57D194B6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2E1E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2632C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3E31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A1E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D145C0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036DDC5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8AB1714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6A11E73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3269FA" w:rsidRPr="00235F35" w14:paraId="48DE30C7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3785DAAC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2522CD88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3941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57E0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223F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91D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EE6E5D5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3B0BF877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547D023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089F90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0.26</w:t>
            </w:r>
          </w:p>
        </w:tc>
      </w:tr>
      <w:tr w:rsidR="003269FA" w:rsidRPr="00235F35" w14:paraId="08F58C68" w14:textId="77777777" w:rsidTr="00BE21B2">
        <w:trPr>
          <w:trHeight w:hRule="exact" w:val="269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2177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4BDE0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2185A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BCEBB1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CB93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C449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6DDF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FF18F7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D7E58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94BBCD" w14:textId="77777777" w:rsidR="009B76A6" w:rsidRPr="00B77DB4" w:rsidRDefault="009B76A6" w:rsidP="009B76A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</w:tr>
      <w:tr w:rsidR="00B8149D" w:rsidRPr="00235F35" w14:paraId="4C65CFE0" w14:textId="77777777" w:rsidTr="00BE21B2">
        <w:trPr>
          <w:trHeight w:hRule="exact" w:val="269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818AB" w14:textId="7471DC11" w:rsidR="00B8149D" w:rsidRPr="00B77DB4" w:rsidRDefault="00B8149D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3C6" w14:textId="414C886C" w:rsidR="00B8149D" w:rsidRPr="001B53A2" w:rsidRDefault="00B8149D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1960CC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2D3" w14:textId="40550F6D" w:rsidR="00B8149D" w:rsidRPr="001B53A2" w:rsidRDefault="00B8149D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F8608" w14:textId="1746286A" w:rsidR="00B8149D" w:rsidRPr="001B53A2" w:rsidRDefault="00B8149D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1960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CC</w:t>
            </w:r>
          </w:p>
        </w:tc>
      </w:tr>
      <w:tr w:rsidR="00B22026" w:rsidRPr="00235F35" w14:paraId="704AA5B2" w14:textId="77777777" w:rsidTr="00BE21B2">
        <w:trPr>
          <w:trHeight w:hRule="exact" w:val="477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8F583" w14:textId="3212832B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F4BE0" w14:textId="0B3EE40A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8EB8F1" w14:textId="06BEF7D4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A834" w14:textId="67362939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White pumice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96A4A3" w14:textId="23D86C2A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E192" w14:textId="40BA55C8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88E81" w14:textId="543A1DB9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FDD5A" w14:textId="1A6F8620" w:rsidR="00B22026" w:rsidRPr="001B53A2" w:rsidRDefault="00B22026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B484" w14:textId="1B3325F9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8F84E" w14:textId="14448BA4" w:rsidR="00B22026" w:rsidRPr="001B53A2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</w:tr>
      <w:tr w:rsidR="00B22026" w:rsidRPr="00235F35" w14:paraId="399FD7A9" w14:textId="77777777" w:rsidTr="00BE21B2">
        <w:trPr>
          <w:trHeight w:hRule="exact" w:val="269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E4AA0D" w14:textId="2F772AEB" w:rsidR="00B22026" w:rsidRPr="00B77DB4" w:rsidRDefault="00B22026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Sample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75CA137" w14:textId="19A8A701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Pb9_1c.1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A1BBC8" w14:textId="7B68550B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Pb9_2C.1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CAC9" w14:textId="1AF31DF4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Pb9_2d.1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04966C5" w14:textId="36BEE3D7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Pm8_2b.1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8708" w14:textId="4CBB6119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Pm8_3c.1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1144D" w14:textId="57099A14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Pm9_1b.1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549203" w14:textId="7DC70FE8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5722DDE" w14:textId="24ADBF50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Pm9_3b.1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568101" w14:textId="38912466" w:rsidR="00B22026" w:rsidRPr="001B53A2" w:rsidRDefault="00B2202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Pm9_4e.1</w:t>
            </w:r>
          </w:p>
        </w:tc>
      </w:tr>
      <w:tr w:rsidR="00B22026" w:rsidRPr="00235F35" w14:paraId="67E206CB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44212F22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0" w:type="auto"/>
            <w:vAlign w:val="center"/>
          </w:tcPr>
          <w:p w14:paraId="481A02CB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9FE9D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66.54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90D9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68.89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969712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55.90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56E4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58.63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4C8625D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61.46</w:t>
            </w:r>
          </w:p>
        </w:tc>
        <w:tc>
          <w:tcPr>
            <w:tcW w:w="0" w:type="auto"/>
            <w:vAlign w:val="center"/>
          </w:tcPr>
          <w:p w14:paraId="3672553D" w14:textId="70AF07F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69.34</w:t>
            </w:r>
          </w:p>
        </w:tc>
        <w:tc>
          <w:tcPr>
            <w:tcW w:w="0" w:type="auto"/>
            <w:vAlign w:val="center"/>
          </w:tcPr>
          <w:p w14:paraId="5B3CDBA0" w14:textId="332E29B5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69.35</w:t>
            </w:r>
          </w:p>
        </w:tc>
        <w:tc>
          <w:tcPr>
            <w:tcW w:w="0" w:type="auto"/>
            <w:vAlign w:val="center"/>
          </w:tcPr>
          <w:p w14:paraId="48C27A7E" w14:textId="0D02D7A1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68.54</w:t>
            </w:r>
          </w:p>
        </w:tc>
      </w:tr>
      <w:tr w:rsidR="00B22026" w:rsidRPr="00235F35" w14:paraId="38F8A8E9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652B7D79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0" w:type="auto"/>
            <w:vAlign w:val="center"/>
          </w:tcPr>
          <w:p w14:paraId="50798218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0A537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18.12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084C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15.39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CFE12DD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15.39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9E85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15.27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9C466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14.36</w:t>
            </w:r>
          </w:p>
        </w:tc>
        <w:tc>
          <w:tcPr>
            <w:tcW w:w="0" w:type="auto"/>
            <w:vAlign w:val="center"/>
          </w:tcPr>
          <w:p w14:paraId="1446DC4E" w14:textId="52F51391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15.40</w:t>
            </w:r>
          </w:p>
        </w:tc>
        <w:tc>
          <w:tcPr>
            <w:tcW w:w="0" w:type="auto"/>
            <w:vAlign w:val="center"/>
          </w:tcPr>
          <w:p w14:paraId="7D7E56DA" w14:textId="4116EAEB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16.29</w:t>
            </w:r>
          </w:p>
        </w:tc>
        <w:tc>
          <w:tcPr>
            <w:tcW w:w="0" w:type="auto"/>
            <w:vAlign w:val="center"/>
          </w:tcPr>
          <w:p w14:paraId="72D6E413" w14:textId="273F1263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15.17</w:t>
            </w:r>
          </w:p>
        </w:tc>
      </w:tr>
      <w:tr w:rsidR="00B22026" w:rsidRPr="00235F35" w14:paraId="69FEB2A3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3674BDCC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0" w:type="auto"/>
            <w:vAlign w:val="center"/>
          </w:tcPr>
          <w:p w14:paraId="37A21C11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B93A9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B247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E503F9B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1A38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EB8207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1.50</w:t>
            </w:r>
          </w:p>
        </w:tc>
        <w:tc>
          <w:tcPr>
            <w:tcW w:w="0" w:type="auto"/>
            <w:vAlign w:val="center"/>
          </w:tcPr>
          <w:p w14:paraId="6CE81C69" w14:textId="10EC82C9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0.78</w:t>
            </w:r>
          </w:p>
        </w:tc>
        <w:tc>
          <w:tcPr>
            <w:tcW w:w="0" w:type="auto"/>
            <w:vAlign w:val="center"/>
          </w:tcPr>
          <w:p w14:paraId="1F96C821" w14:textId="39B131B6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0.78</w:t>
            </w:r>
          </w:p>
        </w:tc>
        <w:tc>
          <w:tcPr>
            <w:tcW w:w="0" w:type="auto"/>
            <w:vAlign w:val="center"/>
          </w:tcPr>
          <w:p w14:paraId="768867B0" w14:textId="5DCCF379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0.73</w:t>
            </w:r>
          </w:p>
        </w:tc>
      </w:tr>
      <w:tr w:rsidR="00B22026" w:rsidRPr="00235F35" w14:paraId="766CD6C9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6B18000A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0" w:type="auto"/>
            <w:vAlign w:val="center"/>
          </w:tcPr>
          <w:p w14:paraId="12C65DE5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CE126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492C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3D1D2B6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9.89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4CA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10.50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EC2C03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8.27</w:t>
            </w:r>
          </w:p>
        </w:tc>
        <w:tc>
          <w:tcPr>
            <w:tcW w:w="0" w:type="auto"/>
            <w:vAlign w:val="center"/>
          </w:tcPr>
          <w:p w14:paraId="0055E3FE" w14:textId="03B4AA03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4.54</w:t>
            </w:r>
          </w:p>
        </w:tc>
        <w:tc>
          <w:tcPr>
            <w:tcW w:w="0" w:type="auto"/>
            <w:vAlign w:val="center"/>
          </w:tcPr>
          <w:p w14:paraId="7A18361A" w14:textId="1AA5596D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2.62</w:t>
            </w:r>
          </w:p>
        </w:tc>
        <w:tc>
          <w:tcPr>
            <w:tcW w:w="0" w:type="auto"/>
            <w:vAlign w:val="center"/>
          </w:tcPr>
          <w:p w14:paraId="0DE07172" w14:textId="546476B9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3.95</w:t>
            </w:r>
          </w:p>
        </w:tc>
      </w:tr>
      <w:tr w:rsidR="00B22026" w:rsidRPr="00235F35" w14:paraId="1659D211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4878DBF3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0" w:type="auto"/>
            <w:vAlign w:val="center"/>
          </w:tcPr>
          <w:p w14:paraId="5F9AC7B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D0B3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960C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8D2C5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DC1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67B600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1.44</w:t>
            </w:r>
          </w:p>
        </w:tc>
        <w:tc>
          <w:tcPr>
            <w:tcW w:w="0" w:type="auto"/>
            <w:vAlign w:val="center"/>
          </w:tcPr>
          <w:p w14:paraId="4FBDEEB2" w14:textId="5F9019C0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0.89</w:t>
            </w:r>
          </w:p>
        </w:tc>
        <w:tc>
          <w:tcPr>
            <w:tcW w:w="0" w:type="auto"/>
            <w:vAlign w:val="center"/>
          </w:tcPr>
          <w:p w14:paraId="447B148E" w14:textId="2D2B860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0.30</w:t>
            </w:r>
          </w:p>
        </w:tc>
        <w:tc>
          <w:tcPr>
            <w:tcW w:w="0" w:type="auto"/>
            <w:vAlign w:val="center"/>
          </w:tcPr>
          <w:p w14:paraId="40D06906" w14:textId="79C186D1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0.75</w:t>
            </w:r>
          </w:p>
        </w:tc>
      </w:tr>
      <w:tr w:rsidR="00B22026" w:rsidRPr="00235F35" w14:paraId="3CAC3EAD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0EDC8336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0" w:type="auto"/>
            <w:vAlign w:val="center"/>
          </w:tcPr>
          <w:p w14:paraId="3CA26876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E5966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726D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1A874D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7.34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8EA8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5.17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E9C46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4.16</w:t>
            </w:r>
          </w:p>
        </w:tc>
        <w:tc>
          <w:tcPr>
            <w:tcW w:w="0" w:type="auto"/>
            <w:vAlign w:val="center"/>
          </w:tcPr>
          <w:p w14:paraId="7BBDE9B7" w14:textId="0CBF4866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2.65</w:t>
            </w:r>
          </w:p>
        </w:tc>
        <w:tc>
          <w:tcPr>
            <w:tcW w:w="0" w:type="auto"/>
            <w:vAlign w:val="center"/>
          </w:tcPr>
          <w:p w14:paraId="3FBC0BD7" w14:textId="105DFCAF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2.63</w:t>
            </w:r>
          </w:p>
        </w:tc>
        <w:tc>
          <w:tcPr>
            <w:tcW w:w="0" w:type="auto"/>
            <w:vAlign w:val="center"/>
          </w:tcPr>
          <w:p w14:paraId="2C1F0269" w14:textId="00B389B0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3.13</w:t>
            </w:r>
          </w:p>
        </w:tc>
      </w:tr>
      <w:tr w:rsidR="00B22026" w:rsidRPr="00235F35" w14:paraId="029C367D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36ED4618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47A6D8FD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DF4CA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4.96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A932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8A0B1EB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342C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4.97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F9C77D8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4.88</w:t>
            </w:r>
          </w:p>
        </w:tc>
        <w:tc>
          <w:tcPr>
            <w:tcW w:w="0" w:type="auto"/>
            <w:vAlign w:val="center"/>
          </w:tcPr>
          <w:p w14:paraId="50AE569C" w14:textId="347E9C5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3.53</w:t>
            </w:r>
          </w:p>
        </w:tc>
        <w:tc>
          <w:tcPr>
            <w:tcW w:w="0" w:type="auto"/>
            <w:vAlign w:val="center"/>
          </w:tcPr>
          <w:p w14:paraId="4B3D80E7" w14:textId="02B5DCB0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4.74</w:t>
            </w:r>
          </w:p>
        </w:tc>
        <w:tc>
          <w:tcPr>
            <w:tcW w:w="0" w:type="auto"/>
            <w:vAlign w:val="center"/>
          </w:tcPr>
          <w:p w14:paraId="1186FCC8" w14:textId="15E004D0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5.88</w:t>
            </w:r>
          </w:p>
        </w:tc>
      </w:tr>
      <w:tr w:rsidR="00B22026" w:rsidRPr="00235F35" w14:paraId="5760693C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3DE304DE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493E9FF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C16CF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C6A2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F820F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E56B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C0F2877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2.41</w:t>
            </w:r>
          </w:p>
        </w:tc>
        <w:tc>
          <w:tcPr>
            <w:tcW w:w="0" w:type="auto"/>
            <w:vAlign w:val="center"/>
          </w:tcPr>
          <w:p w14:paraId="7C903AF6" w14:textId="5EC5B3D0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2.70</w:t>
            </w:r>
          </w:p>
        </w:tc>
        <w:tc>
          <w:tcPr>
            <w:tcW w:w="0" w:type="auto"/>
            <w:vAlign w:val="center"/>
          </w:tcPr>
          <w:p w14:paraId="4432F87C" w14:textId="4E25595E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3.21</w:t>
            </w:r>
          </w:p>
        </w:tc>
        <w:tc>
          <w:tcPr>
            <w:tcW w:w="0" w:type="auto"/>
            <w:vAlign w:val="center"/>
          </w:tcPr>
          <w:p w14:paraId="72739678" w14:textId="09E24661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1.65</w:t>
            </w:r>
          </w:p>
        </w:tc>
      </w:tr>
      <w:tr w:rsidR="00B22026" w:rsidRPr="00235F35" w14:paraId="5CD210BB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28B21584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0" w:type="auto"/>
            <w:vAlign w:val="center"/>
          </w:tcPr>
          <w:p w14:paraId="52F01FF3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6938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7861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C07347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50D9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115772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0" w:type="auto"/>
            <w:vAlign w:val="center"/>
          </w:tcPr>
          <w:p w14:paraId="6254763F" w14:textId="3397CFA9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0.17</w:t>
            </w:r>
          </w:p>
        </w:tc>
        <w:tc>
          <w:tcPr>
            <w:tcW w:w="0" w:type="auto"/>
            <w:vAlign w:val="center"/>
          </w:tcPr>
          <w:p w14:paraId="5D4933D0" w14:textId="48B29D2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0.09</w:t>
            </w:r>
          </w:p>
        </w:tc>
        <w:tc>
          <w:tcPr>
            <w:tcW w:w="0" w:type="auto"/>
            <w:vAlign w:val="center"/>
          </w:tcPr>
          <w:p w14:paraId="5C55A61A" w14:textId="0743B790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0.20</w:t>
            </w:r>
          </w:p>
        </w:tc>
      </w:tr>
      <w:tr w:rsidR="00B22026" w:rsidRPr="00235F35" w14:paraId="316CC2D0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01D8B53F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P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5</w:t>
            </w:r>
          </w:p>
        </w:tc>
        <w:tc>
          <w:tcPr>
            <w:tcW w:w="0" w:type="auto"/>
            <w:vAlign w:val="center"/>
          </w:tcPr>
          <w:p w14:paraId="71ADE728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9EF5B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5059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4073B74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91C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3665C50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1.29</w:t>
            </w:r>
          </w:p>
        </w:tc>
        <w:tc>
          <w:tcPr>
            <w:tcW w:w="0" w:type="auto"/>
            <w:vAlign w:val="center"/>
          </w:tcPr>
          <w:p w14:paraId="58F01FAF" w14:textId="1E51683B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0EFC6660" w14:textId="4BE5D359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03F036A3" w14:textId="4AE9D479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B22026" w:rsidRPr="00235F35" w14:paraId="39AA7199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347A76DC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592EB2D5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F7835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797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58DAE0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7FD7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5224B5A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2FB172EB" w14:textId="26CF482F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45927631" w14:textId="07890951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1ECD00F5" w14:textId="2F37165C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B22026" w:rsidRPr="00235F35" w14:paraId="32AA48EC" w14:textId="77777777" w:rsidTr="00BE21B2">
        <w:trPr>
          <w:trHeight w:hRule="exact" w:val="269"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 w14:paraId="5AD4D611" w14:textId="77777777" w:rsidR="00B22026" w:rsidRPr="00B77DB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B77DB4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Total</w:t>
            </w:r>
          </w:p>
        </w:tc>
        <w:tc>
          <w:tcPr>
            <w:tcW w:w="0" w:type="auto"/>
            <w:vAlign w:val="center"/>
          </w:tcPr>
          <w:p w14:paraId="32254210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642B44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62B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99.01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DFB0FC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ACEE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180A30" w14:textId="7777777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vAlign w:val="center"/>
          </w:tcPr>
          <w:p w14:paraId="704BCA92" w14:textId="3B9594CE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vAlign w:val="center"/>
          </w:tcPr>
          <w:p w14:paraId="26A73C0D" w14:textId="6F618828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vAlign w:val="center"/>
          </w:tcPr>
          <w:p w14:paraId="78B77FAF" w14:textId="0BB16457" w:rsidR="00B22026" w:rsidRPr="00655874" w:rsidRDefault="00B22026" w:rsidP="00B2202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</w:tr>
    </w:tbl>
    <w:p w14:paraId="4A4E6BE1" w14:textId="3D8D73F3" w:rsidR="00CF346F" w:rsidRPr="00CF346F" w:rsidRDefault="00CF346F" w:rsidP="009C57BD">
      <w:pPr>
        <w:rPr>
          <w:rFonts w:ascii="Times New Roman" w:hAnsi="Times New Roman" w:cs="Times New Roman"/>
          <w:sz w:val="20"/>
          <w:szCs w:val="20"/>
          <w:lang w:val="en-GB"/>
        </w:rPr>
        <w:sectPr w:rsidR="00CF346F" w:rsidRPr="00CF346F" w:rsidSect="00640F6C">
          <w:pgSz w:w="16840" w:h="11907" w:orient="landscape" w:code="9"/>
          <w:pgMar w:top="1417" w:right="1701" w:bottom="993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tbl>
      <w:tblPr>
        <w:tblpPr w:leftFromText="141" w:rightFromText="141" w:tblpY="31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413"/>
        <w:gridCol w:w="1490"/>
        <w:gridCol w:w="1490"/>
        <w:gridCol w:w="1490"/>
        <w:gridCol w:w="1490"/>
        <w:gridCol w:w="1411"/>
        <w:gridCol w:w="1411"/>
        <w:gridCol w:w="901"/>
        <w:gridCol w:w="902"/>
        <w:gridCol w:w="901"/>
      </w:tblGrid>
      <w:tr w:rsidR="00B8149D" w:rsidRPr="00CC3941" w14:paraId="791D06A0" w14:textId="77777777" w:rsidTr="00BE21B2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D74F2" w14:textId="4F6C4CBA" w:rsidR="00B8149D" w:rsidRPr="001B53A2" w:rsidRDefault="00B8149D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lastRenderedPageBreak/>
              <w:t>Layer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3AF0" w14:textId="07825991" w:rsidR="00B8149D" w:rsidRPr="001B53A2" w:rsidRDefault="00B8149D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1960CC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73084" w14:textId="644B49D1" w:rsidR="00B8149D" w:rsidRPr="001B53A2" w:rsidRDefault="00B8149D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MH4B</w:t>
            </w:r>
          </w:p>
        </w:tc>
      </w:tr>
      <w:tr w:rsidR="00066033" w:rsidRPr="00CC3941" w14:paraId="4E177464" w14:textId="77777777" w:rsidTr="00BE21B2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EDEBD1" w14:textId="413F1FFA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7CA1B2" w14:textId="79A5F0C6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6953EB60" w14:textId="6E12C7D3" w:rsidR="00066033" w:rsidRPr="001B53A2" w:rsidRDefault="00066033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5379A72D" w14:textId="6188D912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7D0F595D" w14:textId="59FC6546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14:paraId="50E433D4" w14:textId="42C6112F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A52D59" w14:textId="5A34E8CB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4C9874D" w14:textId="3AD395AE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Brown pumice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(BP2)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25851E3" w14:textId="6221F732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877B9A" w14:textId="4C1521D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4A6527" w14:textId="61C0056D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</w:tr>
      <w:tr w:rsidR="00066033" w:rsidRPr="00CC3941" w14:paraId="40BC84B5" w14:textId="77777777" w:rsidTr="00BE21B2">
        <w:trPr>
          <w:cantSplit/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941DAF" w14:textId="3352E7CD" w:rsidR="00066033" w:rsidRPr="001B53A2" w:rsidRDefault="00066033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Sample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43C2A0" w14:textId="4A554215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Pm9_4e.2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2C8E5E3A" w14:textId="5A0C1DF1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Pm9_4e.2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6CC19256" w14:textId="0858CF8E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Pm9_4e.4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5917E115" w14:textId="12CF1B20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Pm9_4e.5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0422B594" w14:textId="584A1EB4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Pm9_4e.6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9CA52A" w14:textId="51A67688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Pm9_5f.1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E791128" w14:textId="7067CFCC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Pm9_5f.2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593D74A" w14:textId="45527DD0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E3_1a.1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9FDC4C" w14:textId="1A6C5104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E3_1c.1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70EB9" w14:textId="16E451EE" w:rsidR="00066033" w:rsidRPr="001B53A2" w:rsidRDefault="00066033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E3_1c.2</w:t>
            </w:r>
          </w:p>
        </w:tc>
      </w:tr>
      <w:tr w:rsidR="00066033" w:rsidRPr="00CC3941" w14:paraId="1C7E1990" w14:textId="77777777" w:rsidTr="00BE21B2">
        <w:trPr>
          <w:cantSplit/>
          <w:trHeight w:val="6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508652" w14:textId="486CB79B" w:rsidR="00066033" w:rsidRPr="001B53A2" w:rsidRDefault="0006603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3DF67F" w14:textId="0DCC952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261F89" w14:textId="7C826C2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94837E" w14:textId="327B16F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853F81" w14:textId="372CC7A4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E223B0" w14:textId="4BF3A41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7FD919" w14:textId="5CEBB59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61.45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87CD6" w14:textId="59A23F84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61.49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99CEAC" w14:textId="406B86B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73.86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104691" w14:textId="781CEE0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9A6769" w14:textId="3470D1A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72.01</w:t>
            </w:r>
          </w:p>
        </w:tc>
      </w:tr>
      <w:tr w:rsidR="00066033" w:rsidRPr="00CC3941" w14:paraId="520174D8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2CA76AE0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0" w:type="auto"/>
            <w:vAlign w:val="center"/>
          </w:tcPr>
          <w:p w14:paraId="2DBBEABE" w14:textId="08E5706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94CEC" w14:textId="651690E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8C1AA" w14:textId="2DC224E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A7EFC" w14:textId="0C0E2E66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6566D" w14:textId="1716C44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14.72</w:t>
            </w:r>
          </w:p>
        </w:tc>
        <w:tc>
          <w:tcPr>
            <w:tcW w:w="0" w:type="auto"/>
            <w:vAlign w:val="center"/>
          </w:tcPr>
          <w:p w14:paraId="13BE5503" w14:textId="5F751E6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14.72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7D01D86" w14:textId="2B1D29B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15.79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095174" w14:textId="18D7385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14.36</w:t>
            </w:r>
          </w:p>
        </w:tc>
        <w:tc>
          <w:tcPr>
            <w:tcW w:w="0" w:type="auto"/>
            <w:vAlign w:val="center"/>
          </w:tcPr>
          <w:p w14:paraId="1065451B" w14:textId="13982A2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13.48</w:t>
            </w:r>
          </w:p>
        </w:tc>
        <w:tc>
          <w:tcPr>
            <w:tcW w:w="0" w:type="auto"/>
            <w:vAlign w:val="center"/>
          </w:tcPr>
          <w:p w14:paraId="3E86BCB0" w14:textId="2F7C8810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15.78</w:t>
            </w:r>
          </w:p>
        </w:tc>
      </w:tr>
      <w:tr w:rsidR="00066033" w:rsidRPr="00CC3941" w14:paraId="37A90BC8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1CEC5232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0" w:type="auto"/>
            <w:vAlign w:val="center"/>
          </w:tcPr>
          <w:p w14:paraId="311A05D5" w14:textId="4F970DB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E82A9" w14:textId="70F6DC2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775C6" w14:textId="4967E156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FDE160" w14:textId="313C8A1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C25C5" w14:textId="7A8B6D9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0.30</w:t>
            </w:r>
          </w:p>
        </w:tc>
        <w:tc>
          <w:tcPr>
            <w:tcW w:w="0" w:type="auto"/>
            <w:vAlign w:val="center"/>
          </w:tcPr>
          <w:p w14:paraId="0B01E730" w14:textId="51F96CF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0ED023" w14:textId="68D6117A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A53B54B" w14:textId="776955A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0.30</w:t>
            </w:r>
          </w:p>
        </w:tc>
        <w:tc>
          <w:tcPr>
            <w:tcW w:w="0" w:type="auto"/>
            <w:vAlign w:val="center"/>
          </w:tcPr>
          <w:p w14:paraId="5F2D2500" w14:textId="1F08BE5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0.86</w:t>
            </w:r>
          </w:p>
        </w:tc>
        <w:tc>
          <w:tcPr>
            <w:tcW w:w="0" w:type="auto"/>
            <w:vAlign w:val="center"/>
          </w:tcPr>
          <w:p w14:paraId="085ECB47" w14:textId="341B1CE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0.30</w:t>
            </w:r>
          </w:p>
        </w:tc>
      </w:tr>
      <w:tr w:rsidR="00066033" w:rsidRPr="00CC3941" w14:paraId="4F5947B4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6B35B8D7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0" w:type="auto"/>
            <w:vAlign w:val="center"/>
          </w:tcPr>
          <w:p w14:paraId="0701115C" w14:textId="2D79F5A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03B6A3" w14:textId="3AD0F0EA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2583D" w14:textId="7CB7092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011E0" w14:textId="14E7670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A7F90" w14:textId="0C683836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4.52</w:t>
            </w:r>
          </w:p>
        </w:tc>
        <w:tc>
          <w:tcPr>
            <w:tcW w:w="0" w:type="auto"/>
            <w:vAlign w:val="center"/>
          </w:tcPr>
          <w:p w14:paraId="423C9233" w14:textId="154119B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8.87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8C19508" w14:textId="7D84D18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7.69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57F19F7" w14:textId="6B681E62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4.44</w:t>
            </w:r>
          </w:p>
        </w:tc>
        <w:tc>
          <w:tcPr>
            <w:tcW w:w="0" w:type="auto"/>
            <w:vAlign w:val="center"/>
          </w:tcPr>
          <w:p w14:paraId="013E67EB" w14:textId="146281BA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4.20</w:t>
            </w:r>
          </w:p>
        </w:tc>
        <w:tc>
          <w:tcPr>
            <w:tcW w:w="0" w:type="auto"/>
            <w:vAlign w:val="center"/>
          </w:tcPr>
          <w:p w14:paraId="1813EC34" w14:textId="70DA7C0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3.11</w:t>
            </w:r>
          </w:p>
        </w:tc>
      </w:tr>
      <w:tr w:rsidR="00066033" w:rsidRPr="00CC3941" w14:paraId="1E7A676A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2F20A2CD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0" w:type="auto"/>
            <w:vAlign w:val="center"/>
          </w:tcPr>
          <w:p w14:paraId="12126738" w14:textId="2217743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E9387" w14:textId="78D346C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E871F" w14:textId="5C4F8C2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28B60" w14:textId="72C15743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9B6EB" w14:textId="7E3D990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0.13</w:t>
            </w:r>
          </w:p>
        </w:tc>
        <w:tc>
          <w:tcPr>
            <w:tcW w:w="0" w:type="auto"/>
            <w:vAlign w:val="center"/>
          </w:tcPr>
          <w:p w14:paraId="532B356E" w14:textId="1C248CC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BAD918E" w14:textId="41391258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1.86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CB5D133" w14:textId="45819D53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0.07</w:t>
            </w:r>
          </w:p>
        </w:tc>
        <w:tc>
          <w:tcPr>
            <w:tcW w:w="0" w:type="auto"/>
            <w:vAlign w:val="center"/>
          </w:tcPr>
          <w:p w14:paraId="22BB9643" w14:textId="187D4D73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0.46</w:t>
            </w:r>
          </w:p>
        </w:tc>
        <w:tc>
          <w:tcPr>
            <w:tcW w:w="0" w:type="auto"/>
            <w:vAlign w:val="center"/>
          </w:tcPr>
          <w:p w14:paraId="3627587C" w14:textId="2F69961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0.00</w:t>
            </w:r>
          </w:p>
        </w:tc>
      </w:tr>
      <w:tr w:rsidR="00066033" w:rsidRPr="00CC3941" w14:paraId="38D2282A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58DE033B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0" w:type="auto"/>
            <w:vAlign w:val="center"/>
          </w:tcPr>
          <w:p w14:paraId="582ED156" w14:textId="1A10F58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1C775" w14:textId="17A7A066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D869C" w14:textId="14C11B8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1BD82" w14:textId="4F4B00C2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FC57F" w14:textId="0B68FB14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1.85</w:t>
            </w:r>
          </w:p>
        </w:tc>
        <w:tc>
          <w:tcPr>
            <w:tcW w:w="0" w:type="auto"/>
            <w:vAlign w:val="center"/>
          </w:tcPr>
          <w:p w14:paraId="79A8657C" w14:textId="5574F79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C4A49C5" w14:textId="034C61F0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8FCF0FE" w14:textId="2455D92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1.63</w:t>
            </w:r>
          </w:p>
        </w:tc>
        <w:tc>
          <w:tcPr>
            <w:tcW w:w="0" w:type="auto"/>
            <w:vAlign w:val="center"/>
          </w:tcPr>
          <w:p w14:paraId="5A8F4C5E" w14:textId="0C778F86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1.74</w:t>
            </w:r>
          </w:p>
        </w:tc>
        <w:tc>
          <w:tcPr>
            <w:tcW w:w="0" w:type="auto"/>
            <w:vAlign w:val="center"/>
          </w:tcPr>
          <w:p w14:paraId="7AB625B9" w14:textId="2515FBFA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2.12</w:t>
            </w:r>
          </w:p>
        </w:tc>
      </w:tr>
      <w:tr w:rsidR="00066033" w:rsidRPr="00CC3941" w14:paraId="44988104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715B93C5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6140D577" w14:textId="61C9CB90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A1B76" w14:textId="159342E2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C408E" w14:textId="4D799D56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55463" w14:textId="4D95BFC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33AC7" w14:textId="04EB702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3.00</w:t>
            </w:r>
          </w:p>
        </w:tc>
        <w:tc>
          <w:tcPr>
            <w:tcW w:w="0" w:type="auto"/>
            <w:vAlign w:val="center"/>
          </w:tcPr>
          <w:p w14:paraId="13028B7C" w14:textId="573AD58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ADC772" w14:textId="071F30F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5.66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C9517C" w14:textId="52A6CDD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2.37</w:t>
            </w:r>
          </w:p>
        </w:tc>
        <w:tc>
          <w:tcPr>
            <w:tcW w:w="0" w:type="auto"/>
            <w:vAlign w:val="center"/>
          </w:tcPr>
          <w:p w14:paraId="4ACE2268" w14:textId="6433CE4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3.31</w:t>
            </w:r>
          </w:p>
        </w:tc>
        <w:tc>
          <w:tcPr>
            <w:tcW w:w="0" w:type="auto"/>
            <w:vAlign w:val="center"/>
          </w:tcPr>
          <w:p w14:paraId="7247B931" w14:textId="36AE134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4.49</w:t>
            </w:r>
          </w:p>
        </w:tc>
      </w:tr>
      <w:tr w:rsidR="00066033" w:rsidRPr="00CC3941" w14:paraId="409B9DAF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299A45CE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1E74B107" w14:textId="327E6353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80E10" w14:textId="35B52A9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088AE" w14:textId="022FA89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84145" w14:textId="79646CF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3CC78A" w14:textId="1CB643F0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2.85</w:t>
            </w:r>
          </w:p>
        </w:tc>
        <w:tc>
          <w:tcPr>
            <w:tcW w:w="0" w:type="auto"/>
            <w:vAlign w:val="center"/>
          </w:tcPr>
          <w:p w14:paraId="48BFB9F2" w14:textId="17591BB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E4D5752" w14:textId="5089FB6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1.60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81BDFE5" w14:textId="587F4F4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2.92</w:t>
            </w:r>
          </w:p>
        </w:tc>
        <w:tc>
          <w:tcPr>
            <w:tcW w:w="0" w:type="auto"/>
            <w:vAlign w:val="center"/>
          </w:tcPr>
          <w:p w14:paraId="3ED5F3EB" w14:textId="27121A7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3.22</w:t>
            </w:r>
          </w:p>
        </w:tc>
        <w:tc>
          <w:tcPr>
            <w:tcW w:w="0" w:type="auto"/>
            <w:vAlign w:val="center"/>
          </w:tcPr>
          <w:p w14:paraId="60693ED0" w14:textId="2E4321DA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2.17</w:t>
            </w:r>
          </w:p>
        </w:tc>
      </w:tr>
      <w:tr w:rsidR="00066033" w:rsidRPr="00CC3941" w14:paraId="1E7C4FAE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2CFD2089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0" w:type="auto"/>
            <w:vAlign w:val="center"/>
          </w:tcPr>
          <w:p w14:paraId="05D5F912" w14:textId="7C8ED4E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0DE15" w14:textId="0E8A4AD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4D4D3" w14:textId="6A6587B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56C9B" w14:textId="5415975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945ADD" w14:textId="5B5B75C3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0.03</w:t>
            </w:r>
          </w:p>
        </w:tc>
        <w:tc>
          <w:tcPr>
            <w:tcW w:w="0" w:type="auto"/>
            <w:vAlign w:val="center"/>
          </w:tcPr>
          <w:p w14:paraId="526EA0FB" w14:textId="5EC1AA88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922AF12" w14:textId="46B80470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2A34957" w14:textId="1C8F1F2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0.05</w:t>
            </w:r>
          </w:p>
        </w:tc>
        <w:tc>
          <w:tcPr>
            <w:tcW w:w="0" w:type="auto"/>
            <w:vAlign w:val="center"/>
          </w:tcPr>
          <w:p w14:paraId="0753076F" w14:textId="39AA9BD8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  <w:tc>
          <w:tcPr>
            <w:tcW w:w="0" w:type="auto"/>
            <w:vAlign w:val="center"/>
          </w:tcPr>
          <w:p w14:paraId="0D415591" w14:textId="1CD2CD84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0.03</w:t>
            </w:r>
          </w:p>
        </w:tc>
      </w:tr>
      <w:tr w:rsidR="00066033" w:rsidRPr="00CC3941" w14:paraId="798CB235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22097BF0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P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5</w:t>
            </w:r>
          </w:p>
        </w:tc>
        <w:tc>
          <w:tcPr>
            <w:tcW w:w="0" w:type="auto"/>
            <w:vAlign w:val="center"/>
          </w:tcPr>
          <w:p w14:paraId="60E462BA" w14:textId="6129794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C70C8" w14:textId="0F1F2B8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F821F" w14:textId="39D6C35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FB475" w14:textId="7F11023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AB423" w14:textId="4A8F3D3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167D6F12" w14:textId="742B5DA2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1ABC89" w14:textId="3EB41214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BFBA0C" w14:textId="1D26576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1F4AA607" w14:textId="62F468A7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4F5135E0" w14:textId="65542F0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066033" w:rsidRPr="00CC3941" w14:paraId="2C075EA2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259D814F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26767676" w14:textId="555FC52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B60A4" w14:textId="561A637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729E7" w14:textId="4D67D72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F50D8" w14:textId="23B6C39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D44B7" w14:textId="357A8DCA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2BD1D695" w14:textId="399E439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C21CB27" w14:textId="0794D7F2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7B536A" w14:textId="742D26B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0.01</w:t>
            </w:r>
          </w:p>
        </w:tc>
        <w:tc>
          <w:tcPr>
            <w:tcW w:w="0" w:type="auto"/>
            <w:vAlign w:val="center"/>
          </w:tcPr>
          <w:p w14:paraId="5ADC7C76" w14:textId="033254F5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  <w:tc>
          <w:tcPr>
            <w:tcW w:w="0" w:type="auto"/>
            <w:vAlign w:val="center"/>
          </w:tcPr>
          <w:p w14:paraId="413BBE7B" w14:textId="5C9B2F2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066033" w:rsidRPr="00CC3941" w14:paraId="4A429DB6" w14:textId="77777777" w:rsidTr="00BE21B2">
        <w:trPr>
          <w:cantSplit/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6408C" w14:textId="77777777" w:rsidR="00066033" w:rsidRPr="001B53A2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A71094" w14:textId="3CF1E9D6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33CFD0" w14:textId="27A47E61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8346E" w14:textId="6C910C3A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C03FF2" w14:textId="138F07B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61F48A" w14:textId="712851BE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EF32DD" w14:textId="32D4EACC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F353B" w14:textId="2D4068DB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9F678" w14:textId="1B035DBF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A81010" w14:textId="6B302719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E131DC" w14:textId="3973983D" w:rsidR="00066033" w:rsidRPr="002D0905" w:rsidRDefault="00066033" w:rsidP="0006603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2D090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</w:tr>
      <w:tr w:rsidR="00B8149D" w:rsidRPr="00CC3941" w14:paraId="038C9C88" w14:textId="77777777" w:rsidTr="00BE21B2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F672C" w14:textId="1B02CE60" w:rsidR="00B8149D" w:rsidRPr="001B53A2" w:rsidRDefault="00B8149D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208" w14:textId="678E2AEE" w:rsidR="00B8149D" w:rsidRPr="002D0905" w:rsidRDefault="00B8149D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MH4B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D103D4" w14:textId="30878909" w:rsidR="00B8149D" w:rsidRPr="002D0905" w:rsidRDefault="00B8149D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MH5A</w:t>
            </w:r>
          </w:p>
        </w:tc>
      </w:tr>
      <w:tr w:rsidR="00515C66" w:rsidRPr="00CC3941" w14:paraId="1CCD01E5" w14:textId="77777777" w:rsidTr="00BE21B2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A93252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Type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DFC6083" w14:textId="3B51A1FE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0F4AA6" w14:textId="022F2A7A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AF799A" w14:textId="6E22E7FF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E4BB" w14:textId="2B84E076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4CBC754" w14:textId="5EEA3E8A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8AAC2DA" w14:textId="2CCF44F1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A01D6CD" w14:textId="79AD6597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9A3363" w14:textId="2640365B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3BEDC1" w14:textId="1AEF2D35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DB250A7" w14:textId="151385AA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</w:tr>
      <w:tr w:rsidR="00515C66" w:rsidRPr="00CC3941" w14:paraId="5777B38B" w14:textId="77777777" w:rsidTr="00BE21B2">
        <w:trPr>
          <w:cantSplit/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CE5EE4" w14:textId="4E8DE5E8" w:rsidR="00515C66" w:rsidRPr="001B53A2" w:rsidRDefault="00515C66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Sample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1B5394" w14:textId="598D6FF0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E3_2b.1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622D41" w14:textId="491677F6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E3_3a.1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F0450" w14:textId="1FD800E7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E3_4a.1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218B" w14:textId="79EA615C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E3_4a.2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E498FB" w14:textId="49F4E566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E5_1a.1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CD939A" w14:textId="0F756FDB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E5_1d.1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A43A30" w14:textId="618E392F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E5_2a.1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59029B" w14:textId="07AD98E7" w:rsidR="00515C66" w:rsidRPr="00655874" w:rsidRDefault="00515C66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E5_3c.1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889720" w14:textId="1C439D6E" w:rsidR="00515C66" w:rsidRPr="00655874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E8_2d.1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1C5AC81" w14:textId="28FB9517" w:rsidR="00515C66" w:rsidRPr="00655874" w:rsidRDefault="00515C66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E8_3e.1</w:t>
            </w:r>
          </w:p>
        </w:tc>
      </w:tr>
      <w:tr w:rsidR="00515C66" w:rsidRPr="0043463F" w14:paraId="420F96CE" w14:textId="77777777" w:rsidTr="00BE21B2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2FBDCE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91474E" w14:textId="68FB568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9290B" w14:textId="0D347E60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585D31" w14:textId="31E0D4D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71.24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049B" w14:textId="1952C74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C49860D" w14:textId="17B4A479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A86F19" w14:textId="0816851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7BAEBC5" w14:textId="62FC494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F3CEAA" w14:textId="0393E9A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81EBBB7" w14:textId="5C789D9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62.50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4C3163" w14:textId="5693650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57.79</w:t>
            </w:r>
          </w:p>
        </w:tc>
      </w:tr>
      <w:tr w:rsidR="00515C66" w:rsidRPr="0043463F" w14:paraId="74DEBDD2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6B192FC7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0" w:type="auto"/>
            <w:vAlign w:val="center"/>
          </w:tcPr>
          <w:p w14:paraId="404AE86B" w14:textId="1A427A7B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325EB" w14:textId="0361853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926211" w14:textId="4F417D14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FAC6" w14:textId="1E685524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49342E" w14:textId="2396F6A2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15.42</w:t>
            </w:r>
          </w:p>
        </w:tc>
        <w:tc>
          <w:tcPr>
            <w:tcW w:w="0" w:type="auto"/>
            <w:vAlign w:val="center"/>
          </w:tcPr>
          <w:p w14:paraId="33638FAB" w14:textId="7180734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15.08</w:t>
            </w:r>
          </w:p>
        </w:tc>
        <w:tc>
          <w:tcPr>
            <w:tcW w:w="0" w:type="auto"/>
            <w:vAlign w:val="center"/>
          </w:tcPr>
          <w:p w14:paraId="0D8B6D7D" w14:textId="67D431A1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14.88</w:t>
            </w:r>
          </w:p>
        </w:tc>
        <w:tc>
          <w:tcPr>
            <w:tcW w:w="0" w:type="auto"/>
            <w:vAlign w:val="center"/>
          </w:tcPr>
          <w:p w14:paraId="38F40A22" w14:textId="5280D39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15.03</w:t>
            </w:r>
          </w:p>
        </w:tc>
        <w:tc>
          <w:tcPr>
            <w:tcW w:w="0" w:type="auto"/>
            <w:vAlign w:val="center"/>
          </w:tcPr>
          <w:p w14:paraId="64F26F27" w14:textId="33431DFB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21.99</w:t>
            </w:r>
          </w:p>
        </w:tc>
        <w:tc>
          <w:tcPr>
            <w:tcW w:w="0" w:type="auto"/>
            <w:vAlign w:val="center"/>
          </w:tcPr>
          <w:p w14:paraId="05359D43" w14:textId="6F9796E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15.98</w:t>
            </w:r>
          </w:p>
        </w:tc>
      </w:tr>
      <w:tr w:rsidR="00515C66" w:rsidRPr="0043463F" w14:paraId="265D28BD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2025211E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0" w:type="auto"/>
            <w:vAlign w:val="center"/>
          </w:tcPr>
          <w:p w14:paraId="4B74513E" w14:textId="30E1E7E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5D8D17" w14:textId="658A217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A95D4" w14:textId="7F33CEC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C41F" w14:textId="01910A6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93ADEDC" w14:textId="3449D8E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0.80</w:t>
            </w:r>
          </w:p>
        </w:tc>
        <w:tc>
          <w:tcPr>
            <w:tcW w:w="0" w:type="auto"/>
            <w:vAlign w:val="center"/>
          </w:tcPr>
          <w:p w14:paraId="728472AA" w14:textId="1013FA6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0.63</w:t>
            </w:r>
          </w:p>
        </w:tc>
        <w:tc>
          <w:tcPr>
            <w:tcW w:w="0" w:type="auto"/>
            <w:vAlign w:val="center"/>
          </w:tcPr>
          <w:p w14:paraId="5E2FCE4E" w14:textId="697B1660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0.80</w:t>
            </w:r>
          </w:p>
        </w:tc>
        <w:tc>
          <w:tcPr>
            <w:tcW w:w="0" w:type="auto"/>
            <w:vAlign w:val="center"/>
          </w:tcPr>
          <w:p w14:paraId="6B0A6B90" w14:textId="3216633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0.67</w:t>
            </w:r>
          </w:p>
        </w:tc>
        <w:tc>
          <w:tcPr>
            <w:tcW w:w="0" w:type="auto"/>
            <w:vAlign w:val="center"/>
          </w:tcPr>
          <w:p w14:paraId="2E2DA2DB" w14:textId="1FE8FA3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0.19</w:t>
            </w:r>
          </w:p>
        </w:tc>
        <w:tc>
          <w:tcPr>
            <w:tcW w:w="0" w:type="auto"/>
            <w:vAlign w:val="center"/>
          </w:tcPr>
          <w:p w14:paraId="09CD5C5E" w14:textId="25861D0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1.38</w:t>
            </w:r>
          </w:p>
        </w:tc>
      </w:tr>
      <w:tr w:rsidR="00515C66" w:rsidRPr="0043463F" w14:paraId="39D91730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5EF0A30A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0" w:type="auto"/>
            <w:vAlign w:val="center"/>
          </w:tcPr>
          <w:p w14:paraId="50ABA24E" w14:textId="47D3E38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7E64D9" w14:textId="26CC79D3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FC2DC" w14:textId="0D6A6DF2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2639" w14:textId="47088BAB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0AE2A4E" w14:textId="2DE3062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4.17</w:t>
            </w:r>
          </w:p>
        </w:tc>
        <w:tc>
          <w:tcPr>
            <w:tcW w:w="0" w:type="auto"/>
            <w:vAlign w:val="center"/>
          </w:tcPr>
          <w:p w14:paraId="4499DBC3" w14:textId="796FB04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4.16</w:t>
            </w:r>
          </w:p>
        </w:tc>
        <w:tc>
          <w:tcPr>
            <w:tcW w:w="0" w:type="auto"/>
            <w:vAlign w:val="center"/>
          </w:tcPr>
          <w:p w14:paraId="5D90911E" w14:textId="4CCA70C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4.58</w:t>
            </w:r>
          </w:p>
        </w:tc>
        <w:tc>
          <w:tcPr>
            <w:tcW w:w="0" w:type="auto"/>
            <w:vAlign w:val="center"/>
          </w:tcPr>
          <w:p w14:paraId="0E1C1E78" w14:textId="0D556C2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4.02</w:t>
            </w:r>
          </w:p>
        </w:tc>
        <w:tc>
          <w:tcPr>
            <w:tcW w:w="0" w:type="auto"/>
            <w:vAlign w:val="center"/>
          </w:tcPr>
          <w:p w14:paraId="6396DD74" w14:textId="21237A5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0.76</w:t>
            </w:r>
          </w:p>
        </w:tc>
        <w:tc>
          <w:tcPr>
            <w:tcW w:w="0" w:type="auto"/>
            <w:vAlign w:val="center"/>
          </w:tcPr>
          <w:p w14:paraId="67C98AA7" w14:textId="2515477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9.51</w:t>
            </w:r>
          </w:p>
        </w:tc>
      </w:tr>
      <w:tr w:rsidR="00515C66" w:rsidRPr="0043463F" w14:paraId="102461B6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585B6334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0" w:type="auto"/>
            <w:vAlign w:val="center"/>
          </w:tcPr>
          <w:p w14:paraId="44F9A8C4" w14:textId="6919822B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C501A" w14:textId="12A3A3A9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9DAAD" w14:textId="2ACA3D6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E18A" w14:textId="2BA3267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BF71192" w14:textId="2D07489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1.32</w:t>
            </w:r>
          </w:p>
        </w:tc>
        <w:tc>
          <w:tcPr>
            <w:tcW w:w="0" w:type="auto"/>
            <w:vAlign w:val="center"/>
          </w:tcPr>
          <w:p w14:paraId="1069EEDA" w14:textId="0B79C7B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0.52</w:t>
            </w:r>
          </w:p>
        </w:tc>
        <w:tc>
          <w:tcPr>
            <w:tcW w:w="0" w:type="auto"/>
            <w:vAlign w:val="center"/>
          </w:tcPr>
          <w:p w14:paraId="4AFCC862" w14:textId="59F07E8B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0.61</w:t>
            </w:r>
          </w:p>
        </w:tc>
        <w:tc>
          <w:tcPr>
            <w:tcW w:w="0" w:type="auto"/>
            <w:vAlign w:val="center"/>
          </w:tcPr>
          <w:p w14:paraId="5EA0315D" w14:textId="7A336F03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0.67</w:t>
            </w:r>
          </w:p>
        </w:tc>
        <w:tc>
          <w:tcPr>
            <w:tcW w:w="0" w:type="auto"/>
            <w:vAlign w:val="center"/>
          </w:tcPr>
          <w:p w14:paraId="4C10F754" w14:textId="2236C219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0" w:type="auto"/>
            <w:vAlign w:val="center"/>
          </w:tcPr>
          <w:p w14:paraId="4292ADDA" w14:textId="3C63DF4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2.85</w:t>
            </w:r>
          </w:p>
        </w:tc>
      </w:tr>
      <w:tr w:rsidR="00515C66" w:rsidRPr="0043463F" w14:paraId="00815634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5EC52A9A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0" w:type="auto"/>
            <w:vAlign w:val="center"/>
          </w:tcPr>
          <w:p w14:paraId="4D004B95" w14:textId="29C1043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073B7" w14:textId="6CCC52C0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3EC20" w14:textId="758F9199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6DC1" w14:textId="1FD1928B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16D4EB1" w14:textId="45EFB0F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2.42</w:t>
            </w:r>
          </w:p>
        </w:tc>
        <w:tc>
          <w:tcPr>
            <w:tcW w:w="0" w:type="auto"/>
            <w:vAlign w:val="center"/>
          </w:tcPr>
          <w:p w14:paraId="3970C460" w14:textId="1765D99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2.05</w:t>
            </w:r>
          </w:p>
        </w:tc>
        <w:tc>
          <w:tcPr>
            <w:tcW w:w="0" w:type="auto"/>
            <w:vAlign w:val="center"/>
          </w:tcPr>
          <w:p w14:paraId="362A7C2E" w14:textId="39593D1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2.69</w:t>
            </w:r>
          </w:p>
        </w:tc>
        <w:tc>
          <w:tcPr>
            <w:tcW w:w="0" w:type="auto"/>
            <w:vAlign w:val="center"/>
          </w:tcPr>
          <w:p w14:paraId="16EABA5E" w14:textId="2F8A5169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2.12</w:t>
            </w:r>
          </w:p>
        </w:tc>
        <w:tc>
          <w:tcPr>
            <w:tcW w:w="0" w:type="auto"/>
            <w:vAlign w:val="center"/>
          </w:tcPr>
          <w:p w14:paraId="32C8B471" w14:textId="6861F4B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3.62</w:t>
            </w:r>
          </w:p>
        </w:tc>
        <w:tc>
          <w:tcPr>
            <w:tcW w:w="0" w:type="auto"/>
            <w:vAlign w:val="center"/>
          </w:tcPr>
          <w:p w14:paraId="45FC70D4" w14:textId="5E7A477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6.74</w:t>
            </w:r>
          </w:p>
        </w:tc>
      </w:tr>
      <w:tr w:rsidR="00515C66" w:rsidRPr="0043463F" w14:paraId="4875A809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7CD4AC8E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05ECAF1D" w14:textId="10F727CB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69D5C" w14:textId="74BE5981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CFCA9B" w14:textId="457CA3F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83A2" w14:textId="59AC4A79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5.37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172CA45" w14:textId="41B1DFD2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4.54</w:t>
            </w:r>
          </w:p>
        </w:tc>
        <w:tc>
          <w:tcPr>
            <w:tcW w:w="0" w:type="auto"/>
            <w:vAlign w:val="center"/>
          </w:tcPr>
          <w:p w14:paraId="0BC6B2FA" w14:textId="5FE4494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3.51</w:t>
            </w:r>
          </w:p>
        </w:tc>
        <w:tc>
          <w:tcPr>
            <w:tcW w:w="0" w:type="auto"/>
            <w:vAlign w:val="center"/>
          </w:tcPr>
          <w:p w14:paraId="60CCE89A" w14:textId="53DC7918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3.65</w:t>
            </w:r>
          </w:p>
        </w:tc>
        <w:tc>
          <w:tcPr>
            <w:tcW w:w="0" w:type="auto"/>
            <w:vAlign w:val="center"/>
          </w:tcPr>
          <w:p w14:paraId="3004363C" w14:textId="4C1E660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3.62</w:t>
            </w:r>
          </w:p>
        </w:tc>
        <w:tc>
          <w:tcPr>
            <w:tcW w:w="0" w:type="auto"/>
            <w:vAlign w:val="center"/>
          </w:tcPr>
          <w:p w14:paraId="7A2FA9D6" w14:textId="453E2D35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7.54</w:t>
            </w:r>
          </w:p>
        </w:tc>
        <w:tc>
          <w:tcPr>
            <w:tcW w:w="0" w:type="auto"/>
            <w:vAlign w:val="center"/>
          </w:tcPr>
          <w:p w14:paraId="2CA170EB" w14:textId="1415814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4.34</w:t>
            </w:r>
          </w:p>
        </w:tc>
      </w:tr>
      <w:tr w:rsidR="00515C66" w:rsidRPr="0043463F" w14:paraId="59217EEC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64BC31BE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22CD2303" w14:textId="7D59295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4ED87" w14:textId="6093B55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919CD" w14:textId="1DA09011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AB6E" w14:textId="33C39E43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20929F" w14:textId="729B521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2.72</w:t>
            </w:r>
          </w:p>
        </w:tc>
        <w:tc>
          <w:tcPr>
            <w:tcW w:w="0" w:type="auto"/>
            <w:vAlign w:val="center"/>
          </w:tcPr>
          <w:p w14:paraId="5EA5BABF" w14:textId="4BAA4AA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2.47</w:t>
            </w:r>
          </w:p>
        </w:tc>
        <w:tc>
          <w:tcPr>
            <w:tcW w:w="0" w:type="auto"/>
            <w:vAlign w:val="center"/>
          </w:tcPr>
          <w:p w14:paraId="16FA1B30" w14:textId="5EFF996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2.75</w:t>
            </w:r>
          </w:p>
        </w:tc>
        <w:tc>
          <w:tcPr>
            <w:tcW w:w="0" w:type="auto"/>
            <w:vAlign w:val="center"/>
          </w:tcPr>
          <w:p w14:paraId="13F1C633" w14:textId="0EACD3F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2.96</w:t>
            </w:r>
          </w:p>
        </w:tc>
        <w:tc>
          <w:tcPr>
            <w:tcW w:w="0" w:type="auto"/>
            <w:vAlign w:val="center"/>
          </w:tcPr>
          <w:p w14:paraId="202A1517" w14:textId="174D8D5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3.08</w:t>
            </w:r>
          </w:p>
        </w:tc>
        <w:tc>
          <w:tcPr>
            <w:tcW w:w="0" w:type="auto"/>
            <w:vAlign w:val="center"/>
          </w:tcPr>
          <w:p w14:paraId="3D4D4A20" w14:textId="180DEFE4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1.19</w:t>
            </w:r>
          </w:p>
        </w:tc>
      </w:tr>
      <w:tr w:rsidR="00515C66" w:rsidRPr="0043463F" w14:paraId="1E59FC2E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750F00A4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0" w:type="auto"/>
            <w:vAlign w:val="center"/>
          </w:tcPr>
          <w:p w14:paraId="5B989CC5" w14:textId="15351DA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321E3" w14:textId="31C0371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F7BFA8" w14:textId="360F0F0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60BA" w14:textId="7AC061E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0BB177" w14:textId="41798788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  <w:tc>
          <w:tcPr>
            <w:tcW w:w="0" w:type="auto"/>
            <w:vAlign w:val="center"/>
          </w:tcPr>
          <w:p w14:paraId="66A3D94D" w14:textId="6E513C5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  <w:tc>
          <w:tcPr>
            <w:tcW w:w="0" w:type="auto"/>
            <w:vAlign w:val="center"/>
          </w:tcPr>
          <w:p w14:paraId="36D44C38" w14:textId="3D8541A1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0.26</w:t>
            </w:r>
          </w:p>
        </w:tc>
        <w:tc>
          <w:tcPr>
            <w:tcW w:w="0" w:type="auto"/>
            <w:vAlign w:val="center"/>
          </w:tcPr>
          <w:p w14:paraId="097CD3BE" w14:textId="3C339DE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0.18</w:t>
            </w:r>
          </w:p>
        </w:tc>
        <w:tc>
          <w:tcPr>
            <w:tcW w:w="0" w:type="auto"/>
            <w:vAlign w:val="center"/>
          </w:tcPr>
          <w:p w14:paraId="105328F2" w14:textId="233E37C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0.09</w:t>
            </w:r>
          </w:p>
        </w:tc>
        <w:tc>
          <w:tcPr>
            <w:tcW w:w="0" w:type="auto"/>
            <w:vAlign w:val="center"/>
          </w:tcPr>
          <w:p w14:paraId="14D3D9DF" w14:textId="69B8C8E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0.21</w:t>
            </w:r>
          </w:p>
        </w:tc>
      </w:tr>
      <w:tr w:rsidR="00515C66" w:rsidRPr="0043463F" w14:paraId="070C343E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7D2C4514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P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5</w:t>
            </w:r>
          </w:p>
        </w:tc>
        <w:tc>
          <w:tcPr>
            <w:tcW w:w="0" w:type="auto"/>
            <w:vAlign w:val="center"/>
          </w:tcPr>
          <w:p w14:paraId="2662FE56" w14:textId="24EFC835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3FCA3" w14:textId="1DE0621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FD96B" w14:textId="441FAEB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E6C3" w14:textId="0E7FBD8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15C1A6" w14:textId="55971D0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66B2CC0D" w14:textId="2141F488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744B0B40" w14:textId="7A4ECE75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7DFB921A" w14:textId="3C536287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458AE2D6" w14:textId="65F7B0F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3720F964" w14:textId="71004644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515C66" w:rsidRPr="0043463F" w14:paraId="031B3811" w14:textId="77777777" w:rsidTr="00BE21B2">
        <w:trPr>
          <w:cantSplit/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14:paraId="7A3CE9DD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0" w:type="auto"/>
            <w:vAlign w:val="center"/>
          </w:tcPr>
          <w:p w14:paraId="0DE4BE19" w14:textId="6A4D6226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D6D79" w14:textId="35BB4B42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3D6AC2" w14:textId="6D42FBB0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9055" w14:textId="3DBE918A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EEF063" w14:textId="52E225B0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0.27</w:t>
            </w:r>
          </w:p>
        </w:tc>
        <w:tc>
          <w:tcPr>
            <w:tcW w:w="0" w:type="auto"/>
            <w:vAlign w:val="center"/>
          </w:tcPr>
          <w:p w14:paraId="7F88C1D4" w14:textId="48CCA083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0.09</w:t>
            </w:r>
          </w:p>
        </w:tc>
        <w:tc>
          <w:tcPr>
            <w:tcW w:w="0" w:type="auto"/>
            <w:vAlign w:val="center"/>
          </w:tcPr>
          <w:p w14:paraId="3C80E73D" w14:textId="6D3697AE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0.21</w:t>
            </w:r>
          </w:p>
        </w:tc>
        <w:tc>
          <w:tcPr>
            <w:tcW w:w="0" w:type="auto"/>
            <w:vAlign w:val="center"/>
          </w:tcPr>
          <w:p w14:paraId="3833E780" w14:textId="6265E319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0" w:type="auto"/>
            <w:vAlign w:val="center"/>
          </w:tcPr>
          <w:p w14:paraId="7DB7000E" w14:textId="79C61DB4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0" w:type="auto"/>
            <w:vAlign w:val="center"/>
          </w:tcPr>
          <w:p w14:paraId="3A44F942" w14:textId="3294A4AD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515C66" w:rsidRPr="0043463F" w14:paraId="0AB7C656" w14:textId="77777777" w:rsidTr="00BE21B2">
        <w:trPr>
          <w:cantSplit/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42848B" w14:textId="77777777" w:rsidR="00515C66" w:rsidRPr="001B53A2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E3B453" w14:textId="406E8A9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986E1" w14:textId="6BC86533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083E74" w14:textId="01DF5044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CFD7" w14:textId="6F16E232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4253EF" w14:textId="5BF0796C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9AAFB9" w14:textId="336F0C50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541304" w14:textId="46381801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6A4CE2" w14:textId="70FDA804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AC035D" w14:textId="4E23907F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143812" w14:textId="0B7E5200" w:rsidR="00515C66" w:rsidRPr="0043463F" w:rsidRDefault="00515C66" w:rsidP="00515C66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</w:tr>
    </w:tbl>
    <w:p w14:paraId="64AE0DA8" w14:textId="21831F3E" w:rsidR="0092313F" w:rsidRDefault="004410FA" w:rsidP="00E16057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1"/>
          <w:szCs w:val="18"/>
          <w:lang w:val="en-GB" w:eastAsia="de-DE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Table </w:t>
      </w:r>
      <w:r w:rsidR="002B2018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S</w:t>
      </w:r>
      <w:r w:rsidR="00A5592E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4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 Continuing</w:t>
      </w:r>
      <w:r w:rsidR="00E620CF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</w:t>
      </w:r>
    </w:p>
    <w:p w14:paraId="6AC9B3D6" w14:textId="76A6099D" w:rsidR="00CF346F" w:rsidRDefault="00CF346F">
      <w:pPr>
        <w:rPr>
          <w:rFonts w:ascii="CMU SANS SERIF DEMI CONDENSED" w:eastAsia="Times New Roman" w:hAnsi="CMU SANS SERIF DEMI CONDENSED" w:cs="Times New Roman"/>
          <w:sz w:val="21"/>
          <w:szCs w:val="18"/>
          <w:lang w:val="en-GB" w:eastAsia="de-DE"/>
        </w:rPr>
      </w:pPr>
      <w:r>
        <w:rPr>
          <w:rFonts w:ascii="CMU SANS SERIF DEMI CONDENSED" w:eastAsia="Times New Roman" w:hAnsi="CMU SANS SERIF DEMI CONDENSED" w:cs="Times New Roman"/>
          <w:sz w:val="21"/>
          <w:szCs w:val="18"/>
          <w:lang w:val="en-GB" w:eastAsia="de-DE"/>
        </w:rPr>
        <w:br w:type="page"/>
      </w:r>
    </w:p>
    <w:p w14:paraId="5399D82F" w14:textId="795A17B5" w:rsidR="007D0DB5" w:rsidRPr="0028424C" w:rsidRDefault="00D1747B" w:rsidP="00E16057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lastRenderedPageBreak/>
        <w:t>Table</w:t>
      </w:r>
      <w:r w:rsidR="00D71094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</w:t>
      </w:r>
      <w:r w:rsidR="002B2018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S</w:t>
      </w:r>
      <w:r w:rsidR="00A5592E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4</w:t>
      </w:r>
      <w:r w:rsidR="00D71094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</w:t>
      </w:r>
      <w:r w:rsidR="00D932C1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</w:t>
      </w:r>
      <w:r w:rsidR="00D71094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Continuing.</w:t>
      </w:r>
    </w:p>
    <w:tbl>
      <w:tblPr>
        <w:tblpPr w:leftFromText="141" w:rightFromText="141" w:vertAnchor="page" w:horzAnchor="margin" w:tblpY="17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1345"/>
        <w:gridCol w:w="1429"/>
        <w:gridCol w:w="1455"/>
        <w:gridCol w:w="1357"/>
        <w:gridCol w:w="1383"/>
        <w:gridCol w:w="2005"/>
        <w:gridCol w:w="1306"/>
        <w:gridCol w:w="1226"/>
        <w:gridCol w:w="1307"/>
      </w:tblGrid>
      <w:tr w:rsidR="00B8149D" w:rsidRPr="00CC3941" w14:paraId="60527135" w14:textId="77777777" w:rsidTr="00C34718">
        <w:trPr>
          <w:cantSplit/>
          <w:trHeight w:hRule="exact" w:val="255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076DEC" w14:textId="3D88888F" w:rsidR="00B8149D" w:rsidRPr="001B53A2" w:rsidRDefault="00B8149D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DAB41" w14:textId="35B423FE" w:rsidR="00B8149D" w:rsidRPr="00655874" w:rsidRDefault="00B8149D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MH5A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8DB7A" w14:textId="1BAB53DB" w:rsidR="00B8149D" w:rsidRPr="00655874" w:rsidRDefault="00B8149D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1960CC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22567" w14:textId="76169919" w:rsidR="00B8149D" w:rsidRPr="00655874" w:rsidRDefault="00B8149D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MH1.2 B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B67B2" w14:textId="323E0325" w:rsidR="00B8149D" w:rsidRPr="00655874" w:rsidRDefault="00B8149D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5F2DA" w14:textId="1D6927C5" w:rsidR="00B8149D" w:rsidRPr="00655874" w:rsidRDefault="00B8149D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MH3</w:t>
            </w:r>
          </w:p>
        </w:tc>
      </w:tr>
      <w:tr w:rsidR="00DE1434" w:rsidRPr="00CC3941" w14:paraId="4FC4C502" w14:textId="77777777" w:rsidTr="00CA7220">
        <w:trPr>
          <w:cantSplit/>
          <w:trHeight w:hRule="exact" w:val="462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2F94B5" w14:textId="104E3E7A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Type 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68C2C4" w14:textId="02E452FC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(Sa2)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98F7" w14:textId="0C5039FC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Scoria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(Sa1)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76D2BAC" w14:textId="2B1AE251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GS1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314DB6" w14:textId="41690941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GS1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0BFF" w14:textId="53E0A2BD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(GS1)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FBF70D" w14:textId="72B0559D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(GS2)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39417727" w14:textId="71D14CBC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(GS2)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84ED4F" w14:textId="0579CD4C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Glass shard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(GS2)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90B6E1" w14:textId="51B03F87" w:rsidR="00DE1434" w:rsidRPr="00655874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(Ob1)</w:t>
            </w:r>
          </w:p>
        </w:tc>
      </w:tr>
      <w:tr w:rsidR="00DE1434" w:rsidRPr="00CC3941" w14:paraId="7A73B3C1" w14:textId="77777777" w:rsidTr="00C34718">
        <w:trPr>
          <w:cantSplit/>
          <w:trHeight w:hRule="exact" w:val="255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DDA31" w14:textId="662782C3" w:rsidR="00DE1434" w:rsidRPr="001B53A2" w:rsidRDefault="00DE1434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Sample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85EC5" w14:textId="1798CFAF" w:rsidR="00DE1434" w:rsidRPr="00655874" w:rsidRDefault="00DE1434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E8_4h.1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84A7" w14:textId="0C3655F8" w:rsidR="00DE1434" w:rsidRPr="00655874" w:rsidRDefault="00DE1434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E9_1c.1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5F9BE" w14:textId="03E77CA7" w:rsidR="00DE1434" w:rsidRPr="00655874" w:rsidRDefault="00DE1434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V1_2.1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EAF0A1" w14:textId="0AD50075" w:rsidR="00DE1434" w:rsidRPr="00655874" w:rsidRDefault="00DE1434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655874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V1_3.1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F4AD" w14:textId="65D92605" w:rsidR="00DE1434" w:rsidRPr="00655874" w:rsidRDefault="00DE1434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V1_4.1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086C9" w14:textId="38146521" w:rsidR="00DE1434" w:rsidRPr="00655874" w:rsidRDefault="00DE1434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V8_2e.1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717FA31C" w14:textId="0662424E" w:rsidR="00DE1434" w:rsidRPr="00655874" w:rsidRDefault="00DE1434" w:rsidP="0028424C">
            <w:pPr>
              <w:spacing w:after="0" w:line="240" w:lineRule="auto"/>
              <w:ind w:right="-72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V8_3a.1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A15E0F" w14:textId="5BAE47D8" w:rsidR="00DE1434" w:rsidRPr="00655874" w:rsidRDefault="00DE1434" w:rsidP="0028424C">
            <w:pPr>
              <w:spacing w:after="0" w:line="240" w:lineRule="auto"/>
              <w:ind w:right="-72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V8_1f.1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A24D13" w14:textId="53322C98" w:rsidR="00DE1434" w:rsidRPr="00655874" w:rsidRDefault="00DE1434" w:rsidP="0028424C">
            <w:pPr>
              <w:spacing w:after="0" w:line="240" w:lineRule="auto"/>
              <w:ind w:right="-72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O1_2.1</w:t>
            </w:r>
          </w:p>
        </w:tc>
      </w:tr>
      <w:tr w:rsidR="00DE1434" w:rsidRPr="00CC3941" w14:paraId="7843316C" w14:textId="77777777" w:rsidTr="00C34718">
        <w:trPr>
          <w:cantSplit/>
          <w:trHeight w:hRule="exact" w:val="255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C3FC02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7AD2C" w14:textId="46E5B1D0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55.88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3FA9" w14:textId="74E3564B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69.72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B60599" w14:textId="5072845D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70.76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0171D4" w14:textId="544CCD3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71.13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DB82" w14:textId="216959E6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72.49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9F00F" w14:textId="61AA98C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68.32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00CB1D29" w14:textId="68B319E6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68.09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A59BC" w14:textId="39F57B13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69.52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C12F5F" w14:textId="197F5EA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69.89</w:t>
            </w:r>
          </w:p>
        </w:tc>
      </w:tr>
      <w:tr w:rsidR="00DE1434" w:rsidRPr="00CC3941" w14:paraId="31CE1F43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44CBED73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5E61404C" w14:textId="465FACF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26.36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C968C" w14:textId="5F7C9B89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15.07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586B20" w14:textId="4A67BBF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15.00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79128489" w14:textId="08A40EB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15.01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7AC6" w14:textId="18D442BE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14.79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2739D346" w14:textId="22112D78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15.62</w:t>
            </w:r>
          </w:p>
        </w:tc>
        <w:tc>
          <w:tcPr>
            <w:tcW w:w="1306" w:type="dxa"/>
            <w:vAlign w:val="center"/>
          </w:tcPr>
          <w:p w14:paraId="706AF9FF" w14:textId="080A2226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15.53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5305961C" w14:textId="07CCBF36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15.42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185C8E5C" w14:textId="54D01EF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14.99</w:t>
            </w:r>
          </w:p>
        </w:tc>
      </w:tr>
      <w:tr w:rsidR="00DE1434" w:rsidRPr="00CC3941" w14:paraId="3F36E9F1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4B921DE3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3F91716B" w14:textId="4F407A8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FB8C" w14:textId="77A8E7CD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0.69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97165B" w14:textId="25D1991D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0.69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7417B7F" w14:textId="74EBA7E7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0.70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9A31" w14:textId="0F9535DE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0.49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31C72896" w14:textId="6A403D5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0.91</w:t>
            </w:r>
          </w:p>
        </w:tc>
        <w:tc>
          <w:tcPr>
            <w:tcW w:w="1306" w:type="dxa"/>
            <w:vAlign w:val="center"/>
          </w:tcPr>
          <w:p w14:paraId="406CD3B7" w14:textId="3D7D4B0E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0.90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2A02E96D" w14:textId="0AB530E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0.91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4CC1BB2F" w14:textId="6420E49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0.58</w:t>
            </w:r>
          </w:p>
        </w:tc>
      </w:tr>
      <w:tr w:rsidR="00DE1434" w:rsidRPr="00CC3941" w14:paraId="020C1587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38B9A3A9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44C84D75" w14:textId="5CEDEE7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1.21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4AC8" w14:textId="2EE2FA6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3.97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51CD39" w14:textId="54ACA50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3.97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F3AD322" w14:textId="7E4390B9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4.08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8782" w14:textId="0113F63B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17D55CFF" w14:textId="75D9F3F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5.00</w:t>
            </w:r>
          </w:p>
        </w:tc>
        <w:tc>
          <w:tcPr>
            <w:tcW w:w="1306" w:type="dxa"/>
            <w:vAlign w:val="center"/>
          </w:tcPr>
          <w:p w14:paraId="6F5D6326" w14:textId="4572712D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5.21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CB191B4" w14:textId="526CB42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4.56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732F8B9E" w14:textId="2F48DA3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4.04</w:t>
            </w:r>
          </w:p>
        </w:tc>
      </w:tr>
      <w:tr w:rsidR="00DE1434" w:rsidRPr="00CC3941" w14:paraId="72E4EA91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24A28987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0A82BD57" w14:textId="18E969B2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6D0C" w14:textId="4D889E17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0.65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FB25947" w14:textId="0D25BCB0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0.69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817AC32" w14:textId="7BC467BA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0.60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C4DE" w14:textId="38CC48D3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5CCE5628" w14:textId="1012A30B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1.13</w:t>
            </w:r>
          </w:p>
        </w:tc>
        <w:tc>
          <w:tcPr>
            <w:tcW w:w="1306" w:type="dxa"/>
            <w:vAlign w:val="center"/>
          </w:tcPr>
          <w:p w14:paraId="72CC30BE" w14:textId="36058F0D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1.09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E76DEAA" w14:textId="0E4DA617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0.89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5148DA20" w14:textId="53E974F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0.63</w:t>
            </w:r>
          </w:p>
        </w:tc>
      </w:tr>
      <w:tr w:rsidR="00DE1434" w:rsidRPr="00CC3941" w14:paraId="2861E8EE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5307C0EC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B810E80" w14:textId="3E38A21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9.61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2C80" w14:textId="1DAFF479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2.00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B608D5" w14:textId="024299CE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2.15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147DC785" w14:textId="50133120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2.14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019F" w14:textId="0B5088C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1.99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3CB71577" w14:textId="2B9CC15E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3.04</w:t>
            </w:r>
          </w:p>
        </w:tc>
        <w:tc>
          <w:tcPr>
            <w:tcW w:w="1306" w:type="dxa"/>
            <w:vAlign w:val="center"/>
          </w:tcPr>
          <w:p w14:paraId="56BF54DD" w14:textId="37B30306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3.03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05278BF0" w14:textId="6987C8C8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2.67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59302E02" w14:textId="192E8510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2.05</w:t>
            </w:r>
          </w:p>
        </w:tc>
      </w:tr>
      <w:tr w:rsidR="00DE1434" w:rsidRPr="00CC3941" w14:paraId="78D610A7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4F31C302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431307AE" w14:textId="28B37993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5.94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83E3" w14:textId="084BD02D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4.62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04287F6" w14:textId="5F7E04AB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3.53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0366C2CF" w14:textId="0086086A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3.38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3BE5" w14:textId="30FD7A63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3.11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3FA2789D" w14:textId="074D046E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3.23</w:t>
            </w:r>
          </w:p>
        </w:tc>
        <w:tc>
          <w:tcPr>
            <w:tcW w:w="1306" w:type="dxa"/>
            <w:vAlign w:val="center"/>
          </w:tcPr>
          <w:p w14:paraId="56F9F042" w14:textId="30AFB47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3.40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D82E9EB" w14:textId="5FABC3F0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3.25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3254C353" w14:textId="5B88A9F0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4.75</w:t>
            </w:r>
          </w:p>
        </w:tc>
      </w:tr>
      <w:tr w:rsidR="00DE1434" w:rsidRPr="00CC3941" w14:paraId="1EDE2CBF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4749DE23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77DBCE23" w14:textId="24EC32F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045C" w14:textId="146BA18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2.86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3409C6" w14:textId="00202DDB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2.76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F67CE4A" w14:textId="6D8BE96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2.59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D32A" w14:textId="2B86BD49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2.47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1FEEA36A" w14:textId="6B1874B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2.62</w:t>
            </w:r>
          </w:p>
        </w:tc>
        <w:tc>
          <w:tcPr>
            <w:tcW w:w="1306" w:type="dxa"/>
            <w:vAlign w:val="center"/>
          </w:tcPr>
          <w:p w14:paraId="20FFD2FB" w14:textId="24421FC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2.53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114DA6E0" w14:textId="17C97E2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2.59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6B07A1FC" w14:textId="27F9000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2.78</w:t>
            </w:r>
          </w:p>
        </w:tc>
      </w:tr>
      <w:tr w:rsidR="00DE1434" w:rsidRPr="00CC3941" w14:paraId="7FE3DC12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4C6759F4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33F2B2D1" w14:textId="1683A57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0.13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D937" w14:textId="536F057E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0.15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13CBED" w14:textId="65328F02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0.18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8831EBC" w14:textId="5FA5309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0.15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FD39" w14:textId="5F4519A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0.15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50852EE6" w14:textId="78F5A927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0.14</w:t>
            </w:r>
          </w:p>
        </w:tc>
        <w:tc>
          <w:tcPr>
            <w:tcW w:w="1306" w:type="dxa"/>
            <w:vAlign w:val="center"/>
          </w:tcPr>
          <w:p w14:paraId="20651A6E" w14:textId="036731A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1B39E83" w14:textId="28E9CB6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0.19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42D4FC67" w14:textId="2C2E386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0.15</w:t>
            </w:r>
          </w:p>
        </w:tc>
      </w:tr>
      <w:tr w:rsidR="00DE1434" w:rsidRPr="00CC3941" w14:paraId="78D00674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637EAAE1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P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5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0D6E5BD3" w14:textId="043630B8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5836" w14:textId="2DF7B4E6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D5F00C" w14:textId="12E39BE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0866F3CC" w14:textId="40E16156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A143" w14:textId="215FE75A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506E8478" w14:textId="773B29A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06" w:type="dxa"/>
            <w:vAlign w:val="center"/>
          </w:tcPr>
          <w:p w14:paraId="3ADCD69F" w14:textId="33B8FFB3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4522623C" w14:textId="5B36336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531F74C8" w14:textId="495E7A77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DE1434" w:rsidRPr="00CC3941" w14:paraId="52917D21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5F947C43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5E6FF460" w14:textId="488CF9BA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DF25" w14:textId="63552DE2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0.27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7C340DE" w14:textId="55CE24B8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0.28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789C67DA" w14:textId="60639D1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02EB" w14:textId="688DFA3B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4301BA6D" w14:textId="29C58DD7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06" w:type="dxa"/>
            <w:vAlign w:val="center"/>
          </w:tcPr>
          <w:p w14:paraId="3459C542" w14:textId="1ADF33D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72F150C3" w14:textId="7FD59F6A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2EB4363D" w14:textId="4151A88F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0.15</w:t>
            </w:r>
          </w:p>
        </w:tc>
      </w:tr>
      <w:tr w:rsidR="00DE1434" w:rsidRPr="00CC3941" w14:paraId="09780208" w14:textId="77777777" w:rsidTr="00C34718">
        <w:trPr>
          <w:cantSplit/>
          <w:trHeight w:hRule="exact" w:val="255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7A32F5" w14:textId="77777777" w:rsidR="00DE1434" w:rsidRPr="001B53A2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Total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019DEC" w14:textId="74BC43F2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340F" w14:textId="75879E7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E0EAB" w14:textId="6ED7F9C0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25B3A0" w14:textId="6E951A95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E48F" w14:textId="6929AC4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14F6DA" w14:textId="7EC229A1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2F4EC5D1" w14:textId="79C3F487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079FE0" w14:textId="6D88E6BC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8D5EBB" w14:textId="3808B8B4" w:rsidR="00DE1434" w:rsidRPr="0043463F" w:rsidRDefault="00DE1434" w:rsidP="00DE1434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</w:tr>
      <w:tr w:rsidR="00C34718" w:rsidRPr="0043463F" w14:paraId="0A4A991C" w14:textId="77777777" w:rsidTr="00C34718">
        <w:trPr>
          <w:cantSplit/>
          <w:trHeight w:hRule="exact" w:val="255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29511" w14:textId="41A2955A" w:rsidR="00C34718" w:rsidRPr="001B53A2" w:rsidRDefault="00C34718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E55" w14:textId="61469B66" w:rsidR="00C34718" w:rsidRPr="0043463F" w:rsidRDefault="00C34718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9EE6" w14:textId="55D183E8" w:rsidR="00C34718" w:rsidRPr="0043463F" w:rsidRDefault="00C34718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MH5A</w:t>
            </w:r>
          </w:p>
        </w:tc>
        <w:tc>
          <w:tcPr>
            <w:tcW w:w="8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138BD" w14:textId="7F27E341" w:rsidR="00C34718" w:rsidRPr="0043463F" w:rsidRDefault="00C34718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MH5B</w:t>
            </w:r>
            <w:r w:rsidRPr="0043463F" w:rsidDel="0042222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</w:p>
        </w:tc>
      </w:tr>
      <w:tr w:rsidR="00A00373" w:rsidRPr="0043463F" w14:paraId="4373AD48" w14:textId="77777777" w:rsidTr="00C34718">
        <w:trPr>
          <w:cantSplit/>
          <w:trHeight w:hRule="exact" w:val="255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9AD9F2" w14:textId="7E96F50A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Type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64A7D6F4" w14:textId="4015C6C9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(Ob1)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37C5" w14:textId="1E77D747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(Ob1)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2DF8" w14:textId="7CDA7CAD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 w:rsidR="00C8189D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(Ob1)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C968624" w14:textId="27F7C385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Obsidian 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(Ob2)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A50772" w14:textId="6714938A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(Ob1)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vAlign w:val="center"/>
          </w:tcPr>
          <w:p w14:paraId="771B5742" w14:textId="1B6D0740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6EEF7DAE" w14:textId="40BBEE3A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74B55C0B" w14:textId="04AF07F5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14:paraId="6C98F81F" w14:textId="49D0F029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</w:tr>
      <w:tr w:rsidR="00A00373" w:rsidRPr="0043463F" w14:paraId="0657549E" w14:textId="77777777" w:rsidTr="00C34718">
        <w:trPr>
          <w:cantSplit/>
          <w:trHeight w:hRule="exact" w:val="255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E070C1" w14:textId="665B72BF" w:rsidR="00A00373" w:rsidRPr="001B53A2" w:rsidRDefault="00A00373" w:rsidP="00FC1678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Sample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F52950C" w14:textId="14432982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O1_3.1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CDCA" w14:textId="5136D75D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O2_2.1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B5D1" w14:textId="19C445AD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O6_1.1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4F014B" w14:textId="5295FBAF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O6_2h.1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F18983" w14:textId="1CB5E83C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O6_3a.1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16355CAE" w14:textId="24CC4ED6" w:rsidR="00A00373" w:rsidRPr="0043463F" w:rsidRDefault="00A00373" w:rsidP="0028424C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O6_4g.1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18313CE1" w14:textId="0E0E6891" w:rsidR="00A00373" w:rsidRPr="0043463F" w:rsidRDefault="00A00373" w:rsidP="0028424C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O6_4g.2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33F94A06" w14:textId="590B704D" w:rsidR="00A00373" w:rsidRPr="0043463F" w:rsidRDefault="00A00373" w:rsidP="0028424C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O6_4g.3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7D998A30" w14:textId="1F3E4C29" w:rsidR="00A00373" w:rsidRPr="0043463F" w:rsidRDefault="00A00373" w:rsidP="0028424C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O6_4g.a1</w:t>
            </w:r>
          </w:p>
        </w:tc>
      </w:tr>
      <w:tr w:rsidR="00A00373" w:rsidRPr="00CC3941" w14:paraId="35E7E72A" w14:textId="77777777" w:rsidTr="00C34718">
        <w:trPr>
          <w:cantSplit/>
          <w:trHeight w:hRule="exact" w:val="255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55EA91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7E14AD37" w14:textId="33FC7E09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69.98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1070" w14:textId="787C017F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72.43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8375" w14:textId="48526A5C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69.41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84D1991" w14:textId="1CC723C4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70.32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DA7F1C" w14:textId="1EB3CF9A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70.41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vAlign w:val="center"/>
          </w:tcPr>
          <w:p w14:paraId="294B07D3" w14:textId="732FFFAA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71.78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3E77FB66" w14:textId="137009DB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68.64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1BF4586A" w14:textId="4C36DC04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72.83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14:paraId="07F0A49E" w14:textId="6FA36DE7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68.74</w:t>
            </w:r>
          </w:p>
        </w:tc>
      </w:tr>
      <w:tr w:rsidR="00A00373" w:rsidRPr="00CC3941" w14:paraId="26AF6EF7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1C9BFEB7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1345" w:type="dxa"/>
            <w:vAlign w:val="center"/>
          </w:tcPr>
          <w:p w14:paraId="27877EC2" w14:textId="6BBC18B2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14.9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AEDF" w14:textId="2A0C6684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14.51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650C" w14:textId="38C5A78D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15.05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145481" w14:textId="11B99EA6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15.03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2FA95DB" w14:textId="1907F24A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15.11</w:t>
            </w:r>
          </w:p>
        </w:tc>
        <w:tc>
          <w:tcPr>
            <w:tcW w:w="2005" w:type="dxa"/>
            <w:vAlign w:val="center"/>
          </w:tcPr>
          <w:p w14:paraId="0253C6DB" w14:textId="60E6CC42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15.06</w:t>
            </w:r>
          </w:p>
        </w:tc>
        <w:tc>
          <w:tcPr>
            <w:tcW w:w="1306" w:type="dxa"/>
            <w:vAlign w:val="center"/>
          </w:tcPr>
          <w:p w14:paraId="6300804B" w14:textId="1136F5D8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15.22</w:t>
            </w:r>
          </w:p>
        </w:tc>
        <w:tc>
          <w:tcPr>
            <w:tcW w:w="1226" w:type="dxa"/>
            <w:vAlign w:val="center"/>
          </w:tcPr>
          <w:p w14:paraId="2546BB0E" w14:textId="0482083C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15.25</w:t>
            </w:r>
          </w:p>
        </w:tc>
        <w:tc>
          <w:tcPr>
            <w:tcW w:w="1307" w:type="dxa"/>
            <w:vAlign w:val="center"/>
          </w:tcPr>
          <w:p w14:paraId="2582D198" w14:textId="0B829215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14.66</w:t>
            </w:r>
          </w:p>
        </w:tc>
      </w:tr>
      <w:tr w:rsidR="00A00373" w:rsidRPr="00CC3941" w14:paraId="5AC3F5DA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3340BCCB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345" w:type="dxa"/>
            <w:vAlign w:val="center"/>
          </w:tcPr>
          <w:p w14:paraId="55978106" w14:textId="2B2AF085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B5BF" w14:textId="2959DD55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0.46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2FCF" w14:textId="778CD680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0.77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A106B9" w14:textId="710DD76C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0.78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18B979C" w14:textId="3B0E2BD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0.77</w:t>
            </w:r>
          </w:p>
        </w:tc>
        <w:tc>
          <w:tcPr>
            <w:tcW w:w="2005" w:type="dxa"/>
            <w:vAlign w:val="center"/>
          </w:tcPr>
          <w:p w14:paraId="7344228C" w14:textId="29B5B133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0.71</w:t>
            </w:r>
          </w:p>
        </w:tc>
        <w:tc>
          <w:tcPr>
            <w:tcW w:w="1306" w:type="dxa"/>
            <w:vAlign w:val="center"/>
          </w:tcPr>
          <w:p w14:paraId="17EE3DC3" w14:textId="3A5BCB4B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0.82</w:t>
            </w:r>
          </w:p>
        </w:tc>
        <w:tc>
          <w:tcPr>
            <w:tcW w:w="1226" w:type="dxa"/>
            <w:vAlign w:val="center"/>
          </w:tcPr>
          <w:p w14:paraId="29C420B5" w14:textId="6E92C6F2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0.67</w:t>
            </w:r>
          </w:p>
        </w:tc>
        <w:tc>
          <w:tcPr>
            <w:tcW w:w="1307" w:type="dxa"/>
            <w:vAlign w:val="center"/>
          </w:tcPr>
          <w:p w14:paraId="64278270" w14:textId="0FE735CB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0.78</w:t>
            </w:r>
          </w:p>
        </w:tc>
      </w:tr>
      <w:tr w:rsidR="00A00373" w:rsidRPr="00CC3941" w14:paraId="428761D1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2ABB8D01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1345" w:type="dxa"/>
            <w:vAlign w:val="center"/>
          </w:tcPr>
          <w:p w14:paraId="781D2CE9" w14:textId="3407543C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E6C6" w14:textId="18375113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4.46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04C8" w14:textId="1D2E0020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4.51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C6E581A" w14:textId="08C78446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4.34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3036C96B" w14:textId="692A3131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4.36</w:t>
            </w:r>
          </w:p>
        </w:tc>
        <w:tc>
          <w:tcPr>
            <w:tcW w:w="2005" w:type="dxa"/>
            <w:vAlign w:val="center"/>
          </w:tcPr>
          <w:p w14:paraId="40D9DDF8" w14:textId="12AE14BF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3.63</w:t>
            </w:r>
          </w:p>
        </w:tc>
        <w:tc>
          <w:tcPr>
            <w:tcW w:w="1306" w:type="dxa"/>
            <w:vAlign w:val="center"/>
          </w:tcPr>
          <w:p w14:paraId="0125539B" w14:textId="3B5EA519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5.34</w:t>
            </w:r>
          </w:p>
        </w:tc>
        <w:tc>
          <w:tcPr>
            <w:tcW w:w="1226" w:type="dxa"/>
            <w:vAlign w:val="center"/>
          </w:tcPr>
          <w:p w14:paraId="100512FD" w14:textId="38F09563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3.16</w:t>
            </w:r>
          </w:p>
        </w:tc>
        <w:tc>
          <w:tcPr>
            <w:tcW w:w="1307" w:type="dxa"/>
            <w:vAlign w:val="center"/>
          </w:tcPr>
          <w:p w14:paraId="2DB637CC" w14:textId="009FC0A0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3.51</w:t>
            </w:r>
          </w:p>
        </w:tc>
      </w:tr>
      <w:tr w:rsidR="00A00373" w:rsidRPr="00CC3941" w14:paraId="3272BD4D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5EC062CE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1345" w:type="dxa"/>
            <w:vAlign w:val="center"/>
          </w:tcPr>
          <w:p w14:paraId="159B731F" w14:textId="0BAD5C72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3086" w14:textId="14C03C3D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0.09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4A5E" w14:textId="2DD39F54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0.82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77A8C6" w14:textId="2A942D53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0.71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C92AFB6" w14:textId="119B9625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0.70</w:t>
            </w:r>
          </w:p>
        </w:tc>
        <w:tc>
          <w:tcPr>
            <w:tcW w:w="2005" w:type="dxa"/>
            <w:vAlign w:val="center"/>
          </w:tcPr>
          <w:p w14:paraId="026BB5A8" w14:textId="18DBC221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0.57</w:t>
            </w:r>
          </w:p>
        </w:tc>
        <w:tc>
          <w:tcPr>
            <w:tcW w:w="1306" w:type="dxa"/>
            <w:vAlign w:val="center"/>
          </w:tcPr>
          <w:p w14:paraId="7924AE04" w14:textId="41B31C0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0.92</w:t>
            </w:r>
          </w:p>
        </w:tc>
        <w:tc>
          <w:tcPr>
            <w:tcW w:w="1226" w:type="dxa"/>
            <w:vAlign w:val="center"/>
          </w:tcPr>
          <w:p w14:paraId="0F34D44E" w14:textId="0F481FCA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  <w:tc>
          <w:tcPr>
            <w:tcW w:w="1307" w:type="dxa"/>
            <w:vAlign w:val="center"/>
          </w:tcPr>
          <w:p w14:paraId="78C180AF" w14:textId="5CF84A51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0.76</w:t>
            </w:r>
          </w:p>
        </w:tc>
      </w:tr>
      <w:tr w:rsidR="00A00373" w:rsidRPr="00CC3941" w14:paraId="5B15DA6E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76D4F309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1345" w:type="dxa"/>
            <w:vAlign w:val="center"/>
          </w:tcPr>
          <w:p w14:paraId="627C85B8" w14:textId="3C47FFA2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E1F2" w14:textId="3126CD82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1.94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F5A6" w14:textId="38A6BE08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2.4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D6E15B" w14:textId="6FD50F85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2.35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18904A3C" w14:textId="5BC1609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2.36</w:t>
            </w:r>
          </w:p>
        </w:tc>
        <w:tc>
          <w:tcPr>
            <w:tcW w:w="2005" w:type="dxa"/>
            <w:vAlign w:val="center"/>
          </w:tcPr>
          <w:p w14:paraId="727CA208" w14:textId="24A47E9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1.99</w:t>
            </w:r>
          </w:p>
        </w:tc>
        <w:tc>
          <w:tcPr>
            <w:tcW w:w="1306" w:type="dxa"/>
            <w:vAlign w:val="center"/>
          </w:tcPr>
          <w:p w14:paraId="3260FCA0" w14:textId="559A387B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2.82</w:t>
            </w:r>
          </w:p>
        </w:tc>
        <w:tc>
          <w:tcPr>
            <w:tcW w:w="1226" w:type="dxa"/>
            <w:vAlign w:val="center"/>
          </w:tcPr>
          <w:p w14:paraId="4DC8595F" w14:textId="1875B2A8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2.03</w:t>
            </w:r>
          </w:p>
        </w:tc>
        <w:tc>
          <w:tcPr>
            <w:tcW w:w="1307" w:type="dxa"/>
            <w:vAlign w:val="center"/>
          </w:tcPr>
          <w:p w14:paraId="1A1963C9" w14:textId="7653A70D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2.08</w:t>
            </w:r>
          </w:p>
        </w:tc>
      </w:tr>
      <w:tr w:rsidR="00A00373" w:rsidRPr="00CC3941" w14:paraId="69EF4C00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70698194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345" w:type="dxa"/>
            <w:vAlign w:val="center"/>
          </w:tcPr>
          <w:p w14:paraId="1A9CFFE2" w14:textId="023C9DA1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4.67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30FC" w14:textId="6A77DF5C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3.14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E9A4" w14:textId="13C0BD45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3.81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603E53" w14:textId="6429B94F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3.29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343D8D5" w14:textId="2FB70336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3.18</w:t>
            </w:r>
          </w:p>
        </w:tc>
        <w:tc>
          <w:tcPr>
            <w:tcW w:w="2005" w:type="dxa"/>
            <w:vAlign w:val="center"/>
          </w:tcPr>
          <w:p w14:paraId="6CE245AF" w14:textId="1B02FD98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3.17</w:t>
            </w:r>
          </w:p>
        </w:tc>
        <w:tc>
          <w:tcPr>
            <w:tcW w:w="1306" w:type="dxa"/>
            <w:vAlign w:val="center"/>
          </w:tcPr>
          <w:p w14:paraId="3F983067" w14:textId="5CC774ED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3.32</w:t>
            </w:r>
          </w:p>
        </w:tc>
        <w:tc>
          <w:tcPr>
            <w:tcW w:w="1226" w:type="dxa"/>
            <w:vAlign w:val="center"/>
          </w:tcPr>
          <w:p w14:paraId="4C85B390" w14:textId="6ADD9797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2.98</w:t>
            </w:r>
          </w:p>
        </w:tc>
        <w:tc>
          <w:tcPr>
            <w:tcW w:w="1307" w:type="dxa"/>
            <w:vAlign w:val="center"/>
          </w:tcPr>
          <w:p w14:paraId="4046747A" w14:textId="520D607C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6.08</w:t>
            </w:r>
          </w:p>
        </w:tc>
      </w:tr>
      <w:tr w:rsidR="00A00373" w:rsidRPr="00CC3941" w14:paraId="06E6B907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1C439A7B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345" w:type="dxa"/>
            <w:vAlign w:val="center"/>
          </w:tcPr>
          <w:p w14:paraId="688A2B89" w14:textId="663B4CC9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1238" w14:textId="0BFDAFC3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B3F4" w14:textId="1E4C7F2B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2.79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6C67AA" w14:textId="77B7585A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0CD1BE4D" w14:textId="4FC57CB1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2.75</w:t>
            </w:r>
          </w:p>
        </w:tc>
        <w:tc>
          <w:tcPr>
            <w:tcW w:w="2005" w:type="dxa"/>
            <w:vAlign w:val="center"/>
          </w:tcPr>
          <w:p w14:paraId="657E45C5" w14:textId="664D5FD9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2.67</w:t>
            </w:r>
          </w:p>
        </w:tc>
        <w:tc>
          <w:tcPr>
            <w:tcW w:w="1306" w:type="dxa"/>
            <w:vAlign w:val="center"/>
          </w:tcPr>
          <w:p w14:paraId="38478071" w14:textId="416307F6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2.5</w:t>
            </w:r>
          </w:p>
        </w:tc>
        <w:tc>
          <w:tcPr>
            <w:tcW w:w="1226" w:type="dxa"/>
            <w:vAlign w:val="center"/>
          </w:tcPr>
          <w:p w14:paraId="2A173BC7" w14:textId="0F353313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2.66</w:t>
            </w:r>
          </w:p>
        </w:tc>
        <w:tc>
          <w:tcPr>
            <w:tcW w:w="1307" w:type="dxa"/>
            <w:vAlign w:val="center"/>
          </w:tcPr>
          <w:p w14:paraId="585D1B21" w14:textId="06F5170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2.87</w:t>
            </w:r>
          </w:p>
        </w:tc>
      </w:tr>
      <w:tr w:rsidR="00A00373" w:rsidRPr="00CC3941" w14:paraId="02D372DB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5C54F491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1345" w:type="dxa"/>
            <w:vAlign w:val="center"/>
          </w:tcPr>
          <w:p w14:paraId="42375344" w14:textId="03821B94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0.19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2374" w14:textId="3168A5AD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0B7C" w14:textId="16A8BE6F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0.21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A04E91" w14:textId="629E60F8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0.17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7F2E532" w14:textId="70FAF038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0.19</w:t>
            </w:r>
          </w:p>
        </w:tc>
        <w:tc>
          <w:tcPr>
            <w:tcW w:w="2005" w:type="dxa"/>
            <w:vAlign w:val="center"/>
          </w:tcPr>
          <w:p w14:paraId="1C4F84CF" w14:textId="65DE8449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0.16</w:t>
            </w:r>
          </w:p>
        </w:tc>
        <w:tc>
          <w:tcPr>
            <w:tcW w:w="1306" w:type="dxa"/>
            <w:vAlign w:val="center"/>
          </w:tcPr>
          <w:p w14:paraId="31A6C447" w14:textId="2485CCBF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0.26</w:t>
            </w:r>
          </w:p>
        </w:tc>
        <w:tc>
          <w:tcPr>
            <w:tcW w:w="1226" w:type="dxa"/>
            <w:vAlign w:val="center"/>
          </w:tcPr>
          <w:p w14:paraId="65C4B1C8" w14:textId="3C0C8844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0.14</w:t>
            </w:r>
          </w:p>
        </w:tc>
        <w:tc>
          <w:tcPr>
            <w:tcW w:w="1307" w:type="dxa"/>
            <w:vAlign w:val="center"/>
          </w:tcPr>
          <w:p w14:paraId="45E52544" w14:textId="47D45A1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</w:tr>
      <w:tr w:rsidR="00A00373" w:rsidRPr="00CC3941" w14:paraId="5D1B83B1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04E9E42C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P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5</w:t>
            </w:r>
          </w:p>
        </w:tc>
        <w:tc>
          <w:tcPr>
            <w:tcW w:w="1345" w:type="dxa"/>
            <w:vAlign w:val="center"/>
          </w:tcPr>
          <w:p w14:paraId="1BE330B3" w14:textId="3891FA54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FCC9" w14:textId="533D42A7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9DB2" w14:textId="7032EE36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FABA2D5" w14:textId="6CE97CE2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2692B82C" w14:textId="5468E043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2005" w:type="dxa"/>
            <w:vAlign w:val="center"/>
          </w:tcPr>
          <w:p w14:paraId="65B02DF3" w14:textId="56705569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06" w:type="dxa"/>
            <w:vAlign w:val="center"/>
          </w:tcPr>
          <w:p w14:paraId="32DFA56F" w14:textId="2E898CA4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226" w:type="dxa"/>
            <w:vAlign w:val="center"/>
          </w:tcPr>
          <w:p w14:paraId="48DA6B37" w14:textId="6DE52DD7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307" w:type="dxa"/>
            <w:vAlign w:val="center"/>
          </w:tcPr>
          <w:p w14:paraId="7E4FF94A" w14:textId="0C1C8F23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A00373" w:rsidRPr="00CC3941" w14:paraId="4A5A9E4B" w14:textId="77777777" w:rsidTr="00C34718">
        <w:trPr>
          <w:cantSplit/>
          <w:trHeight w:hRule="exact" w:val="255"/>
        </w:trPr>
        <w:tc>
          <w:tcPr>
            <w:tcW w:w="898" w:type="dxa"/>
            <w:shd w:val="clear" w:color="auto" w:fill="auto"/>
            <w:noWrap/>
            <w:vAlign w:val="center"/>
          </w:tcPr>
          <w:p w14:paraId="0398083A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345" w:type="dxa"/>
            <w:vAlign w:val="center"/>
          </w:tcPr>
          <w:p w14:paraId="7A805443" w14:textId="3EABF946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7B36" w14:textId="6686B7D0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9D9B" w14:textId="5946880B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973F16" w14:textId="01DDF3E7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0.3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14:paraId="525C31E4" w14:textId="3AE29998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0.17</w:t>
            </w:r>
          </w:p>
        </w:tc>
        <w:tc>
          <w:tcPr>
            <w:tcW w:w="2005" w:type="dxa"/>
            <w:vAlign w:val="center"/>
          </w:tcPr>
          <w:p w14:paraId="35F2DE42" w14:textId="222B2A4C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0.28</w:t>
            </w:r>
          </w:p>
        </w:tc>
        <w:tc>
          <w:tcPr>
            <w:tcW w:w="1306" w:type="dxa"/>
            <w:vAlign w:val="center"/>
          </w:tcPr>
          <w:p w14:paraId="41454911" w14:textId="6D027A6D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0.17</w:t>
            </w:r>
          </w:p>
        </w:tc>
        <w:tc>
          <w:tcPr>
            <w:tcW w:w="1226" w:type="dxa"/>
            <w:vAlign w:val="center"/>
          </w:tcPr>
          <w:p w14:paraId="1A10E8C5" w14:textId="131F991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1307" w:type="dxa"/>
            <w:vAlign w:val="center"/>
          </w:tcPr>
          <w:p w14:paraId="15BE8E02" w14:textId="3E41CE91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0.28</w:t>
            </w:r>
          </w:p>
        </w:tc>
      </w:tr>
      <w:tr w:rsidR="00A00373" w:rsidRPr="00CC3941" w14:paraId="261E5A4D" w14:textId="77777777" w:rsidTr="00C34718">
        <w:trPr>
          <w:cantSplit/>
          <w:trHeight w:hRule="exact" w:val="255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778C99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Total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2598BE5" w14:textId="7D9E7321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A084" w14:textId="42B3ACC1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B700" w14:textId="01F73405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36D0B" w14:textId="0393575F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7B0401" w14:textId="468B89CA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0557F5F" w14:textId="7231F6A4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100.02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6B040D4A" w14:textId="01CFF48F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157ECF6A" w14:textId="21E5B28C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CE7DD37" w14:textId="03FF58DE" w:rsidR="00A00373" w:rsidRPr="0043463F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99.98</w:t>
            </w:r>
          </w:p>
        </w:tc>
      </w:tr>
    </w:tbl>
    <w:p w14:paraId="757B1536" w14:textId="303DAE0E" w:rsidR="00CF346F" w:rsidRDefault="00CF346F" w:rsidP="003456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4B29D3" w14:textId="77777777" w:rsidR="00CF346F" w:rsidRDefault="00CF34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7187497" w14:textId="77777777" w:rsidR="009E0E18" w:rsidRPr="00645368" w:rsidRDefault="009E0E18" w:rsidP="003456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2" w:rightFromText="142" w:vertAnchor="text" w:horzAnchor="margin" w:tblpY="341"/>
        <w:tblW w:w="136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417"/>
        <w:gridCol w:w="1277"/>
        <w:gridCol w:w="1417"/>
        <w:gridCol w:w="1418"/>
        <w:gridCol w:w="1418"/>
        <w:gridCol w:w="1418"/>
        <w:gridCol w:w="1275"/>
        <w:gridCol w:w="1418"/>
      </w:tblGrid>
      <w:tr w:rsidR="00957F04" w:rsidRPr="00CC3941" w14:paraId="60DEA065" w14:textId="77777777" w:rsidTr="000029A5">
        <w:trPr>
          <w:cantSplit/>
          <w:trHeight w:hRule="exact" w:val="255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99F46" w14:textId="7600E302" w:rsidR="00957F04" w:rsidRPr="001B53A2" w:rsidRDefault="00957F04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Layer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70F" w14:textId="5C5E893C" w:rsidR="00957F04" w:rsidRPr="0043463F" w:rsidRDefault="00957F04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CC1960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6AC9" w14:textId="43F62A84" w:rsidR="00957F04" w:rsidRPr="0043463F" w:rsidRDefault="00957F04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MH5C</w:t>
            </w:r>
          </w:p>
        </w:tc>
      </w:tr>
      <w:tr w:rsidR="00A00373" w:rsidRPr="00CC3941" w14:paraId="48752A54" w14:textId="77777777" w:rsidTr="000029A5">
        <w:trPr>
          <w:cantSplit/>
          <w:trHeight w:hRule="exact" w:val="255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D9FADD" w14:textId="62EEAC14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Type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D79E16E" w14:textId="0EDCD69A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C9F714" w14:textId="49218486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1883FF" w14:textId="6C9E9D40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8C9D49" w14:textId="1802C979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D696" w14:textId="3DF7E932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Obsidian</w:t>
            </w:r>
            <w:r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 xml:space="preserve"> (Ob2)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6DC88" w14:textId="6AB9EC84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Crystaloclast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C73568" w14:textId="79B37D7C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Crystaloclast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A58CC1E" w14:textId="75E1EFB6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Crystaloclast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B9B861E" w14:textId="77B60815" w:rsidR="00A00373" w:rsidRPr="0043463F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Crystaloclast</w:t>
            </w:r>
          </w:p>
        </w:tc>
      </w:tr>
      <w:tr w:rsidR="00A00373" w:rsidRPr="00CC3941" w14:paraId="3F591164" w14:textId="77777777" w:rsidTr="000029A5">
        <w:trPr>
          <w:cantSplit/>
          <w:trHeight w:hRule="exact" w:val="25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BC3ACD" w14:textId="048FA46C" w:rsidR="00A00373" w:rsidRPr="001B53A2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 xml:space="preserve">Sample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28AAD4" w14:textId="3C2D68DB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O9_1a.1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2E777C" w14:textId="20EE116F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43463F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09_1e.1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AA9C40" w14:textId="1E84A625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09_1e.1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12AC" w14:textId="651AA0A5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09_1e.2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3F01" w14:textId="77993B15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09_2c.1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13E035" w14:textId="5F97E175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C7_1.1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8D18BD" w14:textId="0631A2F7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C7_1.2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FAC913" w14:textId="2F5C59DA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C7_2.1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00C382" w14:textId="7DA3DE6F" w:rsidR="00A00373" w:rsidRPr="0043463F" w:rsidRDefault="00A00373" w:rsidP="0028424C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53345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C7_2.2</w:t>
            </w:r>
          </w:p>
        </w:tc>
      </w:tr>
      <w:tr w:rsidR="00A00373" w:rsidRPr="00CC3941" w14:paraId="66DCD0D4" w14:textId="77777777" w:rsidTr="000029A5">
        <w:trPr>
          <w:cantSplit/>
          <w:trHeight w:hRule="exact" w:val="255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FD07E3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SiO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4247225" w14:textId="12994143" w:rsidR="00A00373" w:rsidRPr="00CC3941" w:rsidRDefault="00A00373" w:rsidP="00A00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70.82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3BD7BF" w14:textId="1C696169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70.97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D0A037" w14:textId="11CACA38" w:rsidR="00A00373" w:rsidRPr="00A72986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71.35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9F320E" w14:textId="2BBC8E5A" w:rsidR="00A00373" w:rsidRPr="00A72986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69.76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EEEC" w14:textId="7BADDB86" w:rsidR="00A00373" w:rsidRPr="00A72986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8D912C" w14:textId="57CB92CC" w:rsidR="00A00373" w:rsidRPr="00A72986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71.08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074318" w14:textId="15A0A41F" w:rsidR="00A00373" w:rsidRPr="00A72986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71.31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BA597CE" w14:textId="4EC4FAAC" w:rsidR="00A00373" w:rsidRPr="00A72986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69.16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ABD9A7F" w14:textId="75D18846" w:rsidR="00A00373" w:rsidRPr="00A72986" w:rsidRDefault="00A00373" w:rsidP="00A00373">
            <w:pPr>
              <w:spacing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70.79</w:t>
            </w:r>
          </w:p>
        </w:tc>
      </w:tr>
      <w:tr w:rsidR="00A00373" w:rsidRPr="00CC3941" w14:paraId="3DFC6487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404434ED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Al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</w:p>
        </w:tc>
        <w:tc>
          <w:tcPr>
            <w:tcW w:w="1418" w:type="dxa"/>
            <w:vAlign w:val="center"/>
          </w:tcPr>
          <w:p w14:paraId="13AF2EC2" w14:textId="0265E5F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A186F8" w14:textId="1A32C91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15.31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9C39E4D" w14:textId="2958FA82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9CD160" w14:textId="558F0978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15.23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552C" w14:textId="6B6B1BEE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5E55838" w14:textId="071B636A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14.68</w:t>
            </w:r>
          </w:p>
        </w:tc>
        <w:tc>
          <w:tcPr>
            <w:tcW w:w="1418" w:type="dxa"/>
            <w:vAlign w:val="center"/>
          </w:tcPr>
          <w:p w14:paraId="6A763103" w14:textId="40C186FD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14.67</w:t>
            </w:r>
          </w:p>
        </w:tc>
        <w:tc>
          <w:tcPr>
            <w:tcW w:w="1275" w:type="dxa"/>
            <w:vAlign w:val="center"/>
          </w:tcPr>
          <w:p w14:paraId="534323AB" w14:textId="5B647B9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15.01</w:t>
            </w:r>
          </w:p>
        </w:tc>
        <w:tc>
          <w:tcPr>
            <w:tcW w:w="1418" w:type="dxa"/>
            <w:vAlign w:val="center"/>
          </w:tcPr>
          <w:p w14:paraId="51BC4052" w14:textId="38E5337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14.39</w:t>
            </w:r>
          </w:p>
        </w:tc>
      </w:tr>
      <w:tr w:rsidR="00A00373" w:rsidRPr="00CC3941" w14:paraId="2F87E799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16A9679C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TiO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</w:p>
        </w:tc>
        <w:tc>
          <w:tcPr>
            <w:tcW w:w="1418" w:type="dxa"/>
            <w:vAlign w:val="center"/>
          </w:tcPr>
          <w:p w14:paraId="7BF899F8" w14:textId="4BF4CC4D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37B82E" w14:textId="094E7EE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0.77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3A18490" w14:textId="2367A1CA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678FF0" w14:textId="59B6807F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94F9" w14:textId="496C783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0A4E36E" w14:textId="614D3F1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0.8</w:t>
            </w:r>
          </w:p>
        </w:tc>
        <w:tc>
          <w:tcPr>
            <w:tcW w:w="1418" w:type="dxa"/>
            <w:vAlign w:val="center"/>
          </w:tcPr>
          <w:p w14:paraId="00B5DE0A" w14:textId="6B79E5B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</w:t>
            </w:r>
          </w:p>
        </w:tc>
        <w:tc>
          <w:tcPr>
            <w:tcW w:w="1275" w:type="dxa"/>
            <w:vAlign w:val="center"/>
          </w:tcPr>
          <w:p w14:paraId="5C13C879" w14:textId="3E6D81B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0.79</w:t>
            </w:r>
          </w:p>
        </w:tc>
        <w:tc>
          <w:tcPr>
            <w:tcW w:w="1418" w:type="dxa"/>
            <w:vAlign w:val="center"/>
          </w:tcPr>
          <w:p w14:paraId="7DFEB58D" w14:textId="0A15BE78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0.63</w:t>
            </w:r>
          </w:p>
        </w:tc>
      </w:tr>
      <w:tr w:rsidR="00A00373" w:rsidRPr="00CC3941" w14:paraId="5B4ADEDE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0BCC9859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Fe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3</w:t>
            </w:r>
            <w:r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 xml:space="preserve"> (Total)</w:t>
            </w:r>
          </w:p>
        </w:tc>
        <w:tc>
          <w:tcPr>
            <w:tcW w:w="1418" w:type="dxa"/>
            <w:vAlign w:val="center"/>
          </w:tcPr>
          <w:p w14:paraId="42FD57E9" w14:textId="7F38C088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226DB9" w14:textId="3F3F116D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3.41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FD81126" w14:textId="718C4B5A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16A876" w14:textId="2E33A3D9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7F8C" w14:textId="0E2181E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3.92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5AEFF0B" w14:textId="3680DB4D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4.14</w:t>
            </w:r>
          </w:p>
        </w:tc>
        <w:tc>
          <w:tcPr>
            <w:tcW w:w="1418" w:type="dxa"/>
            <w:vAlign w:val="center"/>
          </w:tcPr>
          <w:p w14:paraId="757B1306" w14:textId="0869D9CA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3.96</w:t>
            </w:r>
          </w:p>
        </w:tc>
        <w:tc>
          <w:tcPr>
            <w:tcW w:w="1275" w:type="dxa"/>
            <w:vAlign w:val="center"/>
          </w:tcPr>
          <w:p w14:paraId="0D95B8B5" w14:textId="5FD4D26D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4.05</w:t>
            </w:r>
          </w:p>
        </w:tc>
        <w:tc>
          <w:tcPr>
            <w:tcW w:w="1418" w:type="dxa"/>
            <w:vAlign w:val="center"/>
          </w:tcPr>
          <w:p w14:paraId="43DB9E0B" w14:textId="02999AB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4.07</w:t>
            </w:r>
          </w:p>
        </w:tc>
      </w:tr>
      <w:tr w:rsidR="00A00373" w:rsidRPr="00CC3941" w14:paraId="684DD9C6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6254C071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MgO</w:t>
            </w:r>
          </w:p>
        </w:tc>
        <w:tc>
          <w:tcPr>
            <w:tcW w:w="1418" w:type="dxa"/>
            <w:vAlign w:val="center"/>
          </w:tcPr>
          <w:p w14:paraId="68678810" w14:textId="59D0D5F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DBC5EC" w14:textId="3BAC3D4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0.45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844CF18" w14:textId="59B74BD1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C995D3" w14:textId="67E4834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8BC8" w14:textId="448CA896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050401C" w14:textId="632C5702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0.54</w:t>
            </w:r>
          </w:p>
        </w:tc>
        <w:tc>
          <w:tcPr>
            <w:tcW w:w="1418" w:type="dxa"/>
            <w:vAlign w:val="center"/>
          </w:tcPr>
          <w:p w14:paraId="01B864D1" w14:textId="3712E3BC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0.61</w:t>
            </w:r>
          </w:p>
        </w:tc>
        <w:tc>
          <w:tcPr>
            <w:tcW w:w="1275" w:type="dxa"/>
            <w:vAlign w:val="center"/>
          </w:tcPr>
          <w:p w14:paraId="1A0055F5" w14:textId="6AB76E5F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0.65</w:t>
            </w:r>
          </w:p>
        </w:tc>
        <w:tc>
          <w:tcPr>
            <w:tcW w:w="1418" w:type="dxa"/>
            <w:vAlign w:val="center"/>
          </w:tcPr>
          <w:p w14:paraId="19EE5C0B" w14:textId="1A1232DE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0.55</w:t>
            </w:r>
          </w:p>
        </w:tc>
      </w:tr>
      <w:tr w:rsidR="00A00373" w:rsidRPr="00CC3941" w14:paraId="2B44719A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0DA88196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CaO</w:t>
            </w:r>
          </w:p>
        </w:tc>
        <w:tc>
          <w:tcPr>
            <w:tcW w:w="1418" w:type="dxa"/>
            <w:vAlign w:val="center"/>
          </w:tcPr>
          <w:p w14:paraId="14800640" w14:textId="473627E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7C85EB" w14:textId="03A54D58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1.91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5A2A327B" w14:textId="7794D19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1.84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DF75AC" w14:textId="233905D7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0AEB" w14:textId="5DA1D24F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B59C57D" w14:textId="240E0C4C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2.01</w:t>
            </w:r>
          </w:p>
        </w:tc>
        <w:tc>
          <w:tcPr>
            <w:tcW w:w="1418" w:type="dxa"/>
            <w:vAlign w:val="center"/>
          </w:tcPr>
          <w:p w14:paraId="3DFA50BC" w14:textId="49FA9327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2.04</w:t>
            </w:r>
          </w:p>
        </w:tc>
        <w:tc>
          <w:tcPr>
            <w:tcW w:w="1275" w:type="dxa"/>
            <w:vAlign w:val="center"/>
          </w:tcPr>
          <w:p w14:paraId="46F80DBE" w14:textId="2CEC2D5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2.22</w:t>
            </w:r>
          </w:p>
        </w:tc>
        <w:tc>
          <w:tcPr>
            <w:tcW w:w="1418" w:type="dxa"/>
            <w:vAlign w:val="center"/>
          </w:tcPr>
          <w:p w14:paraId="35341CDF" w14:textId="7B933059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2.07</w:t>
            </w:r>
          </w:p>
        </w:tc>
      </w:tr>
      <w:tr w:rsidR="00A00373" w:rsidRPr="00CC3941" w14:paraId="1A4A43D5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7BC6EB92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Na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418" w:type="dxa"/>
            <w:vAlign w:val="center"/>
          </w:tcPr>
          <w:p w14:paraId="19483CF2" w14:textId="58B2C1D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56E1F7" w14:textId="5CC22F96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3.71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3727703C" w14:textId="20A8845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098DC7" w14:textId="7BE9678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3.87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FF49" w14:textId="4434834C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19E4DE3" w14:textId="2D9DE6B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3.56</w:t>
            </w:r>
          </w:p>
        </w:tc>
        <w:tc>
          <w:tcPr>
            <w:tcW w:w="1418" w:type="dxa"/>
            <w:vAlign w:val="center"/>
          </w:tcPr>
          <w:p w14:paraId="411EEA69" w14:textId="1DA971E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3.45</w:t>
            </w:r>
          </w:p>
        </w:tc>
        <w:tc>
          <w:tcPr>
            <w:tcW w:w="1275" w:type="dxa"/>
            <w:vAlign w:val="center"/>
          </w:tcPr>
          <w:p w14:paraId="5A139C07" w14:textId="08832F7E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4.68</w:t>
            </w:r>
          </w:p>
        </w:tc>
        <w:tc>
          <w:tcPr>
            <w:tcW w:w="1418" w:type="dxa"/>
            <w:vAlign w:val="center"/>
          </w:tcPr>
          <w:p w14:paraId="3D55A93C" w14:textId="2BC1AB53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4.21</w:t>
            </w:r>
          </w:p>
        </w:tc>
      </w:tr>
      <w:tr w:rsidR="00A00373" w:rsidRPr="00CC3941" w14:paraId="1FF8D5BD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2E18FE79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K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418" w:type="dxa"/>
            <w:vAlign w:val="center"/>
          </w:tcPr>
          <w:p w14:paraId="0FE7355C" w14:textId="3FD64B9F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F6D640" w14:textId="1B1FDCA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2.99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F862833" w14:textId="30605D2A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3.02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C0E2EC" w14:textId="7BE2E913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72FE" w14:textId="4B146F6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D1E4C77" w14:textId="6A033CE7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2.76</w:t>
            </w:r>
          </w:p>
        </w:tc>
        <w:tc>
          <w:tcPr>
            <w:tcW w:w="1418" w:type="dxa"/>
            <w:vAlign w:val="center"/>
          </w:tcPr>
          <w:p w14:paraId="0E687B67" w14:textId="19444C6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2.82</w:t>
            </w:r>
          </w:p>
        </w:tc>
        <w:tc>
          <w:tcPr>
            <w:tcW w:w="1275" w:type="dxa"/>
            <w:vAlign w:val="center"/>
          </w:tcPr>
          <w:p w14:paraId="5952CFCB" w14:textId="6C32CC46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2.88</w:t>
            </w:r>
          </w:p>
        </w:tc>
        <w:tc>
          <w:tcPr>
            <w:tcW w:w="1418" w:type="dxa"/>
            <w:vAlign w:val="center"/>
          </w:tcPr>
          <w:p w14:paraId="58FA937C" w14:textId="73D38B9E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2.84</w:t>
            </w:r>
          </w:p>
        </w:tc>
      </w:tr>
      <w:tr w:rsidR="00A00373" w:rsidRPr="00CC3941" w14:paraId="6754AD6A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282C7766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MnO</w:t>
            </w:r>
          </w:p>
        </w:tc>
        <w:tc>
          <w:tcPr>
            <w:tcW w:w="1418" w:type="dxa"/>
            <w:vAlign w:val="center"/>
          </w:tcPr>
          <w:p w14:paraId="4CED3F53" w14:textId="15A025B6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A320A1" w14:textId="3BD36D97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1279349" w14:textId="392015B8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4A2659" w14:textId="1EEE01D9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DB1C" w14:textId="2BC998AE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9BB6C2D" w14:textId="6FF3238C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0.21</w:t>
            </w:r>
          </w:p>
        </w:tc>
        <w:tc>
          <w:tcPr>
            <w:tcW w:w="1418" w:type="dxa"/>
            <w:vAlign w:val="center"/>
          </w:tcPr>
          <w:p w14:paraId="26320498" w14:textId="5DA7B7F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</w:t>
            </w:r>
          </w:p>
        </w:tc>
        <w:tc>
          <w:tcPr>
            <w:tcW w:w="1275" w:type="dxa"/>
            <w:vAlign w:val="center"/>
          </w:tcPr>
          <w:p w14:paraId="67E6F3A3" w14:textId="0649F76C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0.28</w:t>
            </w:r>
          </w:p>
        </w:tc>
        <w:tc>
          <w:tcPr>
            <w:tcW w:w="1418" w:type="dxa"/>
            <w:vAlign w:val="center"/>
          </w:tcPr>
          <w:p w14:paraId="221DABCD" w14:textId="5EA5988A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</w:tr>
      <w:tr w:rsidR="00A00373" w:rsidRPr="00CC3941" w14:paraId="396ADF6A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368DA276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P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5</w:t>
            </w:r>
          </w:p>
        </w:tc>
        <w:tc>
          <w:tcPr>
            <w:tcW w:w="1418" w:type="dxa"/>
            <w:vAlign w:val="center"/>
          </w:tcPr>
          <w:p w14:paraId="729E525E" w14:textId="11D9C9B7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CAE79F" w14:textId="6B1C345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092481D4" w14:textId="340FE22A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9544EE" w14:textId="60643DE5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106" w14:textId="00A775D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F6B48F8" w14:textId="335FEE41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18" w:type="dxa"/>
            <w:vAlign w:val="center"/>
          </w:tcPr>
          <w:p w14:paraId="41DB1A40" w14:textId="0243FBD9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275" w:type="dxa"/>
            <w:vAlign w:val="center"/>
          </w:tcPr>
          <w:p w14:paraId="0D8AE005" w14:textId="052176B6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  <w:tc>
          <w:tcPr>
            <w:tcW w:w="1418" w:type="dxa"/>
            <w:vAlign w:val="center"/>
          </w:tcPr>
          <w:p w14:paraId="23C0E055" w14:textId="6FD3C8C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nd</w:t>
            </w:r>
          </w:p>
        </w:tc>
      </w:tr>
      <w:tr w:rsidR="00A00373" w:rsidRPr="00CC3941" w14:paraId="6697FD95" w14:textId="77777777" w:rsidTr="000029A5">
        <w:trPr>
          <w:cantSplit/>
          <w:trHeight w:hRule="exact" w:val="255"/>
        </w:trPr>
        <w:tc>
          <w:tcPr>
            <w:tcW w:w="1204" w:type="dxa"/>
            <w:shd w:val="clear" w:color="auto" w:fill="auto"/>
            <w:noWrap/>
            <w:vAlign w:val="center"/>
          </w:tcPr>
          <w:p w14:paraId="5409CABC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Cl</w:t>
            </w:r>
            <w:r w:rsidRPr="00B53345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vertAlign w:val="subscript"/>
                <w:lang w:val="en-GB" w:eastAsia="de-DE"/>
              </w:rPr>
              <w:t>2</w:t>
            </w: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O</w:t>
            </w:r>
          </w:p>
        </w:tc>
        <w:tc>
          <w:tcPr>
            <w:tcW w:w="1418" w:type="dxa"/>
            <w:vAlign w:val="center"/>
          </w:tcPr>
          <w:p w14:paraId="16B37759" w14:textId="2ACB146D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F65E21" w14:textId="4BDB7622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0.25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F861F28" w14:textId="3D4FDCB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663573" w14:textId="3BD2C3E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3040" w14:textId="1FB14417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5D0FF49" w14:textId="6E8DE66B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0.23</w:t>
            </w:r>
          </w:p>
        </w:tc>
        <w:tc>
          <w:tcPr>
            <w:tcW w:w="1418" w:type="dxa"/>
            <w:vAlign w:val="center"/>
          </w:tcPr>
          <w:p w14:paraId="2DDE6D0F" w14:textId="54CD7C53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0.24</w:t>
            </w:r>
          </w:p>
        </w:tc>
        <w:tc>
          <w:tcPr>
            <w:tcW w:w="1275" w:type="dxa"/>
            <w:vAlign w:val="center"/>
          </w:tcPr>
          <w:p w14:paraId="490AB49C" w14:textId="6A2753E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0.29</w:t>
            </w:r>
          </w:p>
        </w:tc>
        <w:tc>
          <w:tcPr>
            <w:tcW w:w="1418" w:type="dxa"/>
            <w:vAlign w:val="center"/>
          </w:tcPr>
          <w:p w14:paraId="3ABFAE8C" w14:textId="01CA4692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0.22</w:t>
            </w:r>
          </w:p>
        </w:tc>
      </w:tr>
      <w:tr w:rsidR="00A00373" w:rsidRPr="00CC3941" w14:paraId="49FD79F7" w14:textId="77777777" w:rsidTr="000029A5">
        <w:trPr>
          <w:cantSplit/>
          <w:trHeight w:hRule="exact" w:val="25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E83D54" w14:textId="77777777" w:rsidR="00A00373" w:rsidRPr="001B53A2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</w:pPr>
            <w:r w:rsidRPr="001B53A2">
              <w:rPr>
                <w:rFonts w:ascii="CMU SANS SERIF DEMI CONDENSED" w:eastAsia="Times New Roman" w:hAnsi="CMU SANS SERIF DEMI CONDENSED" w:cs="Times New Roman"/>
                <w:b/>
                <w:bCs/>
                <w:sz w:val="16"/>
                <w:szCs w:val="18"/>
                <w:lang w:val="en-GB" w:eastAsia="de-DE"/>
              </w:rPr>
              <w:t>Total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85B78D" w14:textId="4802025D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F75C4" w14:textId="102193E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A72986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B59600" w14:textId="73333DBC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4867E0" w14:textId="0FD44013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C92D" w14:textId="5CAAC63C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3A427" w14:textId="1E83C184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7D6014" w14:textId="3FA3B700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9DBDF77" w14:textId="06B050DF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100.01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318D057" w14:textId="351B34A2" w:rsidR="00A00373" w:rsidRPr="00A72986" w:rsidRDefault="00A00373" w:rsidP="00A00373">
            <w:pPr>
              <w:spacing w:after="0" w:line="240" w:lineRule="auto"/>
              <w:jc w:val="center"/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</w:pPr>
            <w:r w:rsidRPr="00B1766A">
              <w:rPr>
                <w:rFonts w:ascii="CMU SANS SERIF DEMI CONDENSED" w:eastAsia="Times New Roman" w:hAnsi="CMU SANS SERIF DEMI CONDENSED" w:cs="Times New Roman"/>
                <w:bCs/>
                <w:sz w:val="16"/>
                <w:szCs w:val="18"/>
                <w:lang w:val="en-GB" w:eastAsia="de-DE"/>
              </w:rPr>
              <w:t>99.99</w:t>
            </w:r>
          </w:p>
        </w:tc>
      </w:tr>
    </w:tbl>
    <w:p w14:paraId="03603D3A" w14:textId="5D41A6ED" w:rsidR="009E0E18" w:rsidRPr="0028424C" w:rsidRDefault="009E0E18" w:rsidP="00E16057">
      <w:pPr>
        <w:spacing w:after="0" w:line="240" w:lineRule="auto"/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</w:pP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Table </w:t>
      </w:r>
      <w:r w:rsidR="002B2018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S</w:t>
      </w:r>
      <w:r w:rsidR="00A5592E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4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.</w:t>
      </w:r>
      <w:r w:rsidR="003A2A1C"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 xml:space="preserve"> </w:t>
      </w:r>
      <w:r w:rsidRPr="0028424C">
        <w:rPr>
          <w:rFonts w:ascii="CMU SANS SERIF DEMI CONDENSED" w:eastAsia="Times New Roman" w:hAnsi="CMU SANS SERIF DEMI CONDENSED" w:cs="Times New Roman"/>
          <w:b/>
          <w:bCs/>
          <w:sz w:val="20"/>
          <w:szCs w:val="20"/>
          <w:lang w:val="en-GB" w:eastAsia="de-DE"/>
        </w:rPr>
        <w:t>Continuing.</w:t>
      </w:r>
    </w:p>
    <w:sectPr w:rsidR="009E0E18" w:rsidRPr="0028424C" w:rsidSect="009F41BE">
      <w:pgSz w:w="16840" w:h="11907" w:orient="landscape" w:code="9"/>
      <w:pgMar w:top="1418" w:right="1418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25F9" w14:textId="77777777" w:rsidR="001E10BD" w:rsidRDefault="001E10BD" w:rsidP="00156B69">
      <w:pPr>
        <w:spacing w:after="0" w:line="240" w:lineRule="auto"/>
      </w:pPr>
      <w:r>
        <w:separator/>
      </w:r>
    </w:p>
  </w:endnote>
  <w:endnote w:type="continuationSeparator" w:id="0">
    <w:p w14:paraId="70491BA6" w14:textId="77777777" w:rsidR="001E10BD" w:rsidRDefault="001E10BD" w:rsidP="0015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U SANS SERIF DEMI CONDENSED">
    <w:panose1 w:val="02000706000000000000"/>
    <w:charset w:val="00"/>
    <w:family w:val="auto"/>
    <w:notTrueType/>
    <w:pitch w:val="variable"/>
    <w:sig w:usb0="E10002FF" w:usb1="5201E1EB" w:usb2="00000004" w:usb3="00000000" w:csb0="0000011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5BD8" w14:textId="77777777" w:rsidR="001E10BD" w:rsidRDefault="001E10BD" w:rsidP="00156B69">
      <w:pPr>
        <w:spacing w:after="0" w:line="240" w:lineRule="auto"/>
      </w:pPr>
      <w:r>
        <w:separator/>
      </w:r>
    </w:p>
  </w:footnote>
  <w:footnote w:type="continuationSeparator" w:id="0">
    <w:p w14:paraId="295A1625" w14:textId="77777777" w:rsidR="001E10BD" w:rsidRDefault="001E10BD" w:rsidP="0015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229"/>
    <w:multiLevelType w:val="hybridMultilevel"/>
    <w:tmpl w:val="E9201406"/>
    <w:lvl w:ilvl="0" w:tplc="42A8762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0B56"/>
    <w:multiLevelType w:val="multilevel"/>
    <w:tmpl w:val="175A5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07C71"/>
    <w:multiLevelType w:val="hybridMultilevel"/>
    <w:tmpl w:val="FB163184"/>
    <w:lvl w:ilvl="0" w:tplc="5E8446D6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2E53A83"/>
    <w:multiLevelType w:val="hybridMultilevel"/>
    <w:tmpl w:val="4302F07A"/>
    <w:lvl w:ilvl="0" w:tplc="EDD24960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452D7"/>
    <w:multiLevelType w:val="hybridMultilevel"/>
    <w:tmpl w:val="BAC4A2BA"/>
    <w:lvl w:ilvl="0" w:tplc="B8D2D610">
      <w:start w:val="2"/>
      <w:numFmt w:val="bullet"/>
      <w:lvlText w:val=""/>
      <w:lvlJc w:val="left"/>
      <w:pPr>
        <w:ind w:left="1287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23666485">
    <w:abstractNumId w:val="0"/>
  </w:num>
  <w:num w:numId="2" w16cid:durableId="220019425">
    <w:abstractNumId w:val="3"/>
  </w:num>
  <w:num w:numId="3" w16cid:durableId="674696753">
    <w:abstractNumId w:val="2"/>
  </w:num>
  <w:num w:numId="4" w16cid:durableId="1451433127">
    <w:abstractNumId w:val="1"/>
  </w:num>
  <w:num w:numId="5" w16cid:durableId="1160734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en-GB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AD"/>
    <w:rsid w:val="00000367"/>
    <w:rsid w:val="00001EC2"/>
    <w:rsid w:val="00002612"/>
    <w:rsid w:val="000028DD"/>
    <w:rsid w:val="000029A5"/>
    <w:rsid w:val="00005106"/>
    <w:rsid w:val="000052E6"/>
    <w:rsid w:val="00005E64"/>
    <w:rsid w:val="00005F06"/>
    <w:rsid w:val="000061F0"/>
    <w:rsid w:val="00007FE4"/>
    <w:rsid w:val="00011920"/>
    <w:rsid w:val="000123C9"/>
    <w:rsid w:val="000141D2"/>
    <w:rsid w:val="000142C8"/>
    <w:rsid w:val="00014F24"/>
    <w:rsid w:val="00015749"/>
    <w:rsid w:val="000158A0"/>
    <w:rsid w:val="00015B81"/>
    <w:rsid w:val="0001702C"/>
    <w:rsid w:val="00017296"/>
    <w:rsid w:val="0001731F"/>
    <w:rsid w:val="00017A14"/>
    <w:rsid w:val="00020363"/>
    <w:rsid w:val="0002113C"/>
    <w:rsid w:val="00024C8C"/>
    <w:rsid w:val="00025F2C"/>
    <w:rsid w:val="000260BF"/>
    <w:rsid w:val="00027E0C"/>
    <w:rsid w:val="00027EF1"/>
    <w:rsid w:val="000302A3"/>
    <w:rsid w:val="00030E8D"/>
    <w:rsid w:val="000323E6"/>
    <w:rsid w:val="00032896"/>
    <w:rsid w:val="00032CC0"/>
    <w:rsid w:val="000332D7"/>
    <w:rsid w:val="00033652"/>
    <w:rsid w:val="000342E8"/>
    <w:rsid w:val="000348B6"/>
    <w:rsid w:val="00036F59"/>
    <w:rsid w:val="00037814"/>
    <w:rsid w:val="00037B1A"/>
    <w:rsid w:val="00040A62"/>
    <w:rsid w:val="00040C72"/>
    <w:rsid w:val="000418A1"/>
    <w:rsid w:val="00043465"/>
    <w:rsid w:val="0004374E"/>
    <w:rsid w:val="00043C8B"/>
    <w:rsid w:val="00046113"/>
    <w:rsid w:val="000468F7"/>
    <w:rsid w:val="00046AD7"/>
    <w:rsid w:val="000473B2"/>
    <w:rsid w:val="0005159F"/>
    <w:rsid w:val="00051E66"/>
    <w:rsid w:val="00053CEE"/>
    <w:rsid w:val="00053EF6"/>
    <w:rsid w:val="00054992"/>
    <w:rsid w:val="000554F1"/>
    <w:rsid w:val="000555D3"/>
    <w:rsid w:val="000567BB"/>
    <w:rsid w:val="000578B6"/>
    <w:rsid w:val="00057F8B"/>
    <w:rsid w:val="000614D5"/>
    <w:rsid w:val="000618B7"/>
    <w:rsid w:val="000628D6"/>
    <w:rsid w:val="00062F62"/>
    <w:rsid w:val="00063B95"/>
    <w:rsid w:val="0006462B"/>
    <w:rsid w:val="0006485F"/>
    <w:rsid w:val="00065450"/>
    <w:rsid w:val="00065463"/>
    <w:rsid w:val="00066033"/>
    <w:rsid w:val="00066571"/>
    <w:rsid w:val="00066801"/>
    <w:rsid w:val="0006714C"/>
    <w:rsid w:val="00067B26"/>
    <w:rsid w:val="000710B9"/>
    <w:rsid w:val="00071CCB"/>
    <w:rsid w:val="00071D3D"/>
    <w:rsid w:val="00073C7A"/>
    <w:rsid w:val="0007556D"/>
    <w:rsid w:val="0007605E"/>
    <w:rsid w:val="00076852"/>
    <w:rsid w:val="00076974"/>
    <w:rsid w:val="000769E5"/>
    <w:rsid w:val="000771C7"/>
    <w:rsid w:val="000823D8"/>
    <w:rsid w:val="0008554A"/>
    <w:rsid w:val="00085FD7"/>
    <w:rsid w:val="00086D01"/>
    <w:rsid w:val="00086D1A"/>
    <w:rsid w:val="00087203"/>
    <w:rsid w:val="00087B7E"/>
    <w:rsid w:val="0009017E"/>
    <w:rsid w:val="00090B7E"/>
    <w:rsid w:val="000922C1"/>
    <w:rsid w:val="00092D8C"/>
    <w:rsid w:val="00094C59"/>
    <w:rsid w:val="00094DAB"/>
    <w:rsid w:val="00094E6A"/>
    <w:rsid w:val="0009566A"/>
    <w:rsid w:val="00096303"/>
    <w:rsid w:val="000967D3"/>
    <w:rsid w:val="00097157"/>
    <w:rsid w:val="0009721E"/>
    <w:rsid w:val="00097FE3"/>
    <w:rsid w:val="000A07AA"/>
    <w:rsid w:val="000A1BFC"/>
    <w:rsid w:val="000A1F9A"/>
    <w:rsid w:val="000A20B2"/>
    <w:rsid w:val="000A324B"/>
    <w:rsid w:val="000A430C"/>
    <w:rsid w:val="000A4830"/>
    <w:rsid w:val="000A4ADF"/>
    <w:rsid w:val="000A53D1"/>
    <w:rsid w:val="000A56FC"/>
    <w:rsid w:val="000A59C5"/>
    <w:rsid w:val="000A60FC"/>
    <w:rsid w:val="000B1D8E"/>
    <w:rsid w:val="000B41CF"/>
    <w:rsid w:val="000B44F2"/>
    <w:rsid w:val="000B5063"/>
    <w:rsid w:val="000B513F"/>
    <w:rsid w:val="000B66E9"/>
    <w:rsid w:val="000B6E3D"/>
    <w:rsid w:val="000B76C8"/>
    <w:rsid w:val="000B7EB4"/>
    <w:rsid w:val="000B7ED2"/>
    <w:rsid w:val="000C0160"/>
    <w:rsid w:val="000C03F1"/>
    <w:rsid w:val="000C101E"/>
    <w:rsid w:val="000C1585"/>
    <w:rsid w:val="000C15A2"/>
    <w:rsid w:val="000C2AA9"/>
    <w:rsid w:val="000C30B0"/>
    <w:rsid w:val="000C3281"/>
    <w:rsid w:val="000C4393"/>
    <w:rsid w:val="000C47F6"/>
    <w:rsid w:val="000C541B"/>
    <w:rsid w:val="000C6A02"/>
    <w:rsid w:val="000C7161"/>
    <w:rsid w:val="000C781B"/>
    <w:rsid w:val="000C7E8D"/>
    <w:rsid w:val="000D1627"/>
    <w:rsid w:val="000D4AE0"/>
    <w:rsid w:val="000D599C"/>
    <w:rsid w:val="000E065E"/>
    <w:rsid w:val="000E0A36"/>
    <w:rsid w:val="000E0DAE"/>
    <w:rsid w:val="000E1EF3"/>
    <w:rsid w:val="000E2246"/>
    <w:rsid w:val="000E3065"/>
    <w:rsid w:val="000E422C"/>
    <w:rsid w:val="000E4AA3"/>
    <w:rsid w:val="000F1000"/>
    <w:rsid w:val="000F1D98"/>
    <w:rsid w:val="000F2A27"/>
    <w:rsid w:val="000F2A6A"/>
    <w:rsid w:val="000F3B16"/>
    <w:rsid w:val="000F3FF6"/>
    <w:rsid w:val="000F4B40"/>
    <w:rsid w:val="000F4EC0"/>
    <w:rsid w:val="000F565A"/>
    <w:rsid w:val="000F593B"/>
    <w:rsid w:val="000F5BB5"/>
    <w:rsid w:val="000F660C"/>
    <w:rsid w:val="000F6E4B"/>
    <w:rsid w:val="000F7B83"/>
    <w:rsid w:val="000F7D51"/>
    <w:rsid w:val="00100439"/>
    <w:rsid w:val="001016E6"/>
    <w:rsid w:val="00101CE1"/>
    <w:rsid w:val="00102D1B"/>
    <w:rsid w:val="001055DE"/>
    <w:rsid w:val="001064EF"/>
    <w:rsid w:val="001066B2"/>
    <w:rsid w:val="00106D41"/>
    <w:rsid w:val="001107C7"/>
    <w:rsid w:val="00111E64"/>
    <w:rsid w:val="00114354"/>
    <w:rsid w:val="00116119"/>
    <w:rsid w:val="00116B2E"/>
    <w:rsid w:val="001178BF"/>
    <w:rsid w:val="00120C12"/>
    <w:rsid w:val="00121BC8"/>
    <w:rsid w:val="00122321"/>
    <w:rsid w:val="00122725"/>
    <w:rsid w:val="00122E5F"/>
    <w:rsid w:val="001248F5"/>
    <w:rsid w:val="001252B1"/>
    <w:rsid w:val="00125336"/>
    <w:rsid w:val="001260F6"/>
    <w:rsid w:val="00126A33"/>
    <w:rsid w:val="001271A8"/>
    <w:rsid w:val="00132B8F"/>
    <w:rsid w:val="00133EEE"/>
    <w:rsid w:val="0013456F"/>
    <w:rsid w:val="001349BD"/>
    <w:rsid w:val="00134DA2"/>
    <w:rsid w:val="001352C2"/>
    <w:rsid w:val="00136700"/>
    <w:rsid w:val="00136EE4"/>
    <w:rsid w:val="00137193"/>
    <w:rsid w:val="001379E0"/>
    <w:rsid w:val="00137E43"/>
    <w:rsid w:val="0014069D"/>
    <w:rsid w:val="0014080B"/>
    <w:rsid w:val="0014214A"/>
    <w:rsid w:val="00142DB5"/>
    <w:rsid w:val="00142E02"/>
    <w:rsid w:val="00143999"/>
    <w:rsid w:val="00143C70"/>
    <w:rsid w:val="00144690"/>
    <w:rsid w:val="00147434"/>
    <w:rsid w:val="0014787A"/>
    <w:rsid w:val="0015132B"/>
    <w:rsid w:val="00152C0C"/>
    <w:rsid w:val="001531A1"/>
    <w:rsid w:val="001542D6"/>
    <w:rsid w:val="00154E1A"/>
    <w:rsid w:val="00155BC7"/>
    <w:rsid w:val="00156716"/>
    <w:rsid w:val="00156B69"/>
    <w:rsid w:val="00156F6F"/>
    <w:rsid w:val="0015750D"/>
    <w:rsid w:val="001605C8"/>
    <w:rsid w:val="001606B4"/>
    <w:rsid w:val="0016207B"/>
    <w:rsid w:val="001627C4"/>
    <w:rsid w:val="00162A5A"/>
    <w:rsid w:val="00162B10"/>
    <w:rsid w:val="00164509"/>
    <w:rsid w:val="001646C5"/>
    <w:rsid w:val="00164B62"/>
    <w:rsid w:val="00164E28"/>
    <w:rsid w:val="0016628C"/>
    <w:rsid w:val="001667F9"/>
    <w:rsid w:val="00166F4C"/>
    <w:rsid w:val="001677A6"/>
    <w:rsid w:val="00167862"/>
    <w:rsid w:val="001715A1"/>
    <w:rsid w:val="00171F3A"/>
    <w:rsid w:val="00172FF5"/>
    <w:rsid w:val="00173AA6"/>
    <w:rsid w:val="00173B82"/>
    <w:rsid w:val="00174514"/>
    <w:rsid w:val="00174746"/>
    <w:rsid w:val="00175560"/>
    <w:rsid w:val="001756B4"/>
    <w:rsid w:val="00176E6A"/>
    <w:rsid w:val="00177972"/>
    <w:rsid w:val="00181313"/>
    <w:rsid w:val="00181376"/>
    <w:rsid w:val="0018142A"/>
    <w:rsid w:val="001816A3"/>
    <w:rsid w:val="00182E59"/>
    <w:rsid w:val="001843A1"/>
    <w:rsid w:val="00184473"/>
    <w:rsid w:val="001844FD"/>
    <w:rsid w:val="00184699"/>
    <w:rsid w:val="001854FC"/>
    <w:rsid w:val="001857AC"/>
    <w:rsid w:val="00185E69"/>
    <w:rsid w:val="00187618"/>
    <w:rsid w:val="00187DD8"/>
    <w:rsid w:val="001903AC"/>
    <w:rsid w:val="00192093"/>
    <w:rsid w:val="00192A36"/>
    <w:rsid w:val="0019305F"/>
    <w:rsid w:val="00193675"/>
    <w:rsid w:val="00194924"/>
    <w:rsid w:val="00196625"/>
    <w:rsid w:val="00196981"/>
    <w:rsid w:val="00196DC3"/>
    <w:rsid w:val="0019704F"/>
    <w:rsid w:val="001A0BE4"/>
    <w:rsid w:val="001A1AB2"/>
    <w:rsid w:val="001A1DC6"/>
    <w:rsid w:val="001A2C38"/>
    <w:rsid w:val="001A2C8A"/>
    <w:rsid w:val="001A3137"/>
    <w:rsid w:val="001A34C7"/>
    <w:rsid w:val="001A3912"/>
    <w:rsid w:val="001A3DDF"/>
    <w:rsid w:val="001A733D"/>
    <w:rsid w:val="001A76ED"/>
    <w:rsid w:val="001A7AA6"/>
    <w:rsid w:val="001B08F0"/>
    <w:rsid w:val="001B0CB6"/>
    <w:rsid w:val="001B1D93"/>
    <w:rsid w:val="001B2ED8"/>
    <w:rsid w:val="001B340C"/>
    <w:rsid w:val="001B3FA6"/>
    <w:rsid w:val="001B4086"/>
    <w:rsid w:val="001B4CEF"/>
    <w:rsid w:val="001B510C"/>
    <w:rsid w:val="001B521F"/>
    <w:rsid w:val="001B53A2"/>
    <w:rsid w:val="001B5E6B"/>
    <w:rsid w:val="001B6018"/>
    <w:rsid w:val="001B66A1"/>
    <w:rsid w:val="001B6821"/>
    <w:rsid w:val="001C065D"/>
    <w:rsid w:val="001C1062"/>
    <w:rsid w:val="001C2215"/>
    <w:rsid w:val="001C3921"/>
    <w:rsid w:val="001C4A20"/>
    <w:rsid w:val="001C642C"/>
    <w:rsid w:val="001C6446"/>
    <w:rsid w:val="001C7B36"/>
    <w:rsid w:val="001D05E4"/>
    <w:rsid w:val="001D150C"/>
    <w:rsid w:val="001D2356"/>
    <w:rsid w:val="001D315E"/>
    <w:rsid w:val="001D3D87"/>
    <w:rsid w:val="001D42B5"/>
    <w:rsid w:val="001D4321"/>
    <w:rsid w:val="001D6009"/>
    <w:rsid w:val="001D603E"/>
    <w:rsid w:val="001D6413"/>
    <w:rsid w:val="001D668B"/>
    <w:rsid w:val="001D6CD1"/>
    <w:rsid w:val="001D7907"/>
    <w:rsid w:val="001E08F6"/>
    <w:rsid w:val="001E10BD"/>
    <w:rsid w:val="001E1D78"/>
    <w:rsid w:val="001E2FA7"/>
    <w:rsid w:val="001E31F8"/>
    <w:rsid w:val="001E35D7"/>
    <w:rsid w:val="001E37E4"/>
    <w:rsid w:val="001E3883"/>
    <w:rsid w:val="001E4250"/>
    <w:rsid w:val="001E5A1D"/>
    <w:rsid w:val="001E7E95"/>
    <w:rsid w:val="001F03AF"/>
    <w:rsid w:val="001F143D"/>
    <w:rsid w:val="001F2B55"/>
    <w:rsid w:val="001F302C"/>
    <w:rsid w:val="001F3FF5"/>
    <w:rsid w:val="001F4E0C"/>
    <w:rsid w:val="001F57F5"/>
    <w:rsid w:val="001F6DD7"/>
    <w:rsid w:val="001F7342"/>
    <w:rsid w:val="002009C9"/>
    <w:rsid w:val="0020136B"/>
    <w:rsid w:val="00201523"/>
    <w:rsid w:val="0020196D"/>
    <w:rsid w:val="002025D3"/>
    <w:rsid w:val="0020275C"/>
    <w:rsid w:val="00203E6F"/>
    <w:rsid w:val="0020447E"/>
    <w:rsid w:val="0020647D"/>
    <w:rsid w:val="0020705F"/>
    <w:rsid w:val="00211729"/>
    <w:rsid w:val="00211AF6"/>
    <w:rsid w:val="00212042"/>
    <w:rsid w:val="0021248E"/>
    <w:rsid w:val="00212F44"/>
    <w:rsid w:val="00213D2F"/>
    <w:rsid w:val="002146F8"/>
    <w:rsid w:val="00215AB5"/>
    <w:rsid w:val="0021629D"/>
    <w:rsid w:val="00216399"/>
    <w:rsid w:val="002206A3"/>
    <w:rsid w:val="002207A1"/>
    <w:rsid w:val="00221011"/>
    <w:rsid w:val="00221051"/>
    <w:rsid w:val="002212FA"/>
    <w:rsid w:val="00221C48"/>
    <w:rsid w:val="00222054"/>
    <w:rsid w:val="002222B7"/>
    <w:rsid w:val="002222F3"/>
    <w:rsid w:val="00223E0D"/>
    <w:rsid w:val="00224A9A"/>
    <w:rsid w:val="00225BCD"/>
    <w:rsid w:val="00225D88"/>
    <w:rsid w:val="00226C27"/>
    <w:rsid w:val="00226F83"/>
    <w:rsid w:val="0022727E"/>
    <w:rsid w:val="002278D1"/>
    <w:rsid w:val="002302D0"/>
    <w:rsid w:val="00230B83"/>
    <w:rsid w:val="00231129"/>
    <w:rsid w:val="002316D6"/>
    <w:rsid w:val="00231F5D"/>
    <w:rsid w:val="00232656"/>
    <w:rsid w:val="00232DE2"/>
    <w:rsid w:val="00233645"/>
    <w:rsid w:val="00234180"/>
    <w:rsid w:val="0023429A"/>
    <w:rsid w:val="00235318"/>
    <w:rsid w:val="00235733"/>
    <w:rsid w:val="00235C02"/>
    <w:rsid w:val="00235F35"/>
    <w:rsid w:val="002373FF"/>
    <w:rsid w:val="00240473"/>
    <w:rsid w:val="00240586"/>
    <w:rsid w:val="00240680"/>
    <w:rsid w:val="00240E0F"/>
    <w:rsid w:val="00241314"/>
    <w:rsid w:val="00241FE2"/>
    <w:rsid w:val="00242FC3"/>
    <w:rsid w:val="00243BFB"/>
    <w:rsid w:val="0024426E"/>
    <w:rsid w:val="00245F5B"/>
    <w:rsid w:val="00246666"/>
    <w:rsid w:val="002466C6"/>
    <w:rsid w:val="00250D22"/>
    <w:rsid w:val="00251720"/>
    <w:rsid w:val="00251CB3"/>
    <w:rsid w:val="0025269F"/>
    <w:rsid w:val="00253820"/>
    <w:rsid w:val="00253985"/>
    <w:rsid w:val="00254047"/>
    <w:rsid w:val="0025443F"/>
    <w:rsid w:val="002558A2"/>
    <w:rsid w:val="00256A0C"/>
    <w:rsid w:val="0026036E"/>
    <w:rsid w:val="0026082E"/>
    <w:rsid w:val="00260B83"/>
    <w:rsid w:val="00260E71"/>
    <w:rsid w:val="00260E99"/>
    <w:rsid w:val="0026164F"/>
    <w:rsid w:val="002632F2"/>
    <w:rsid w:val="00265ECA"/>
    <w:rsid w:val="0026710A"/>
    <w:rsid w:val="00270161"/>
    <w:rsid w:val="002712AE"/>
    <w:rsid w:val="00272215"/>
    <w:rsid w:val="002725F2"/>
    <w:rsid w:val="00272B33"/>
    <w:rsid w:val="00272D0A"/>
    <w:rsid w:val="00272D8A"/>
    <w:rsid w:val="00272F6D"/>
    <w:rsid w:val="00272F99"/>
    <w:rsid w:val="0027460C"/>
    <w:rsid w:val="00274944"/>
    <w:rsid w:val="002755FF"/>
    <w:rsid w:val="00275728"/>
    <w:rsid w:val="00275FBB"/>
    <w:rsid w:val="00276A3D"/>
    <w:rsid w:val="00276E10"/>
    <w:rsid w:val="0027701B"/>
    <w:rsid w:val="002770DA"/>
    <w:rsid w:val="00280951"/>
    <w:rsid w:val="00281E1A"/>
    <w:rsid w:val="00281E69"/>
    <w:rsid w:val="0028329E"/>
    <w:rsid w:val="0028424C"/>
    <w:rsid w:val="00284F4E"/>
    <w:rsid w:val="0028569F"/>
    <w:rsid w:val="002868CC"/>
    <w:rsid w:val="002871F6"/>
    <w:rsid w:val="00287FD6"/>
    <w:rsid w:val="00293309"/>
    <w:rsid w:val="0029473B"/>
    <w:rsid w:val="00294CD6"/>
    <w:rsid w:val="002964D6"/>
    <w:rsid w:val="002A0238"/>
    <w:rsid w:val="002A04D3"/>
    <w:rsid w:val="002A1255"/>
    <w:rsid w:val="002A1992"/>
    <w:rsid w:val="002A211A"/>
    <w:rsid w:val="002A2182"/>
    <w:rsid w:val="002A21B6"/>
    <w:rsid w:val="002A21F4"/>
    <w:rsid w:val="002A26F4"/>
    <w:rsid w:val="002A27A3"/>
    <w:rsid w:val="002A3256"/>
    <w:rsid w:val="002A4FD4"/>
    <w:rsid w:val="002A7555"/>
    <w:rsid w:val="002A7A51"/>
    <w:rsid w:val="002B0331"/>
    <w:rsid w:val="002B0366"/>
    <w:rsid w:val="002B086F"/>
    <w:rsid w:val="002B17EC"/>
    <w:rsid w:val="002B2018"/>
    <w:rsid w:val="002B248A"/>
    <w:rsid w:val="002B253D"/>
    <w:rsid w:val="002B26F6"/>
    <w:rsid w:val="002B2AF5"/>
    <w:rsid w:val="002B4510"/>
    <w:rsid w:val="002B613B"/>
    <w:rsid w:val="002B62AB"/>
    <w:rsid w:val="002B647D"/>
    <w:rsid w:val="002C1637"/>
    <w:rsid w:val="002C1F68"/>
    <w:rsid w:val="002C388B"/>
    <w:rsid w:val="002C4498"/>
    <w:rsid w:val="002C45AB"/>
    <w:rsid w:val="002C5C9C"/>
    <w:rsid w:val="002C652C"/>
    <w:rsid w:val="002C659A"/>
    <w:rsid w:val="002C6887"/>
    <w:rsid w:val="002C68DE"/>
    <w:rsid w:val="002C74D4"/>
    <w:rsid w:val="002D021F"/>
    <w:rsid w:val="002D0905"/>
    <w:rsid w:val="002D1ADD"/>
    <w:rsid w:val="002D23D4"/>
    <w:rsid w:val="002D5221"/>
    <w:rsid w:val="002D68A8"/>
    <w:rsid w:val="002D6934"/>
    <w:rsid w:val="002D6D5C"/>
    <w:rsid w:val="002D7D8C"/>
    <w:rsid w:val="002E08E9"/>
    <w:rsid w:val="002E2CAF"/>
    <w:rsid w:val="002E4585"/>
    <w:rsid w:val="002E4C9F"/>
    <w:rsid w:val="002E5486"/>
    <w:rsid w:val="002E5639"/>
    <w:rsid w:val="002E5F1E"/>
    <w:rsid w:val="002F0654"/>
    <w:rsid w:val="002F2428"/>
    <w:rsid w:val="002F2C9E"/>
    <w:rsid w:val="002F2FB2"/>
    <w:rsid w:val="002F3310"/>
    <w:rsid w:val="002F33E5"/>
    <w:rsid w:val="002F3CC0"/>
    <w:rsid w:val="002F464B"/>
    <w:rsid w:val="002F47B7"/>
    <w:rsid w:val="002F560B"/>
    <w:rsid w:val="002F60E8"/>
    <w:rsid w:val="002F6476"/>
    <w:rsid w:val="002F6E13"/>
    <w:rsid w:val="002F74C7"/>
    <w:rsid w:val="002F78CE"/>
    <w:rsid w:val="00300F07"/>
    <w:rsid w:val="003015F5"/>
    <w:rsid w:val="00301DA7"/>
    <w:rsid w:val="0030358A"/>
    <w:rsid w:val="003039A3"/>
    <w:rsid w:val="00303FA9"/>
    <w:rsid w:val="00304443"/>
    <w:rsid w:val="0030485A"/>
    <w:rsid w:val="00304D0D"/>
    <w:rsid w:val="003060CD"/>
    <w:rsid w:val="00306250"/>
    <w:rsid w:val="003077B0"/>
    <w:rsid w:val="00307FDA"/>
    <w:rsid w:val="00310A78"/>
    <w:rsid w:val="00310E2B"/>
    <w:rsid w:val="00310F99"/>
    <w:rsid w:val="00311525"/>
    <w:rsid w:val="003124D4"/>
    <w:rsid w:val="0031346F"/>
    <w:rsid w:val="003143B1"/>
    <w:rsid w:val="00315170"/>
    <w:rsid w:val="00316105"/>
    <w:rsid w:val="00316EA1"/>
    <w:rsid w:val="00317B4E"/>
    <w:rsid w:val="00320F24"/>
    <w:rsid w:val="00321367"/>
    <w:rsid w:val="003225F7"/>
    <w:rsid w:val="00322C40"/>
    <w:rsid w:val="00322CC9"/>
    <w:rsid w:val="00323325"/>
    <w:rsid w:val="003233A5"/>
    <w:rsid w:val="00323594"/>
    <w:rsid w:val="00323C3A"/>
    <w:rsid w:val="00323E3D"/>
    <w:rsid w:val="00323EE2"/>
    <w:rsid w:val="00323F58"/>
    <w:rsid w:val="00324BFD"/>
    <w:rsid w:val="00325249"/>
    <w:rsid w:val="00325C21"/>
    <w:rsid w:val="0032663E"/>
    <w:rsid w:val="003269FA"/>
    <w:rsid w:val="00326A8B"/>
    <w:rsid w:val="00326CCF"/>
    <w:rsid w:val="00327316"/>
    <w:rsid w:val="00327AE6"/>
    <w:rsid w:val="00330C31"/>
    <w:rsid w:val="00331599"/>
    <w:rsid w:val="00332A2E"/>
    <w:rsid w:val="0033311E"/>
    <w:rsid w:val="003333E4"/>
    <w:rsid w:val="00334F4E"/>
    <w:rsid w:val="00335551"/>
    <w:rsid w:val="00335A0E"/>
    <w:rsid w:val="00335CD5"/>
    <w:rsid w:val="00336836"/>
    <w:rsid w:val="00336F85"/>
    <w:rsid w:val="003412AC"/>
    <w:rsid w:val="003416F7"/>
    <w:rsid w:val="003448A6"/>
    <w:rsid w:val="00344E96"/>
    <w:rsid w:val="0034522B"/>
    <w:rsid w:val="003456F7"/>
    <w:rsid w:val="003468A1"/>
    <w:rsid w:val="003472F8"/>
    <w:rsid w:val="0035192A"/>
    <w:rsid w:val="00351BD1"/>
    <w:rsid w:val="0035263D"/>
    <w:rsid w:val="00352647"/>
    <w:rsid w:val="00354CC5"/>
    <w:rsid w:val="00354EBD"/>
    <w:rsid w:val="00357D02"/>
    <w:rsid w:val="00360DCE"/>
    <w:rsid w:val="00361D29"/>
    <w:rsid w:val="00362497"/>
    <w:rsid w:val="003624D6"/>
    <w:rsid w:val="003624E9"/>
    <w:rsid w:val="0036312B"/>
    <w:rsid w:val="00365323"/>
    <w:rsid w:val="003662F0"/>
    <w:rsid w:val="00366407"/>
    <w:rsid w:val="00366A7C"/>
    <w:rsid w:val="00366BA5"/>
    <w:rsid w:val="003708DE"/>
    <w:rsid w:val="00370E4D"/>
    <w:rsid w:val="00372047"/>
    <w:rsid w:val="00372773"/>
    <w:rsid w:val="00372B3A"/>
    <w:rsid w:val="00372EE0"/>
    <w:rsid w:val="0037302F"/>
    <w:rsid w:val="0037350A"/>
    <w:rsid w:val="00373A4A"/>
    <w:rsid w:val="0037416A"/>
    <w:rsid w:val="003743BC"/>
    <w:rsid w:val="00374C45"/>
    <w:rsid w:val="0037551A"/>
    <w:rsid w:val="00375FA0"/>
    <w:rsid w:val="00376989"/>
    <w:rsid w:val="00377822"/>
    <w:rsid w:val="003809F3"/>
    <w:rsid w:val="00380FCE"/>
    <w:rsid w:val="00382E5E"/>
    <w:rsid w:val="0038502F"/>
    <w:rsid w:val="0038549D"/>
    <w:rsid w:val="003870EB"/>
    <w:rsid w:val="003873E4"/>
    <w:rsid w:val="00387A50"/>
    <w:rsid w:val="00387C7A"/>
    <w:rsid w:val="00391860"/>
    <w:rsid w:val="00391888"/>
    <w:rsid w:val="00391DED"/>
    <w:rsid w:val="00393CE7"/>
    <w:rsid w:val="00393F45"/>
    <w:rsid w:val="00394583"/>
    <w:rsid w:val="00394D10"/>
    <w:rsid w:val="0039506E"/>
    <w:rsid w:val="003961B1"/>
    <w:rsid w:val="003962A7"/>
    <w:rsid w:val="00396C66"/>
    <w:rsid w:val="00396E77"/>
    <w:rsid w:val="0039721D"/>
    <w:rsid w:val="00397CE2"/>
    <w:rsid w:val="003A01A4"/>
    <w:rsid w:val="003A0E1A"/>
    <w:rsid w:val="003A23F3"/>
    <w:rsid w:val="003A2A1C"/>
    <w:rsid w:val="003A303F"/>
    <w:rsid w:val="003A394D"/>
    <w:rsid w:val="003A3951"/>
    <w:rsid w:val="003A4C11"/>
    <w:rsid w:val="003A5670"/>
    <w:rsid w:val="003A591C"/>
    <w:rsid w:val="003A5E09"/>
    <w:rsid w:val="003A7044"/>
    <w:rsid w:val="003B0B05"/>
    <w:rsid w:val="003B0F9C"/>
    <w:rsid w:val="003B255F"/>
    <w:rsid w:val="003B2D9C"/>
    <w:rsid w:val="003B3631"/>
    <w:rsid w:val="003B51C5"/>
    <w:rsid w:val="003B6BEE"/>
    <w:rsid w:val="003B7A83"/>
    <w:rsid w:val="003C0C79"/>
    <w:rsid w:val="003C225D"/>
    <w:rsid w:val="003C24C7"/>
    <w:rsid w:val="003C339C"/>
    <w:rsid w:val="003C3B27"/>
    <w:rsid w:val="003C4BC6"/>
    <w:rsid w:val="003C5DCD"/>
    <w:rsid w:val="003C6333"/>
    <w:rsid w:val="003C66B6"/>
    <w:rsid w:val="003C6EC0"/>
    <w:rsid w:val="003D0EDE"/>
    <w:rsid w:val="003D150E"/>
    <w:rsid w:val="003D1D6B"/>
    <w:rsid w:val="003D3FD3"/>
    <w:rsid w:val="003D40E9"/>
    <w:rsid w:val="003D410F"/>
    <w:rsid w:val="003D542F"/>
    <w:rsid w:val="003D6070"/>
    <w:rsid w:val="003D7FA8"/>
    <w:rsid w:val="003E0DB2"/>
    <w:rsid w:val="003E1A50"/>
    <w:rsid w:val="003E1AC3"/>
    <w:rsid w:val="003E1DE4"/>
    <w:rsid w:val="003E1F5B"/>
    <w:rsid w:val="003E3014"/>
    <w:rsid w:val="003E3343"/>
    <w:rsid w:val="003E34E0"/>
    <w:rsid w:val="003E3940"/>
    <w:rsid w:val="003E4D5E"/>
    <w:rsid w:val="003E5CFF"/>
    <w:rsid w:val="003E6242"/>
    <w:rsid w:val="003E627D"/>
    <w:rsid w:val="003E62DA"/>
    <w:rsid w:val="003E62F6"/>
    <w:rsid w:val="003E6383"/>
    <w:rsid w:val="003E65EA"/>
    <w:rsid w:val="003E682D"/>
    <w:rsid w:val="003E7B48"/>
    <w:rsid w:val="003E7BF1"/>
    <w:rsid w:val="003F023F"/>
    <w:rsid w:val="003F0F7D"/>
    <w:rsid w:val="003F1054"/>
    <w:rsid w:val="003F3062"/>
    <w:rsid w:val="003F369A"/>
    <w:rsid w:val="003F52BD"/>
    <w:rsid w:val="003F539E"/>
    <w:rsid w:val="003F57E5"/>
    <w:rsid w:val="003F5803"/>
    <w:rsid w:val="003F5F21"/>
    <w:rsid w:val="003F7B13"/>
    <w:rsid w:val="00401267"/>
    <w:rsid w:val="00401415"/>
    <w:rsid w:val="00401675"/>
    <w:rsid w:val="00401E88"/>
    <w:rsid w:val="00402F1C"/>
    <w:rsid w:val="00405884"/>
    <w:rsid w:val="00406746"/>
    <w:rsid w:val="004075AF"/>
    <w:rsid w:val="0040793E"/>
    <w:rsid w:val="004105C2"/>
    <w:rsid w:val="004118B8"/>
    <w:rsid w:val="00412CDF"/>
    <w:rsid w:val="004144D5"/>
    <w:rsid w:val="00414BD1"/>
    <w:rsid w:val="00414E3A"/>
    <w:rsid w:val="00415406"/>
    <w:rsid w:val="004170D3"/>
    <w:rsid w:val="00417363"/>
    <w:rsid w:val="004202E1"/>
    <w:rsid w:val="0042199C"/>
    <w:rsid w:val="00421BAC"/>
    <w:rsid w:val="00421BC0"/>
    <w:rsid w:val="00421E7D"/>
    <w:rsid w:val="00421F1D"/>
    <w:rsid w:val="0042211C"/>
    <w:rsid w:val="00422225"/>
    <w:rsid w:val="00423047"/>
    <w:rsid w:val="00423C1E"/>
    <w:rsid w:val="00423DA6"/>
    <w:rsid w:val="004245A0"/>
    <w:rsid w:val="0042474D"/>
    <w:rsid w:val="00425311"/>
    <w:rsid w:val="00426946"/>
    <w:rsid w:val="00426AED"/>
    <w:rsid w:val="0042772C"/>
    <w:rsid w:val="00427E1F"/>
    <w:rsid w:val="00430B91"/>
    <w:rsid w:val="00430F4B"/>
    <w:rsid w:val="004315E1"/>
    <w:rsid w:val="00431E3A"/>
    <w:rsid w:val="004321B0"/>
    <w:rsid w:val="00432473"/>
    <w:rsid w:val="00433077"/>
    <w:rsid w:val="0043463F"/>
    <w:rsid w:val="00435EAD"/>
    <w:rsid w:val="00437153"/>
    <w:rsid w:val="0043721E"/>
    <w:rsid w:val="004410FA"/>
    <w:rsid w:val="00441C74"/>
    <w:rsid w:val="00441CBB"/>
    <w:rsid w:val="00442695"/>
    <w:rsid w:val="00442C1E"/>
    <w:rsid w:val="00443606"/>
    <w:rsid w:val="004436C7"/>
    <w:rsid w:val="00443816"/>
    <w:rsid w:val="0044390F"/>
    <w:rsid w:val="00443B91"/>
    <w:rsid w:val="00444E75"/>
    <w:rsid w:val="0044510E"/>
    <w:rsid w:val="0044513D"/>
    <w:rsid w:val="0044685A"/>
    <w:rsid w:val="0044731D"/>
    <w:rsid w:val="00447711"/>
    <w:rsid w:val="00447EF9"/>
    <w:rsid w:val="0045134D"/>
    <w:rsid w:val="004521C8"/>
    <w:rsid w:val="00453363"/>
    <w:rsid w:val="00454085"/>
    <w:rsid w:val="00454422"/>
    <w:rsid w:val="004556FA"/>
    <w:rsid w:val="00455DDB"/>
    <w:rsid w:val="00455FEE"/>
    <w:rsid w:val="0045665D"/>
    <w:rsid w:val="00456DCA"/>
    <w:rsid w:val="004570AB"/>
    <w:rsid w:val="004600C9"/>
    <w:rsid w:val="00462002"/>
    <w:rsid w:val="00462343"/>
    <w:rsid w:val="00464531"/>
    <w:rsid w:val="00465915"/>
    <w:rsid w:val="00466031"/>
    <w:rsid w:val="00467847"/>
    <w:rsid w:val="00467BFD"/>
    <w:rsid w:val="0047011F"/>
    <w:rsid w:val="00471276"/>
    <w:rsid w:val="004715E3"/>
    <w:rsid w:val="0047228E"/>
    <w:rsid w:val="004724C2"/>
    <w:rsid w:val="00473892"/>
    <w:rsid w:val="00473D97"/>
    <w:rsid w:val="00474EF5"/>
    <w:rsid w:val="00475047"/>
    <w:rsid w:val="0047586C"/>
    <w:rsid w:val="00475CB4"/>
    <w:rsid w:val="00476746"/>
    <w:rsid w:val="004772EF"/>
    <w:rsid w:val="0048049C"/>
    <w:rsid w:val="00481EF1"/>
    <w:rsid w:val="00483131"/>
    <w:rsid w:val="00484062"/>
    <w:rsid w:val="00486376"/>
    <w:rsid w:val="00486A40"/>
    <w:rsid w:val="004871DC"/>
    <w:rsid w:val="004909DA"/>
    <w:rsid w:val="004911D1"/>
    <w:rsid w:val="00491A1C"/>
    <w:rsid w:val="00491C2B"/>
    <w:rsid w:val="00493392"/>
    <w:rsid w:val="00493991"/>
    <w:rsid w:val="004943F1"/>
    <w:rsid w:val="00494943"/>
    <w:rsid w:val="00494C86"/>
    <w:rsid w:val="004960E7"/>
    <w:rsid w:val="004A089D"/>
    <w:rsid w:val="004A16F1"/>
    <w:rsid w:val="004A3D8D"/>
    <w:rsid w:val="004A4B59"/>
    <w:rsid w:val="004A7AB8"/>
    <w:rsid w:val="004B29F9"/>
    <w:rsid w:val="004B3F1C"/>
    <w:rsid w:val="004B40A3"/>
    <w:rsid w:val="004B4474"/>
    <w:rsid w:val="004B5C57"/>
    <w:rsid w:val="004B5E2C"/>
    <w:rsid w:val="004B627F"/>
    <w:rsid w:val="004B62FB"/>
    <w:rsid w:val="004B7998"/>
    <w:rsid w:val="004C1054"/>
    <w:rsid w:val="004C26B8"/>
    <w:rsid w:val="004C28BB"/>
    <w:rsid w:val="004C416E"/>
    <w:rsid w:val="004C5071"/>
    <w:rsid w:val="004C5D82"/>
    <w:rsid w:val="004C6B0C"/>
    <w:rsid w:val="004C72A0"/>
    <w:rsid w:val="004C7DD9"/>
    <w:rsid w:val="004D0056"/>
    <w:rsid w:val="004D017A"/>
    <w:rsid w:val="004D09C8"/>
    <w:rsid w:val="004D160C"/>
    <w:rsid w:val="004D18C7"/>
    <w:rsid w:val="004D19ED"/>
    <w:rsid w:val="004D3834"/>
    <w:rsid w:val="004D41E4"/>
    <w:rsid w:val="004D46E2"/>
    <w:rsid w:val="004D4D13"/>
    <w:rsid w:val="004D4F5C"/>
    <w:rsid w:val="004D5C21"/>
    <w:rsid w:val="004D760F"/>
    <w:rsid w:val="004E09D3"/>
    <w:rsid w:val="004E2201"/>
    <w:rsid w:val="004E2DB8"/>
    <w:rsid w:val="004E4733"/>
    <w:rsid w:val="004E4A27"/>
    <w:rsid w:val="004F1396"/>
    <w:rsid w:val="004F3041"/>
    <w:rsid w:val="004F401B"/>
    <w:rsid w:val="004F6C8A"/>
    <w:rsid w:val="004F7C4B"/>
    <w:rsid w:val="005000FB"/>
    <w:rsid w:val="00500DBF"/>
    <w:rsid w:val="0050110B"/>
    <w:rsid w:val="00501734"/>
    <w:rsid w:val="00501B46"/>
    <w:rsid w:val="00501BD8"/>
    <w:rsid w:val="00502255"/>
    <w:rsid w:val="005025EF"/>
    <w:rsid w:val="00502CAA"/>
    <w:rsid w:val="00502EC8"/>
    <w:rsid w:val="005042BD"/>
    <w:rsid w:val="00505248"/>
    <w:rsid w:val="005053D9"/>
    <w:rsid w:val="00505D03"/>
    <w:rsid w:val="005064C7"/>
    <w:rsid w:val="00506DCD"/>
    <w:rsid w:val="00507ED5"/>
    <w:rsid w:val="0051058B"/>
    <w:rsid w:val="005109A1"/>
    <w:rsid w:val="0051285F"/>
    <w:rsid w:val="00515731"/>
    <w:rsid w:val="00515C66"/>
    <w:rsid w:val="00515C9D"/>
    <w:rsid w:val="00515CE5"/>
    <w:rsid w:val="00517E05"/>
    <w:rsid w:val="005202C9"/>
    <w:rsid w:val="00520E2F"/>
    <w:rsid w:val="00521DBD"/>
    <w:rsid w:val="005221BB"/>
    <w:rsid w:val="005228CB"/>
    <w:rsid w:val="005246EE"/>
    <w:rsid w:val="005253CE"/>
    <w:rsid w:val="00527C9D"/>
    <w:rsid w:val="00527E32"/>
    <w:rsid w:val="00530A93"/>
    <w:rsid w:val="0053277E"/>
    <w:rsid w:val="005330A7"/>
    <w:rsid w:val="00533E41"/>
    <w:rsid w:val="005344B8"/>
    <w:rsid w:val="00534986"/>
    <w:rsid w:val="00535F13"/>
    <w:rsid w:val="00537396"/>
    <w:rsid w:val="0053768C"/>
    <w:rsid w:val="00540292"/>
    <w:rsid w:val="00540BCC"/>
    <w:rsid w:val="00540C12"/>
    <w:rsid w:val="005414F6"/>
    <w:rsid w:val="00542754"/>
    <w:rsid w:val="00542DAC"/>
    <w:rsid w:val="0054477F"/>
    <w:rsid w:val="00545B5F"/>
    <w:rsid w:val="00546685"/>
    <w:rsid w:val="00546943"/>
    <w:rsid w:val="00546B56"/>
    <w:rsid w:val="005506F3"/>
    <w:rsid w:val="00551387"/>
    <w:rsid w:val="00552E04"/>
    <w:rsid w:val="00552E63"/>
    <w:rsid w:val="00552F6E"/>
    <w:rsid w:val="00554190"/>
    <w:rsid w:val="00555B20"/>
    <w:rsid w:val="00556076"/>
    <w:rsid w:val="00561ACF"/>
    <w:rsid w:val="00561CE7"/>
    <w:rsid w:val="00562C47"/>
    <w:rsid w:val="00563574"/>
    <w:rsid w:val="00563760"/>
    <w:rsid w:val="005647F3"/>
    <w:rsid w:val="00565FC8"/>
    <w:rsid w:val="00566035"/>
    <w:rsid w:val="00570567"/>
    <w:rsid w:val="00572CE1"/>
    <w:rsid w:val="00574042"/>
    <w:rsid w:val="00574D47"/>
    <w:rsid w:val="00574F77"/>
    <w:rsid w:val="0057545B"/>
    <w:rsid w:val="00575C5C"/>
    <w:rsid w:val="00576E68"/>
    <w:rsid w:val="00581506"/>
    <w:rsid w:val="00581888"/>
    <w:rsid w:val="0058209D"/>
    <w:rsid w:val="005823E6"/>
    <w:rsid w:val="005828D9"/>
    <w:rsid w:val="0058362E"/>
    <w:rsid w:val="00583D4A"/>
    <w:rsid w:val="00584C06"/>
    <w:rsid w:val="00586073"/>
    <w:rsid w:val="00586619"/>
    <w:rsid w:val="0058733B"/>
    <w:rsid w:val="00587785"/>
    <w:rsid w:val="005903B6"/>
    <w:rsid w:val="00590A8E"/>
    <w:rsid w:val="00590AFB"/>
    <w:rsid w:val="00591314"/>
    <w:rsid w:val="0059188A"/>
    <w:rsid w:val="00591AC4"/>
    <w:rsid w:val="00592B9D"/>
    <w:rsid w:val="00592E07"/>
    <w:rsid w:val="00592FCB"/>
    <w:rsid w:val="005930A7"/>
    <w:rsid w:val="0059360E"/>
    <w:rsid w:val="0059485D"/>
    <w:rsid w:val="00594E24"/>
    <w:rsid w:val="0059648C"/>
    <w:rsid w:val="0059685E"/>
    <w:rsid w:val="0059796F"/>
    <w:rsid w:val="005A0AC2"/>
    <w:rsid w:val="005A13FD"/>
    <w:rsid w:val="005A1D83"/>
    <w:rsid w:val="005A3AA0"/>
    <w:rsid w:val="005A3E8A"/>
    <w:rsid w:val="005A43BC"/>
    <w:rsid w:val="005A4424"/>
    <w:rsid w:val="005A4C2A"/>
    <w:rsid w:val="005A4DA5"/>
    <w:rsid w:val="005A6D44"/>
    <w:rsid w:val="005A77F5"/>
    <w:rsid w:val="005A7F79"/>
    <w:rsid w:val="005B1438"/>
    <w:rsid w:val="005B1CA7"/>
    <w:rsid w:val="005B3542"/>
    <w:rsid w:val="005B3860"/>
    <w:rsid w:val="005B4985"/>
    <w:rsid w:val="005B667F"/>
    <w:rsid w:val="005B6982"/>
    <w:rsid w:val="005B6DE4"/>
    <w:rsid w:val="005B72E5"/>
    <w:rsid w:val="005B7AB3"/>
    <w:rsid w:val="005C0418"/>
    <w:rsid w:val="005C153C"/>
    <w:rsid w:val="005C1C2D"/>
    <w:rsid w:val="005C28F8"/>
    <w:rsid w:val="005C30C5"/>
    <w:rsid w:val="005C6190"/>
    <w:rsid w:val="005C61CB"/>
    <w:rsid w:val="005C667B"/>
    <w:rsid w:val="005C68DB"/>
    <w:rsid w:val="005C75E1"/>
    <w:rsid w:val="005D0298"/>
    <w:rsid w:val="005D1898"/>
    <w:rsid w:val="005D20B5"/>
    <w:rsid w:val="005D4675"/>
    <w:rsid w:val="005D4C08"/>
    <w:rsid w:val="005D64AF"/>
    <w:rsid w:val="005D795F"/>
    <w:rsid w:val="005D79AF"/>
    <w:rsid w:val="005E02D1"/>
    <w:rsid w:val="005E118C"/>
    <w:rsid w:val="005E1CDC"/>
    <w:rsid w:val="005E27D9"/>
    <w:rsid w:val="005E2A0E"/>
    <w:rsid w:val="005E2E02"/>
    <w:rsid w:val="005E38BA"/>
    <w:rsid w:val="005E3E9B"/>
    <w:rsid w:val="005E467B"/>
    <w:rsid w:val="005E56AD"/>
    <w:rsid w:val="005E58BF"/>
    <w:rsid w:val="005E6041"/>
    <w:rsid w:val="005E7913"/>
    <w:rsid w:val="005E7E60"/>
    <w:rsid w:val="005F0D57"/>
    <w:rsid w:val="005F15F6"/>
    <w:rsid w:val="005F16E3"/>
    <w:rsid w:val="005F16FD"/>
    <w:rsid w:val="005F198B"/>
    <w:rsid w:val="005F1EE0"/>
    <w:rsid w:val="005F2177"/>
    <w:rsid w:val="005F2184"/>
    <w:rsid w:val="005F287D"/>
    <w:rsid w:val="005F2EFF"/>
    <w:rsid w:val="005F3072"/>
    <w:rsid w:val="005F318D"/>
    <w:rsid w:val="005F5091"/>
    <w:rsid w:val="005F5C7F"/>
    <w:rsid w:val="005F6404"/>
    <w:rsid w:val="005F66B2"/>
    <w:rsid w:val="005F6B9B"/>
    <w:rsid w:val="005F702F"/>
    <w:rsid w:val="005F76EC"/>
    <w:rsid w:val="005F7724"/>
    <w:rsid w:val="006007E4"/>
    <w:rsid w:val="0060183B"/>
    <w:rsid w:val="00601B95"/>
    <w:rsid w:val="00602C55"/>
    <w:rsid w:val="00605528"/>
    <w:rsid w:val="00605880"/>
    <w:rsid w:val="0060613A"/>
    <w:rsid w:val="006063ED"/>
    <w:rsid w:val="00606A36"/>
    <w:rsid w:val="00606D33"/>
    <w:rsid w:val="00607989"/>
    <w:rsid w:val="006109CE"/>
    <w:rsid w:val="0061138D"/>
    <w:rsid w:val="00611692"/>
    <w:rsid w:val="006123DF"/>
    <w:rsid w:val="006132C7"/>
    <w:rsid w:val="00613A72"/>
    <w:rsid w:val="00615634"/>
    <w:rsid w:val="00615736"/>
    <w:rsid w:val="0061597F"/>
    <w:rsid w:val="00617211"/>
    <w:rsid w:val="00620595"/>
    <w:rsid w:val="006215F8"/>
    <w:rsid w:val="00621CC6"/>
    <w:rsid w:val="00623C4F"/>
    <w:rsid w:val="00623E80"/>
    <w:rsid w:val="006252DB"/>
    <w:rsid w:val="00625574"/>
    <w:rsid w:val="0062558D"/>
    <w:rsid w:val="00625D58"/>
    <w:rsid w:val="00626046"/>
    <w:rsid w:val="006260EF"/>
    <w:rsid w:val="006263DF"/>
    <w:rsid w:val="006311F1"/>
    <w:rsid w:val="0063121F"/>
    <w:rsid w:val="00632B9C"/>
    <w:rsid w:val="00633C89"/>
    <w:rsid w:val="0063404A"/>
    <w:rsid w:val="00634D86"/>
    <w:rsid w:val="00635E7A"/>
    <w:rsid w:val="00636751"/>
    <w:rsid w:val="00640727"/>
    <w:rsid w:val="00640F6C"/>
    <w:rsid w:val="00641746"/>
    <w:rsid w:val="00642539"/>
    <w:rsid w:val="006431F8"/>
    <w:rsid w:val="006432EE"/>
    <w:rsid w:val="006435E7"/>
    <w:rsid w:val="00645368"/>
    <w:rsid w:val="006456EE"/>
    <w:rsid w:val="0064647F"/>
    <w:rsid w:val="006509DD"/>
    <w:rsid w:val="00650EA5"/>
    <w:rsid w:val="00652D60"/>
    <w:rsid w:val="006539DB"/>
    <w:rsid w:val="00653AF6"/>
    <w:rsid w:val="00653E53"/>
    <w:rsid w:val="006543CF"/>
    <w:rsid w:val="0065465D"/>
    <w:rsid w:val="00654A8E"/>
    <w:rsid w:val="006550E8"/>
    <w:rsid w:val="00655324"/>
    <w:rsid w:val="00655874"/>
    <w:rsid w:val="00656F39"/>
    <w:rsid w:val="006570F9"/>
    <w:rsid w:val="006571C2"/>
    <w:rsid w:val="00660B40"/>
    <w:rsid w:val="0066204B"/>
    <w:rsid w:val="00663A6A"/>
    <w:rsid w:val="00664600"/>
    <w:rsid w:val="00665E23"/>
    <w:rsid w:val="006671C8"/>
    <w:rsid w:val="00667654"/>
    <w:rsid w:val="0066791C"/>
    <w:rsid w:val="00670175"/>
    <w:rsid w:val="00672B71"/>
    <w:rsid w:val="006733FB"/>
    <w:rsid w:val="00673B59"/>
    <w:rsid w:val="00676852"/>
    <w:rsid w:val="00677164"/>
    <w:rsid w:val="00681AA9"/>
    <w:rsid w:val="00681E9E"/>
    <w:rsid w:val="00684190"/>
    <w:rsid w:val="00684B76"/>
    <w:rsid w:val="00684F83"/>
    <w:rsid w:val="00685212"/>
    <w:rsid w:val="0068609C"/>
    <w:rsid w:val="00686338"/>
    <w:rsid w:val="006876DF"/>
    <w:rsid w:val="00690BC1"/>
    <w:rsid w:val="00690CA8"/>
    <w:rsid w:val="006910AB"/>
    <w:rsid w:val="00691E74"/>
    <w:rsid w:val="00696318"/>
    <w:rsid w:val="00696A78"/>
    <w:rsid w:val="00696D20"/>
    <w:rsid w:val="00696E0D"/>
    <w:rsid w:val="00697CEB"/>
    <w:rsid w:val="006A0523"/>
    <w:rsid w:val="006A10D9"/>
    <w:rsid w:val="006A112C"/>
    <w:rsid w:val="006A11BA"/>
    <w:rsid w:val="006A2B7E"/>
    <w:rsid w:val="006A2DC1"/>
    <w:rsid w:val="006A3B41"/>
    <w:rsid w:val="006A425E"/>
    <w:rsid w:val="006A536B"/>
    <w:rsid w:val="006A6A3E"/>
    <w:rsid w:val="006A6E1F"/>
    <w:rsid w:val="006B0BB2"/>
    <w:rsid w:val="006B0C3F"/>
    <w:rsid w:val="006B1A98"/>
    <w:rsid w:val="006B25E3"/>
    <w:rsid w:val="006B287D"/>
    <w:rsid w:val="006B397C"/>
    <w:rsid w:val="006B3DD0"/>
    <w:rsid w:val="006B3E59"/>
    <w:rsid w:val="006B5706"/>
    <w:rsid w:val="006B5EFC"/>
    <w:rsid w:val="006B66E6"/>
    <w:rsid w:val="006B79D4"/>
    <w:rsid w:val="006C0557"/>
    <w:rsid w:val="006C095F"/>
    <w:rsid w:val="006C0B74"/>
    <w:rsid w:val="006C12E0"/>
    <w:rsid w:val="006C2480"/>
    <w:rsid w:val="006C2F90"/>
    <w:rsid w:val="006C3083"/>
    <w:rsid w:val="006C33C8"/>
    <w:rsid w:val="006C41F7"/>
    <w:rsid w:val="006C5163"/>
    <w:rsid w:val="006C5894"/>
    <w:rsid w:val="006C58CE"/>
    <w:rsid w:val="006C75A5"/>
    <w:rsid w:val="006D01D6"/>
    <w:rsid w:val="006D1907"/>
    <w:rsid w:val="006D2A68"/>
    <w:rsid w:val="006D39C5"/>
    <w:rsid w:val="006D53D2"/>
    <w:rsid w:val="006D63BD"/>
    <w:rsid w:val="006D7DDD"/>
    <w:rsid w:val="006E0338"/>
    <w:rsid w:val="006E0846"/>
    <w:rsid w:val="006E29BC"/>
    <w:rsid w:val="006E2FF2"/>
    <w:rsid w:val="006E34B8"/>
    <w:rsid w:val="006E3F31"/>
    <w:rsid w:val="006E402F"/>
    <w:rsid w:val="006E43C7"/>
    <w:rsid w:val="006E4564"/>
    <w:rsid w:val="006E5F3B"/>
    <w:rsid w:val="006E6B38"/>
    <w:rsid w:val="006E7A2B"/>
    <w:rsid w:val="006E7F96"/>
    <w:rsid w:val="006F062A"/>
    <w:rsid w:val="006F11E7"/>
    <w:rsid w:val="006F3443"/>
    <w:rsid w:val="006F409C"/>
    <w:rsid w:val="006F41F0"/>
    <w:rsid w:val="006F4FF7"/>
    <w:rsid w:val="006F69CB"/>
    <w:rsid w:val="006F704B"/>
    <w:rsid w:val="006F7944"/>
    <w:rsid w:val="006F7FCB"/>
    <w:rsid w:val="007030B7"/>
    <w:rsid w:val="00703510"/>
    <w:rsid w:val="00704EC2"/>
    <w:rsid w:val="0070671B"/>
    <w:rsid w:val="00711501"/>
    <w:rsid w:val="007122AC"/>
    <w:rsid w:val="00712475"/>
    <w:rsid w:val="00712BC2"/>
    <w:rsid w:val="007130F7"/>
    <w:rsid w:val="00713A2F"/>
    <w:rsid w:val="00713E16"/>
    <w:rsid w:val="00715D8C"/>
    <w:rsid w:val="00716557"/>
    <w:rsid w:val="007179C2"/>
    <w:rsid w:val="00717C40"/>
    <w:rsid w:val="00720349"/>
    <w:rsid w:val="00720A9E"/>
    <w:rsid w:val="0072339B"/>
    <w:rsid w:val="007235CA"/>
    <w:rsid w:val="00723F88"/>
    <w:rsid w:val="007247F7"/>
    <w:rsid w:val="00724E2A"/>
    <w:rsid w:val="00724EDB"/>
    <w:rsid w:val="00724FFF"/>
    <w:rsid w:val="007269F0"/>
    <w:rsid w:val="0072759A"/>
    <w:rsid w:val="00730B02"/>
    <w:rsid w:val="007315F0"/>
    <w:rsid w:val="0073186B"/>
    <w:rsid w:val="007318AA"/>
    <w:rsid w:val="00733801"/>
    <w:rsid w:val="00733C68"/>
    <w:rsid w:val="00733D73"/>
    <w:rsid w:val="007344E7"/>
    <w:rsid w:val="0073548C"/>
    <w:rsid w:val="00735528"/>
    <w:rsid w:val="00735A55"/>
    <w:rsid w:val="0074029B"/>
    <w:rsid w:val="007408C0"/>
    <w:rsid w:val="00740CE9"/>
    <w:rsid w:val="00741F9F"/>
    <w:rsid w:val="00742406"/>
    <w:rsid w:val="00742A87"/>
    <w:rsid w:val="0074343A"/>
    <w:rsid w:val="00744A3D"/>
    <w:rsid w:val="00745C4F"/>
    <w:rsid w:val="00747B13"/>
    <w:rsid w:val="00747E23"/>
    <w:rsid w:val="0075052D"/>
    <w:rsid w:val="007517AA"/>
    <w:rsid w:val="007519A8"/>
    <w:rsid w:val="00752795"/>
    <w:rsid w:val="0075378C"/>
    <w:rsid w:val="0075400C"/>
    <w:rsid w:val="00755289"/>
    <w:rsid w:val="00756B70"/>
    <w:rsid w:val="00757B91"/>
    <w:rsid w:val="007600DA"/>
    <w:rsid w:val="007604A6"/>
    <w:rsid w:val="007610EC"/>
    <w:rsid w:val="007630DF"/>
    <w:rsid w:val="00763D17"/>
    <w:rsid w:val="00765013"/>
    <w:rsid w:val="007656B1"/>
    <w:rsid w:val="00765831"/>
    <w:rsid w:val="00765AB5"/>
    <w:rsid w:val="00766118"/>
    <w:rsid w:val="00770921"/>
    <w:rsid w:val="0077247E"/>
    <w:rsid w:val="00773CC3"/>
    <w:rsid w:val="00774C57"/>
    <w:rsid w:val="0077514A"/>
    <w:rsid w:val="00775692"/>
    <w:rsid w:val="00775973"/>
    <w:rsid w:val="00776306"/>
    <w:rsid w:val="00776587"/>
    <w:rsid w:val="00776742"/>
    <w:rsid w:val="00776D68"/>
    <w:rsid w:val="00780815"/>
    <w:rsid w:val="00780D18"/>
    <w:rsid w:val="00781083"/>
    <w:rsid w:val="00782417"/>
    <w:rsid w:val="0078335D"/>
    <w:rsid w:val="00783C26"/>
    <w:rsid w:val="00784B08"/>
    <w:rsid w:val="007854DB"/>
    <w:rsid w:val="0078646E"/>
    <w:rsid w:val="007875F8"/>
    <w:rsid w:val="007908BA"/>
    <w:rsid w:val="00790AD3"/>
    <w:rsid w:val="00790BC3"/>
    <w:rsid w:val="00791178"/>
    <w:rsid w:val="0079277F"/>
    <w:rsid w:val="00793CD0"/>
    <w:rsid w:val="00794A1E"/>
    <w:rsid w:val="007950F9"/>
    <w:rsid w:val="00795A92"/>
    <w:rsid w:val="00796EB9"/>
    <w:rsid w:val="00797102"/>
    <w:rsid w:val="007971DF"/>
    <w:rsid w:val="007A0AF3"/>
    <w:rsid w:val="007A1525"/>
    <w:rsid w:val="007A1672"/>
    <w:rsid w:val="007A2022"/>
    <w:rsid w:val="007A20E0"/>
    <w:rsid w:val="007A381C"/>
    <w:rsid w:val="007A3C8D"/>
    <w:rsid w:val="007A4F97"/>
    <w:rsid w:val="007A52D4"/>
    <w:rsid w:val="007A54C2"/>
    <w:rsid w:val="007A680F"/>
    <w:rsid w:val="007A68F0"/>
    <w:rsid w:val="007B049E"/>
    <w:rsid w:val="007B22FD"/>
    <w:rsid w:val="007B3239"/>
    <w:rsid w:val="007B4CCE"/>
    <w:rsid w:val="007B63BE"/>
    <w:rsid w:val="007B6518"/>
    <w:rsid w:val="007B7585"/>
    <w:rsid w:val="007B7839"/>
    <w:rsid w:val="007B7FBD"/>
    <w:rsid w:val="007C116C"/>
    <w:rsid w:val="007C1429"/>
    <w:rsid w:val="007C14B5"/>
    <w:rsid w:val="007C1F40"/>
    <w:rsid w:val="007C1F54"/>
    <w:rsid w:val="007C20B5"/>
    <w:rsid w:val="007C2FF4"/>
    <w:rsid w:val="007C3F21"/>
    <w:rsid w:val="007C41A9"/>
    <w:rsid w:val="007C4996"/>
    <w:rsid w:val="007C5DAB"/>
    <w:rsid w:val="007C61BF"/>
    <w:rsid w:val="007C65E0"/>
    <w:rsid w:val="007C68C3"/>
    <w:rsid w:val="007C6A25"/>
    <w:rsid w:val="007C7B58"/>
    <w:rsid w:val="007C7C6D"/>
    <w:rsid w:val="007C7DB7"/>
    <w:rsid w:val="007D0738"/>
    <w:rsid w:val="007D0B17"/>
    <w:rsid w:val="007D0DB5"/>
    <w:rsid w:val="007D3CF8"/>
    <w:rsid w:val="007D3D0D"/>
    <w:rsid w:val="007D4513"/>
    <w:rsid w:val="007D50E1"/>
    <w:rsid w:val="007D70C6"/>
    <w:rsid w:val="007D7166"/>
    <w:rsid w:val="007E0305"/>
    <w:rsid w:val="007E03AF"/>
    <w:rsid w:val="007E3CE5"/>
    <w:rsid w:val="007E4A4A"/>
    <w:rsid w:val="007E5179"/>
    <w:rsid w:val="007E68AC"/>
    <w:rsid w:val="007E6B57"/>
    <w:rsid w:val="007E7B35"/>
    <w:rsid w:val="007F1280"/>
    <w:rsid w:val="007F1EB9"/>
    <w:rsid w:val="007F1F8D"/>
    <w:rsid w:val="007F2FF4"/>
    <w:rsid w:val="007F34D4"/>
    <w:rsid w:val="007F3CF1"/>
    <w:rsid w:val="007F47A7"/>
    <w:rsid w:val="007F521C"/>
    <w:rsid w:val="007F6D9E"/>
    <w:rsid w:val="007F729F"/>
    <w:rsid w:val="00801311"/>
    <w:rsid w:val="008021FD"/>
    <w:rsid w:val="00802F74"/>
    <w:rsid w:val="00803947"/>
    <w:rsid w:val="00803C7C"/>
    <w:rsid w:val="00804D5B"/>
    <w:rsid w:val="008051B4"/>
    <w:rsid w:val="0080563A"/>
    <w:rsid w:val="0080588C"/>
    <w:rsid w:val="00805BE5"/>
    <w:rsid w:val="00806612"/>
    <w:rsid w:val="008066E7"/>
    <w:rsid w:val="00807217"/>
    <w:rsid w:val="008074D3"/>
    <w:rsid w:val="008079E0"/>
    <w:rsid w:val="00807E39"/>
    <w:rsid w:val="0081038C"/>
    <w:rsid w:val="00811399"/>
    <w:rsid w:val="00811535"/>
    <w:rsid w:val="00811D3B"/>
    <w:rsid w:val="0081356F"/>
    <w:rsid w:val="00816201"/>
    <w:rsid w:val="00816858"/>
    <w:rsid w:val="00817CE6"/>
    <w:rsid w:val="00817ED7"/>
    <w:rsid w:val="008205C0"/>
    <w:rsid w:val="00821112"/>
    <w:rsid w:val="00821501"/>
    <w:rsid w:val="0082257C"/>
    <w:rsid w:val="00823CFD"/>
    <w:rsid w:val="00823D1A"/>
    <w:rsid w:val="008249F5"/>
    <w:rsid w:val="00824DC9"/>
    <w:rsid w:val="00824FC2"/>
    <w:rsid w:val="00825BFF"/>
    <w:rsid w:val="00825E65"/>
    <w:rsid w:val="008261D8"/>
    <w:rsid w:val="008273E8"/>
    <w:rsid w:val="008275A1"/>
    <w:rsid w:val="00831014"/>
    <w:rsid w:val="00831534"/>
    <w:rsid w:val="0083174D"/>
    <w:rsid w:val="00831E75"/>
    <w:rsid w:val="0083249B"/>
    <w:rsid w:val="0083251A"/>
    <w:rsid w:val="0083358D"/>
    <w:rsid w:val="00833DAA"/>
    <w:rsid w:val="008340E3"/>
    <w:rsid w:val="008354EA"/>
    <w:rsid w:val="0083680E"/>
    <w:rsid w:val="00837A80"/>
    <w:rsid w:val="00837CD0"/>
    <w:rsid w:val="00837F92"/>
    <w:rsid w:val="00841298"/>
    <w:rsid w:val="00841507"/>
    <w:rsid w:val="008416FD"/>
    <w:rsid w:val="008419BA"/>
    <w:rsid w:val="00842346"/>
    <w:rsid w:val="00842773"/>
    <w:rsid w:val="00845D6E"/>
    <w:rsid w:val="008464F2"/>
    <w:rsid w:val="008473B8"/>
    <w:rsid w:val="00847D78"/>
    <w:rsid w:val="00852B0F"/>
    <w:rsid w:val="00853797"/>
    <w:rsid w:val="00855F8F"/>
    <w:rsid w:val="00856BDB"/>
    <w:rsid w:val="008613A7"/>
    <w:rsid w:val="0086383C"/>
    <w:rsid w:val="008640FE"/>
    <w:rsid w:val="00864A89"/>
    <w:rsid w:val="00866363"/>
    <w:rsid w:val="00866815"/>
    <w:rsid w:val="008703AC"/>
    <w:rsid w:val="00872464"/>
    <w:rsid w:val="00872EA6"/>
    <w:rsid w:val="008733D3"/>
    <w:rsid w:val="008733F6"/>
    <w:rsid w:val="00873B40"/>
    <w:rsid w:val="00874636"/>
    <w:rsid w:val="0087574D"/>
    <w:rsid w:val="00875B99"/>
    <w:rsid w:val="00875ECC"/>
    <w:rsid w:val="008767C2"/>
    <w:rsid w:val="00876D1E"/>
    <w:rsid w:val="00876D8D"/>
    <w:rsid w:val="0087708F"/>
    <w:rsid w:val="008771D7"/>
    <w:rsid w:val="0087759B"/>
    <w:rsid w:val="00877C2C"/>
    <w:rsid w:val="008804CD"/>
    <w:rsid w:val="00880CFB"/>
    <w:rsid w:val="00882DFA"/>
    <w:rsid w:val="0088401B"/>
    <w:rsid w:val="00884A9F"/>
    <w:rsid w:val="008850D8"/>
    <w:rsid w:val="00886697"/>
    <w:rsid w:val="0088709E"/>
    <w:rsid w:val="008875F5"/>
    <w:rsid w:val="0088788A"/>
    <w:rsid w:val="0088796F"/>
    <w:rsid w:val="00887E3B"/>
    <w:rsid w:val="00890BA2"/>
    <w:rsid w:val="0089121C"/>
    <w:rsid w:val="00892820"/>
    <w:rsid w:val="00893238"/>
    <w:rsid w:val="008933C7"/>
    <w:rsid w:val="0089520D"/>
    <w:rsid w:val="00895D4B"/>
    <w:rsid w:val="00895D5D"/>
    <w:rsid w:val="00895E6E"/>
    <w:rsid w:val="008968DA"/>
    <w:rsid w:val="00896AA4"/>
    <w:rsid w:val="00897432"/>
    <w:rsid w:val="008A19B3"/>
    <w:rsid w:val="008A260D"/>
    <w:rsid w:val="008A3014"/>
    <w:rsid w:val="008A530B"/>
    <w:rsid w:val="008A63E1"/>
    <w:rsid w:val="008A6B0B"/>
    <w:rsid w:val="008A7D2D"/>
    <w:rsid w:val="008B02DE"/>
    <w:rsid w:val="008B2BE3"/>
    <w:rsid w:val="008B2F3F"/>
    <w:rsid w:val="008B31B3"/>
    <w:rsid w:val="008B4853"/>
    <w:rsid w:val="008B4A38"/>
    <w:rsid w:val="008C1C0A"/>
    <w:rsid w:val="008C4CCA"/>
    <w:rsid w:val="008C5259"/>
    <w:rsid w:val="008C7270"/>
    <w:rsid w:val="008C75F8"/>
    <w:rsid w:val="008D0D7B"/>
    <w:rsid w:val="008D1FD8"/>
    <w:rsid w:val="008D221C"/>
    <w:rsid w:val="008D3788"/>
    <w:rsid w:val="008D3F7C"/>
    <w:rsid w:val="008D441D"/>
    <w:rsid w:val="008D4717"/>
    <w:rsid w:val="008D6BB9"/>
    <w:rsid w:val="008D7EC0"/>
    <w:rsid w:val="008E01BF"/>
    <w:rsid w:val="008E223B"/>
    <w:rsid w:val="008E4158"/>
    <w:rsid w:val="008E4261"/>
    <w:rsid w:val="008E4468"/>
    <w:rsid w:val="008E46F0"/>
    <w:rsid w:val="008E4ABC"/>
    <w:rsid w:val="008E557F"/>
    <w:rsid w:val="008E5951"/>
    <w:rsid w:val="008E5A2D"/>
    <w:rsid w:val="008E5ED1"/>
    <w:rsid w:val="008E7ED2"/>
    <w:rsid w:val="008F1538"/>
    <w:rsid w:val="008F1741"/>
    <w:rsid w:val="008F542E"/>
    <w:rsid w:val="008F544C"/>
    <w:rsid w:val="008F5FE7"/>
    <w:rsid w:val="008F6292"/>
    <w:rsid w:val="008F7836"/>
    <w:rsid w:val="00900035"/>
    <w:rsid w:val="00901470"/>
    <w:rsid w:val="0090195C"/>
    <w:rsid w:val="00901DB3"/>
    <w:rsid w:val="00901F81"/>
    <w:rsid w:val="009020B3"/>
    <w:rsid w:val="00902F90"/>
    <w:rsid w:val="00903878"/>
    <w:rsid w:val="00903CFB"/>
    <w:rsid w:val="00904D05"/>
    <w:rsid w:val="00904E8A"/>
    <w:rsid w:val="009051CF"/>
    <w:rsid w:val="00905850"/>
    <w:rsid w:val="00906C02"/>
    <w:rsid w:val="009072F1"/>
    <w:rsid w:val="00907542"/>
    <w:rsid w:val="00907D79"/>
    <w:rsid w:val="00907FB9"/>
    <w:rsid w:val="0091057F"/>
    <w:rsid w:val="00910FF1"/>
    <w:rsid w:val="00911854"/>
    <w:rsid w:val="00911F76"/>
    <w:rsid w:val="009132EA"/>
    <w:rsid w:val="00913A1D"/>
    <w:rsid w:val="00913F85"/>
    <w:rsid w:val="00914AE2"/>
    <w:rsid w:val="00915463"/>
    <w:rsid w:val="00916135"/>
    <w:rsid w:val="009162FF"/>
    <w:rsid w:val="0091632A"/>
    <w:rsid w:val="00916564"/>
    <w:rsid w:val="009169D4"/>
    <w:rsid w:val="00916C8B"/>
    <w:rsid w:val="009201F7"/>
    <w:rsid w:val="009202B2"/>
    <w:rsid w:val="00920E7E"/>
    <w:rsid w:val="00921984"/>
    <w:rsid w:val="0092313F"/>
    <w:rsid w:val="00924193"/>
    <w:rsid w:val="009241BF"/>
    <w:rsid w:val="00924216"/>
    <w:rsid w:val="00924469"/>
    <w:rsid w:val="00924B15"/>
    <w:rsid w:val="00924B19"/>
    <w:rsid w:val="00925DBF"/>
    <w:rsid w:val="00926519"/>
    <w:rsid w:val="00930D6B"/>
    <w:rsid w:val="00931EF8"/>
    <w:rsid w:val="00931FEA"/>
    <w:rsid w:val="009324C0"/>
    <w:rsid w:val="009331BD"/>
    <w:rsid w:val="00934A84"/>
    <w:rsid w:val="00934CAB"/>
    <w:rsid w:val="009356E9"/>
    <w:rsid w:val="00935EDA"/>
    <w:rsid w:val="0093675A"/>
    <w:rsid w:val="00936DB4"/>
    <w:rsid w:val="009375B5"/>
    <w:rsid w:val="0093772E"/>
    <w:rsid w:val="00940F1B"/>
    <w:rsid w:val="0094117B"/>
    <w:rsid w:val="0094122B"/>
    <w:rsid w:val="00943C94"/>
    <w:rsid w:val="009444B5"/>
    <w:rsid w:val="0094496B"/>
    <w:rsid w:val="00944E25"/>
    <w:rsid w:val="0094666C"/>
    <w:rsid w:val="00946CBD"/>
    <w:rsid w:val="00947568"/>
    <w:rsid w:val="00947954"/>
    <w:rsid w:val="00947A5F"/>
    <w:rsid w:val="00947AC8"/>
    <w:rsid w:val="009533B0"/>
    <w:rsid w:val="00953B53"/>
    <w:rsid w:val="0095485F"/>
    <w:rsid w:val="00954A91"/>
    <w:rsid w:val="009555B8"/>
    <w:rsid w:val="0095777D"/>
    <w:rsid w:val="00957F04"/>
    <w:rsid w:val="00960552"/>
    <w:rsid w:val="0096132B"/>
    <w:rsid w:val="00961476"/>
    <w:rsid w:val="0096213B"/>
    <w:rsid w:val="00962E42"/>
    <w:rsid w:val="00963438"/>
    <w:rsid w:val="009639A7"/>
    <w:rsid w:val="009649B1"/>
    <w:rsid w:val="009650F2"/>
    <w:rsid w:val="00966E65"/>
    <w:rsid w:val="00970750"/>
    <w:rsid w:val="00970B2A"/>
    <w:rsid w:val="00971B0F"/>
    <w:rsid w:val="00972035"/>
    <w:rsid w:val="00972E6C"/>
    <w:rsid w:val="00972EB7"/>
    <w:rsid w:val="009731DA"/>
    <w:rsid w:val="009732DB"/>
    <w:rsid w:val="00974B0A"/>
    <w:rsid w:val="009750ED"/>
    <w:rsid w:val="0097534E"/>
    <w:rsid w:val="00977212"/>
    <w:rsid w:val="00980432"/>
    <w:rsid w:val="009807CF"/>
    <w:rsid w:val="00982370"/>
    <w:rsid w:val="00983C97"/>
    <w:rsid w:val="00985C7F"/>
    <w:rsid w:val="009879ED"/>
    <w:rsid w:val="009903D7"/>
    <w:rsid w:val="00990448"/>
    <w:rsid w:val="00991BE0"/>
    <w:rsid w:val="00992C3E"/>
    <w:rsid w:val="009932E8"/>
    <w:rsid w:val="00993303"/>
    <w:rsid w:val="0099383D"/>
    <w:rsid w:val="00993C50"/>
    <w:rsid w:val="00995167"/>
    <w:rsid w:val="009968B8"/>
    <w:rsid w:val="00997C6F"/>
    <w:rsid w:val="009A1016"/>
    <w:rsid w:val="009A1BEC"/>
    <w:rsid w:val="009A2441"/>
    <w:rsid w:val="009A245A"/>
    <w:rsid w:val="009A4487"/>
    <w:rsid w:val="009A47E1"/>
    <w:rsid w:val="009A7CA3"/>
    <w:rsid w:val="009B0C31"/>
    <w:rsid w:val="009B110F"/>
    <w:rsid w:val="009B1692"/>
    <w:rsid w:val="009B175D"/>
    <w:rsid w:val="009B30D3"/>
    <w:rsid w:val="009B4CE4"/>
    <w:rsid w:val="009B6943"/>
    <w:rsid w:val="009B6A93"/>
    <w:rsid w:val="009B7004"/>
    <w:rsid w:val="009B7503"/>
    <w:rsid w:val="009B76A6"/>
    <w:rsid w:val="009B7FF2"/>
    <w:rsid w:val="009C0D86"/>
    <w:rsid w:val="009C3A89"/>
    <w:rsid w:val="009C460F"/>
    <w:rsid w:val="009C56BC"/>
    <w:rsid w:val="009C57BD"/>
    <w:rsid w:val="009C62AE"/>
    <w:rsid w:val="009C6C30"/>
    <w:rsid w:val="009C7573"/>
    <w:rsid w:val="009D0E96"/>
    <w:rsid w:val="009D21C7"/>
    <w:rsid w:val="009D285F"/>
    <w:rsid w:val="009D3CA2"/>
    <w:rsid w:val="009D7A0E"/>
    <w:rsid w:val="009D7DA0"/>
    <w:rsid w:val="009D7DB6"/>
    <w:rsid w:val="009E0E18"/>
    <w:rsid w:val="009E0F7C"/>
    <w:rsid w:val="009E130B"/>
    <w:rsid w:val="009E188E"/>
    <w:rsid w:val="009E22E4"/>
    <w:rsid w:val="009E24B6"/>
    <w:rsid w:val="009E2DC5"/>
    <w:rsid w:val="009E3095"/>
    <w:rsid w:val="009E468D"/>
    <w:rsid w:val="009E53B5"/>
    <w:rsid w:val="009E57CA"/>
    <w:rsid w:val="009E57E5"/>
    <w:rsid w:val="009E5936"/>
    <w:rsid w:val="009E6111"/>
    <w:rsid w:val="009E76CA"/>
    <w:rsid w:val="009E7D28"/>
    <w:rsid w:val="009F3A40"/>
    <w:rsid w:val="009F41BE"/>
    <w:rsid w:val="009F4EF8"/>
    <w:rsid w:val="009F5AEE"/>
    <w:rsid w:val="009F6888"/>
    <w:rsid w:val="009F718D"/>
    <w:rsid w:val="009F7679"/>
    <w:rsid w:val="009F7991"/>
    <w:rsid w:val="00A00373"/>
    <w:rsid w:val="00A029D0"/>
    <w:rsid w:val="00A03C15"/>
    <w:rsid w:val="00A0611B"/>
    <w:rsid w:val="00A06DA2"/>
    <w:rsid w:val="00A100D6"/>
    <w:rsid w:val="00A10812"/>
    <w:rsid w:val="00A13CA1"/>
    <w:rsid w:val="00A13CEB"/>
    <w:rsid w:val="00A13FDB"/>
    <w:rsid w:val="00A14676"/>
    <w:rsid w:val="00A1482F"/>
    <w:rsid w:val="00A16B2B"/>
    <w:rsid w:val="00A16EC0"/>
    <w:rsid w:val="00A17CCB"/>
    <w:rsid w:val="00A20344"/>
    <w:rsid w:val="00A2034C"/>
    <w:rsid w:val="00A20EEE"/>
    <w:rsid w:val="00A22936"/>
    <w:rsid w:val="00A2295C"/>
    <w:rsid w:val="00A231AF"/>
    <w:rsid w:val="00A2384E"/>
    <w:rsid w:val="00A2498F"/>
    <w:rsid w:val="00A252CB"/>
    <w:rsid w:val="00A25754"/>
    <w:rsid w:val="00A258C4"/>
    <w:rsid w:val="00A278C1"/>
    <w:rsid w:val="00A302E4"/>
    <w:rsid w:val="00A309F7"/>
    <w:rsid w:val="00A30FAC"/>
    <w:rsid w:val="00A315BF"/>
    <w:rsid w:val="00A317FB"/>
    <w:rsid w:val="00A322BC"/>
    <w:rsid w:val="00A32761"/>
    <w:rsid w:val="00A327CC"/>
    <w:rsid w:val="00A3317F"/>
    <w:rsid w:val="00A33CCC"/>
    <w:rsid w:val="00A33D5A"/>
    <w:rsid w:val="00A345B2"/>
    <w:rsid w:val="00A35637"/>
    <w:rsid w:val="00A35C4D"/>
    <w:rsid w:val="00A35E16"/>
    <w:rsid w:val="00A361DA"/>
    <w:rsid w:val="00A3628B"/>
    <w:rsid w:val="00A36A2E"/>
    <w:rsid w:val="00A36A58"/>
    <w:rsid w:val="00A378D1"/>
    <w:rsid w:val="00A4105C"/>
    <w:rsid w:val="00A4205D"/>
    <w:rsid w:val="00A4214D"/>
    <w:rsid w:val="00A42F8C"/>
    <w:rsid w:val="00A43A8E"/>
    <w:rsid w:val="00A449AE"/>
    <w:rsid w:val="00A47A8D"/>
    <w:rsid w:val="00A47C1B"/>
    <w:rsid w:val="00A50CB3"/>
    <w:rsid w:val="00A51A25"/>
    <w:rsid w:val="00A522BA"/>
    <w:rsid w:val="00A54438"/>
    <w:rsid w:val="00A5592E"/>
    <w:rsid w:val="00A55C9E"/>
    <w:rsid w:val="00A61615"/>
    <w:rsid w:val="00A61E71"/>
    <w:rsid w:val="00A62091"/>
    <w:rsid w:val="00A6279F"/>
    <w:rsid w:val="00A63082"/>
    <w:rsid w:val="00A63490"/>
    <w:rsid w:val="00A63EAF"/>
    <w:rsid w:val="00A65EC5"/>
    <w:rsid w:val="00A6679E"/>
    <w:rsid w:val="00A67DD4"/>
    <w:rsid w:val="00A700C3"/>
    <w:rsid w:val="00A71123"/>
    <w:rsid w:val="00A71791"/>
    <w:rsid w:val="00A725F7"/>
    <w:rsid w:val="00A727EC"/>
    <w:rsid w:val="00A72986"/>
    <w:rsid w:val="00A73027"/>
    <w:rsid w:val="00A73D4D"/>
    <w:rsid w:val="00A73E0E"/>
    <w:rsid w:val="00A76014"/>
    <w:rsid w:val="00A767E9"/>
    <w:rsid w:val="00A76CB1"/>
    <w:rsid w:val="00A7702A"/>
    <w:rsid w:val="00A77598"/>
    <w:rsid w:val="00A77BEF"/>
    <w:rsid w:val="00A77DE0"/>
    <w:rsid w:val="00A80069"/>
    <w:rsid w:val="00A802F9"/>
    <w:rsid w:val="00A84976"/>
    <w:rsid w:val="00A8529C"/>
    <w:rsid w:val="00A8600E"/>
    <w:rsid w:val="00A869F4"/>
    <w:rsid w:val="00A9065B"/>
    <w:rsid w:val="00A90DA5"/>
    <w:rsid w:val="00A924A4"/>
    <w:rsid w:val="00A95838"/>
    <w:rsid w:val="00A95EE7"/>
    <w:rsid w:val="00A9673B"/>
    <w:rsid w:val="00AA06A2"/>
    <w:rsid w:val="00AA20FD"/>
    <w:rsid w:val="00AA2970"/>
    <w:rsid w:val="00AA353A"/>
    <w:rsid w:val="00AA3B28"/>
    <w:rsid w:val="00AA3D14"/>
    <w:rsid w:val="00AA48B1"/>
    <w:rsid w:val="00AA5429"/>
    <w:rsid w:val="00AA6033"/>
    <w:rsid w:val="00AA753A"/>
    <w:rsid w:val="00AA7CDB"/>
    <w:rsid w:val="00AB0335"/>
    <w:rsid w:val="00AB1709"/>
    <w:rsid w:val="00AB1E4C"/>
    <w:rsid w:val="00AB2548"/>
    <w:rsid w:val="00AB2565"/>
    <w:rsid w:val="00AB3A9A"/>
    <w:rsid w:val="00AB44BD"/>
    <w:rsid w:val="00AB4F19"/>
    <w:rsid w:val="00AB55EA"/>
    <w:rsid w:val="00AB5DF1"/>
    <w:rsid w:val="00AB663A"/>
    <w:rsid w:val="00AB6B0F"/>
    <w:rsid w:val="00AB78EF"/>
    <w:rsid w:val="00AB7A76"/>
    <w:rsid w:val="00AC0631"/>
    <w:rsid w:val="00AC0AF3"/>
    <w:rsid w:val="00AC143D"/>
    <w:rsid w:val="00AC156F"/>
    <w:rsid w:val="00AC3F65"/>
    <w:rsid w:val="00AC4550"/>
    <w:rsid w:val="00AC46A5"/>
    <w:rsid w:val="00AC50D8"/>
    <w:rsid w:val="00AC5E04"/>
    <w:rsid w:val="00AC68A7"/>
    <w:rsid w:val="00AC6F84"/>
    <w:rsid w:val="00AC71C2"/>
    <w:rsid w:val="00AC7336"/>
    <w:rsid w:val="00AC7B70"/>
    <w:rsid w:val="00AD0362"/>
    <w:rsid w:val="00AD0E90"/>
    <w:rsid w:val="00AD1873"/>
    <w:rsid w:val="00AD211C"/>
    <w:rsid w:val="00AD2D7A"/>
    <w:rsid w:val="00AD3148"/>
    <w:rsid w:val="00AD3516"/>
    <w:rsid w:val="00AD38DF"/>
    <w:rsid w:val="00AD3A6B"/>
    <w:rsid w:val="00AD478A"/>
    <w:rsid w:val="00AD482E"/>
    <w:rsid w:val="00AD4B02"/>
    <w:rsid w:val="00AD5347"/>
    <w:rsid w:val="00AD543E"/>
    <w:rsid w:val="00AD557B"/>
    <w:rsid w:val="00AD5B5F"/>
    <w:rsid w:val="00AD6207"/>
    <w:rsid w:val="00AD6CEC"/>
    <w:rsid w:val="00AD7FA4"/>
    <w:rsid w:val="00AE22D5"/>
    <w:rsid w:val="00AE311B"/>
    <w:rsid w:val="00AE3151"/>
    <w:rsid w:val="00AE32D4"/>
    <w:rsid w:val="00AE470E"/>
    <w:rsid w:val="00AE553C"/>
    <w:rsid w:val="00AE600E"/>
    <w:rsid w:val="00AE636C"/>
    <w:rsid w:val="00AF1060"/>
    <w:rsid w:val="00AF1339"/>
    <w:rsid w:val="00AF16EF"/>
    <w:rsid w:val="00AF1D03"/>
    <w:rsid w:val="00AF2D68"/>
    <w:rsid w:val="00AF36DE"/>
    <w:rsid w:val="00AF4016"/>
    <w:rsid w:val="00AF420E"/>
    <w:rsid w:val="00AF442B"/>
    <w:rsid w:val="00AF5FE6"/>
    <w:rsid w:val="00AF681B"/>
    <w:rsid w:val="00B0073D"/>
    <w:rsid w:val="00B00A52"/>
    <w:rsid w:val="00B00C0E"/>
    <w:rsid w:val="00B0113B"/>
    <w:rsid w:val="00B01F79"/>
    <w:rsid w:val="00B03C70"/>
    <w:rsid w:val="00B04E66"/>
    <w:rsid w:val="00B06289"/>
    <w:rsid w:val="00B0638F"/>
    <w:rsid w:val="00B076A3"/>
    <w:rsid w:val="00B10948"/>
    <w:rsid w:val="00B10AAF"/>
    <w:rsid w:val="00B12F80"/>
    <w:rsid w:val="00B14EF3"/>
    <w:rsid w:val="00B1639C"/>
    <w:rsid w:val="00B17668"/>
    <w:rsid w:val="00B1766A"/>
    <w:rsid w:val="00B179DD"/>
    <w:rsid w:val="00B20658"/>
    <w:rsid w:val="00B20D8E"/>
    <w:rsid w:val="00B20E84"/>
    <w:rsid w:val="00B2173B"/>
    <w:rsid w:val="00B21FDD"/>
    <w:rsid w:val="00B22026"/>
    <w:rsid w:val="00B22506"/>
    <w:rsid w:val="00B229FD"/>
    <w:rsid w:val="00B239AA"/>
    <w:rsid w:val="00B251E5"/>
    <w:rsid w:val="00B2538C"/>
    <w:rsid w:val="00B253D4"/>
    <w:rsid w:val="00B2571C"/>
    <w:rsid w:val="00B26AB8"/>
    <w:rsid w:val="00B275A3"/>
    <w:rsid w:val="00B30CDF"/>
    <w:rsid w:val="00B31B2E"/>
    <w:rsid w:val="00B327C6"/>
    <w:rsid w:val="00B33589"/>
    <w:rsid w:val="00B33EB8"/>
    <w:rsid w:val="00B34B75"/>
    <w:rsid w:val="00B3521D"/>
    <w:rsid w:val="00B3673B"/>
    <w:rsid w:val="00B37F6B"/>
    <w:rsid w:val="00B4061B"/>
    <w:rsid w:val="00B406AE"/>
    <w:rsid w:val="00B407F6"/>
    <w:rsid w:val="00B4086B"/>
    <w:rsid w:val="00B41565"/>
    <w:rsid w:val="00B42435"/>
    <w:rsid w:val="00B42B4F"/>
    <w:rsid w:val="00B42C27"/>
    <w:rsid w:val="00B42DA7"/>
    <w:rsid w:val="00B44E2E"/>
    <w:rsid w:val="00B458B1"/>
    <w:rsid w:val="00B45C89"/>
    <w:rsid w:val="00B46031"/>
    <w:rsid w:val="00B47DC2"/>
    <w:rsid w:val="00B47FE9"/>
    <w:rsid w:val="00B50C1B"/>
    <w:rsid w:val="00B50F30"/>
    <w:rsid w:val="00B51159"/>
    <w:rsid w:val="00B5181F"/>
    <w:rsid w:val="00B52336"/>
    <w:rsid w:val="00B53109"/>
    <w:rsid w:val="00B53345"/>
    <w:rsid w:val="00B542E9"/>
    <w:rsid w:val="00B54AA6"/>
    <w:rsid w:val="00B55139"/>
    <w:rsid w:val="00B55E39"/>
    <w:rsid w:val="00B56752"/>
    <w:rsid w:val="00B61F52"/>
    <w:rsid w:val="00B62351"/>
    <w:rsid w:val="00B626EF"/>
    <w:rsid w:val="00B62A10"/>
    <w:rsid w:val="00B62C0F"/>
    <w:rsid w:val="00B64CA4"/>
    <w:rsid w:val="00B65FD0"/>
    <w:rsid w:val="00B71BCA"/>
    <w:rsid w:val="00B727EA"/>
    <w:rsid w:val="00B72A03"/>
    <w:rsid w:val="00B751A4"/>
    <w:rsid w:val="00B75FF6"/>
    <w:rsid w:val="00B764D9"/>
    <w:rsid w:val="00B76580"/>
    <w:rsid w:val="00B767F4"/>
    <w:rsid w:val="00B77DB4"/>
    <w:rsid w:val="00B77DF4"/>
    <w:rsid w:val="00B80E15"/>
    <w:rsid w:val="00B8149D"/>
    <w:rsid w:val="00B81730"/>
    <w:rsid w:val="00B82745"/>
    <w:rsid w:val="00B844E0"/>
    <w:rsid w:val="00B84A60"/>
    <w:rsid w:val="00B85990"/>
    <w:rsid w:val="00B859B1"/>
    <w:rsid w:val="00B862F8"/>
    <w:rsid w:val="00B9057A"/>
    <w:rsid w:val="00B92631"/>
    <w:rsid w:val="00B9386C"/>
    <w:rsid w:val="00B93FB6"/>
    <w:rsid w:val="00B94D75"/>
    <w:rsid w:val="00B955FC"/>
    <w:rsid w:val="00B95C58"/>
    <w:rsid w:val="00BA1508"/>
    <w:rsid w:val="00BA1A4F"/>
    <w:rsid w:val="00BA1BEC"/>
    <w:rsid w:val="00BA2819"/>
    <w:rsid w:val="00BA3169"/>
    <w:rsid w:val="00BA4EED"/>
    <w:rsid w:val="00BA6152"/>
    <w:rsid w:val="00BA659F"/>
    <w:rsid w:val="00BA7203"/>
    <w:rsid w:val="00BA72CA"/>
    <w:rsid w:val="00BA7448"/>
    <w:rsid w:val="00BA7712"/>
    <w:rsid w:val="00BA7825"/>
    <w:rsid w:val="00BA7B70"/>
    <w:rsid w:val="00BB0340"/>
    <w:rsid w:val="00BB0B08"/>
    <w:rsid w:val="00BB0D6F"/>
    <w:rsid w:val="00BB1251"/>
    <w:rsid w:val="00BB12AA"/>
    <w:rsid w:val="00BB3AA1"/>
    <w:rsid w:val="00BB3E2A"/>
    <w:rsid w:val="00BB4A12"/>
    <w:rsid w:val="00BB4F03"/>
    <w:rsid w:val="00BB5B22"/>
    <w:rsid w:val="00BB7ADB"/>
    <w:rsid w:val="00BC03CE"/>
    <w:rsid w:val="00BC2028"/>
    <w:rsid w:val="00BC2C46"/>
    <w:rsid w:val="00BC2DB6"/>
    <w:rsid w:val="00BC2DDD"/>
    <w:rsid w:val="00BC2F2F"/>
    <w:rsid w:val="00BC31E5"/>
    <w:rsid w:val="00BC54AC"/>
    <w:rsid w:val="00BC553A"/>
    <w:rsid w:val="00BC62A7"/>
    <w:rsid w:val="00BC6B6C"/>
    <w:rsid w:val="00BC6DB2"/>
    <w:rsid w:val="00BC7113"/>
    <w:rsid w:val="00BC7AE5"/>
    <w:rsid w:val="00BC7C1A"/>
    <w:rsid w:val="00BD11D4"/>
    <w:rsid w:val="00BD127F"/>
    <w:rsid w:val="00BD1F25"/>
    <w:rsid w:val="00BD24A5"/>
    <w:rsid w:val="00BD2978"/>
    <w:rsid w:val="00BD3C2F"/>
    <w:rsid w:val="00BD5EDE"/>
    <w:rsid w:val="00BE0C86"/>
    <w:rsid w:val="00BE0D03"/>
    <w:rsid w:val="00BE116F"/>
    <w:rsid w:val="00BE1379"/>
    <w:rsid w:val="00BE21B2"/>
    <w:rsid w:val="00BE2747"/>
    <w:rsid w:val="00BE6A86"/>
    <w:rsid w:val="00BE7EE9"/>
    <w:rsid w:val="00BF0981"/>
    <w:rsid w:val="00BF0B4F"/>
    <w:rsid w:val="00BF2CCB"/>
    <w:rsid w:val="00BF2E06"/>
    <w:rsid w:val="00BF3671"/>
    <w:rsid w:val="00BF3A1E"/>
    <w:rsid w:val="00BF43C1"/>
    <w:rsid w:val="00BF483E"/>
    <w:rsid w:val="00BF587E"/>
    <w:rsid w:val="00BF5C7A"/>
    <w:rsid w:val="00BF5FF3"/>
    <w:rsid w:val="00BF641F"/>
    <w:rsid w:val="00BF6821"/>
    <w:rsid w:val="00C0170A"/>
    <w:rsid w:val="00C01B8E"/>
    <w:rsid w:val="00C01D36"/>
    <w:rsid w:val="00C02D56"/>
    <w:rsid w:val="00C02DDF"/>
    <w:rsid w:val="00C02E83"/>
    <w:rsid w:val="00C0356F"/>
    <w:rsid w:val="00C039A6"/>
    <w:rsid w:val="00C054E4"/>
    <w:rsid w:val="00C05A17"/>
    <w:rsid w:val="00C0717B"/>
    <w:rsid w:val="00C07B3D"/>
    <w:rsid w:val="00C1059F"/>
    <w:rsid w:val="00C10B0E"/>
    <w:rsid w:val="00C11F4C"/>
    <w:rsid w:val="00C12787"/>
    <w:rsid w:val="00C12C74"/>
    <w:rsid w:val="00C134C3"/>
    <w:rsid w:val="00C14601"/>
    <w:rsid w:val="00C15A30"/>
    <w:rsid w:val="00C15BA4"/>
    <w:rsid w:val="00C15BE9"/>
    <w:rsid w:val="00C16D93"/>
    <w:rsid w:val="00C16ED3"/>
    <w:rsid w:val="00C176DD"/>
    <w:rsid w:val="00C17846"/>
    <w:rsid w:val="00C2065A"/>
    <w:rsid w:val="00C20DAC"/>
    <w:rsid w:val="00C21350"/>
    <w:rsid w:val="00C21985"/>
    <w:rsid w:val="00C22D9A"/>
    <w:rsid w:val="00C23F49"/>
    <w:rsid w:val="00C241E8"/>
    <w:rsid w:val="00C24877"/>
    <w:rsid w:val="00C25188"/>
    <w:rsid w:val="00C25D8F"/>
    <w:rsid w:val="00C26143"/>
    <w:rsid w:val="00C32B60"/>
    <w:rsid w:val="00C3378B"/>
    <w:rsid w:val="00C346C2"/>
    <w:rsid w:val="00C34718"/>
    <w:rsid w:val="00C34B0E"/>
    <w:rsid w:val="00C355DD"/>
    <w:rsid w:val="00C361BD"/>
    <w:rsid w:val="00C363B3"/>
    <w:rsid w:val="00C368E8"/>
    <w:rsid w:val="00C377AD"/>
    <w:rsid w:val="00C37B66"/>
    <w:rsid w:val="00C37EF2"/>
    <w:rsid w:val="00C405D3"/>
    <w:rsid w:val="00C407A3"/>
    <w:rsid w:val="00C4112C"/>
    <w:rsid w:val="00C412C0"/>
    <w:rsid w:val="00C427B1"/>
    <w:rsid w:val="00C44C97"/>
    <w:rsid w:val="00C4570D"/>
    <w:rsid w:val="00C46581"/>
    <w:rsid w:val="00C4663D"/>
    <w:rsid w:val="00C46AD5"/>
    <w:rsid w:val="00C46D25"/>
    <w:rsid w:val="00C46DE5"/>
    <w:rsid w:val="00C50E95"/>
    <w:rsid w:val="00C524AD"/>
    <w:rsid w:val="00C52B2C"/>
    <w:rsid w:val="00C52C68"/>
    <w:rsid w:val="00C545B0"/>
    <w:rsid w:val="00C546C0"/>
    <w:rsid w:val="00C556A3"/>
    <w:rsid w:val="00C5585E"/>
    <w:rsid w:val="00C56B72"/>
    <w:rsid w:val="00C57148"/>
    <w:rsid w:val="00C5736B"/>
    <w:rsid w:val="00C600AB"/>
    <w:rsid w:val="00C60206"/>
    <w:rsid w:val="00C60C0B"/>
    <w:rsid w:val="00C6113F"/>
    <w:rsid w:val="00C61528"/>
    <w:rsid w:val="00C61CE1"/>
    <w:rsid w:val="00C64D5F"/>
    <w:rsid w:val="00C662E0"/>
    <w:rsid w:val="00C66B83"/>
    <w:rsid w:val="00C70461"/>
    <w:rsid w:val="00C70E2B"/>
    <w:rsid w:val="00C71274"/>
    <w:rsid w:val="00C719FF"/>
    <w:rsid w:val="00C72A99"/>
    <w:rsid w:val="00C7364D"/>
    <w:rsid w:val="00C742A8"/>
    <w:rsid w:val="00C759AF"/>
    <w:rsid w:val="00C75F5D"/>
    <w:rsid w:val="00C7735D"/>
    <w:rsid w:val="00C80159"/>
    <w:rsid w:val="00C807E2"/>
    <w:rsid w:val="00C80863"/>
    <w:rsid w:val="00C8189D"/>
    <w:rsid w:val="00C81936"/>
    <w:rsid w:val="00C82439"/>
    <w:rsid w:val="00C82932"/>
    <w:rsid w:val="00C83027"/>
    <w:rsid w:val="00C8321B"/>
    <w:rsid w:val="00C840DB"/>
    <w:rsid w:val="00C84321"/>
    <w:rsid w:val="00C84912"/>
    <w:rsid w:val="00C86A18"/>
    <w:rsid w:val="00C8752A"/>
    <w:rsid w:val="00C91699"/>
    <w:rsid w:val="00C9338B"/>
    <w:rsid w:val="00C948BF"/>
    <w:rsid w:val="00C94B4E"/>
    <w:rsid w:val="00C96768"/>
    <w:rsid w:val="00C97099"/>
    <w:rsid w:val="00C97505"/>
    <w:rsid w:val="00C977C5"/>
    <w:rsid w:val="00CA056A"/>
    <w:rsid w:val="00CA05DA"/>
    <w:rsid w:val="00CA31F7"/>
    <w:rsid w:val="00CA3743"/>
    <w:rsid w:val="00CA38E1"/>
    <w:rsid w:val="00CA4046"/>
    <w:rsid w:val="00CA42D7"/>
    <w:rsid w:val="00CA7220"/>
    <w:rsid w:val="00CA75B5"/>
    <w:rsid w:val="00CB0863"/>
    <w:rsid w:val="00CB0A18"/>
    <w:rsid w:val="00CB13BA"/>
    <w:rsid w:val="00CB1A3F"/>
    <w:rsid w:val="00CB23C5"/>
    <w:rsid w:val="00CB2B3C"/>
    <w:rsid w:val="00CB2B9F"/>
    <w:rsid w:val="00CB3AD6"/>
    <w:rsid w:val="00CB4318"/>
    <w:rsid w:val="00CB435B"/>
    <w:rsid w:val="00CB46D9"/>
    <w:rsid w:val="00CB4764"/>
    <w:rsid w:val="00CB48B7"/>
    <w:rsid w:val="00CB4A79"/>
    <w:rsid w:val="00CB514C"/>
    <w:rsid w:val="00CB624D"/>
    <w:rsid w:val="00CB78B2"/>
    <w:rsid w:val="00CB7C54"/>
    <w:rsid w:val="00CC01CE"/>
    <w:rsid w:val="00CC088A"/>
    <w:rsid w:val="00CC0F5C"/>
    <w:rsid w:val="00CC2C8A"/>
    <w:rsid w:val="00CC3941"/>
    <w:rsid w:val="00CC3F03"/>
    <w:rsid w:val="00CC4A2C"/>
    <w:rsid w:val="00CC6FA7"/>
    <w:rsid w:val="00CC7521"/>
    <w:rsid w:val="00CC7FE8"/>
    <w:rsid w:val="00CD09A6"/>
    <w:rsid w:val="00CD0D84"/>
    <w:rsid w:val="00CD2923"/>
    <w:rsid w:val="00CD4F50"/>
    <w:rsid w:val="00CD4F57"/>
    <w:rsid w:val="00CD57CD"/>
    <w:rsid w:val="00CD6C76"/>
    <w:rsid w:val="00CD7313"/>
    <w:rsid w:val="00CD79DB"/>
    <w:rsid w:val="00CD7F43"/>
    <w:rsid w:val="00CD7FCC"/>
    <w:rsid w:val="00CE059A"/>
    <w:rsid w:val="00CE109B"/>
    <w:rsid w:val="00CE1B3E"/>
    <w:rsid w:val="00CE21D3"/>
    <w:rsid w:val="00CE22D0"/>
    <w:rsid w:val="00CE27DE"/>
    <w:rsid w:val="00CE296D"/>
    <w:rsid w:val="00CE2F55"/>
    <w:rsid w:val="00CE4584"/>
    <w:rsid w:val="00CE543E"/>
    <w:rsid w:val="00CE5E0F"/>
    <w:rsid w:val="00CE5FAC"/>
    <w:rsid w:val="00CE647D"/>
    <w:rsid w:val="00CE6E16"/>
    <w:rsid w:val="00CE744C"/>
    <w:rsid w:val="00CF1756"/>
    <w:rsid w:val="00CF1C8E"/>
    <w:rsid w:val="00CF2129"/>
    <w:rsid w:val="00CF346F"/>
    <w:rsid w:val="00CF354B"/>
    <w:rsid w:val="00CF36B0"/>
    <w:rsid w:val="00CF3F02"/>
    <w:rsid w:val="00CF4190"/>
    <w:rsid w:val="00CF42C4"/>
    <w:rsid w:val="00CF4E70"/>
    <w:rsid w:val="00CF4F7B"/>
    <w:rsid w:val="00CF6966"/>
    <w:rsid w:val="00CF6BE8"/>
    <w:rsid w:val="00CF6DC7"/>
    <w:rsid w:val="00CF7CAE"/>
    <w:rsid w:val="00D0014D"/>
    <w:rsid w:val="00D008CF"/>
    <w:rsid w:val="00D00E5E"/>
    <w:rsid w:val="00D03277"/>
    <w:rsid w:val="00D03492"/>
    <w:rsid w:val="00D0350B"/>
    <w:rsid w:val="00D047A0"/>
    <w:rsid w:val="00D05414"/>
    <w:rsid w:val="00D05A14"/>
    <w:rsid w:val="00D05B8A"/>
    <w:rsid w:val="00D06DFE"/>
    <w:rsid w:val="00D1054E"/>
    <w:rsid w:val="00D10A09"/>
    <w:rsid w:val="00D12498"/>
    <w:rsid w:val="00D14C29"/>
    <w:rsid w:val="00D1517A"/>
    <w:rsid w:val="00D15863"/>
    <w:rsid w:val="00D1652A"/>
    <w:rsid w:val="00D1697B"/>
    <w:rsid w:val="00D1747B"/>
    <w:rsid w:val="00D1794F"/>
    <w:rsid w:val="00D20B45"/>
    <w:rsid w:val="00D20BC2"/>
    <w:rsid w:val="00D21951"/>
    <w:rsid w:val="00D22314"/>
    <w:rsid w:val="00D2266F"/>
    <w:rsid w:val="00D22E08"/>
    <w:rsid w:val="00D24611"/>
    <w:rsid w:val="00D268D4"/>
    <w:rsid w:val="00D26DDB"/>
    <w:rsid w:val="00D275A7"/>
    <w:rsid w:val="00D27680"/>
    <w:rsid w:val="00D27A77"/>
    <w:rsid w:val="00D30B46"/>
    <w:rsid w:val="00D30E52"/>
    <w:rsid w:val="00D31F0E"/>
    <w:rsid w:val="00D3382F"/>
    <w:rsid w:val="00D33CCD"/>
    <w:rsid w:val="00D34092"/>
    <w:rsid w:val="00D34C71"/>
    <w:rsid w:val="00D351E5"/>
    <w:rsid w:val="00D40614"/>
    <w:rsid w:val="00D40F0D"/>
    <w:rsid w:val="00D41F43"/>
    <w:rsid w:val="00D426E1"/>
    <w:rsid w:val="00D429FE"/>
    <w:rsid w:val="00D42DA7"/>
    <w:rsid w:val="00D4416F"/>
    <w:rsid w:val="00D4446F"/>
    <w:rsid w:val="00D4481E"/>
    <w:rsid w:val="00D44AA4"/>
    <w:rsid w:val="00D451CA"/>
    <w:rsid w:val="00D46FD9"/>
    <w:rsid w:val="00D475AC"/>
    <w:rsid w:val="00D500D8"/>
    <w:rsid w:val="00D50B00"/>
    <w:rsid w:val="00D5221F"/>
    <w:rsid w:val="00D52D52"/>
    <w:rsid w:val="00D535FF"/>
    <w:rsid w:val="00D53657"/>
    <w:rsid w:val="00D53ADB"/>
    <w:rsid w:val="00D53FF4"/>
    <w:rsid w:val="00D5545C"/>
    <w:rsid w:val="00D5598C"/>
    <w:rsid w:val="00D55D19"/>
    <w:rsid w:val="00D605C8"/>
    <w:rsid w:val="00D615D6"/>
    <w:rsid w:val="00D61D06"/>
    <w:rsid w:val="00D62481"/>
    <w:rsid w:val="00D629CC"/>
    <w:rsid w:val="00D635D7"/>
    <w:rsid w:val="00D63715"/>
    <w:rsid w:val="00D6531E"/>
    <w:rsid w:val="00D6557D"/>
    <w:rsid w:val="00D6563C"/>
    <w:rsid w:val="00D6786D"/>
    <w:rsid w:val="00D67A50"/>
    <w:rsid w:val="00D7014D"/>
    <w:rsid w:val="00D70F6D"/>
    <w:rsid w:val="00D71094"/>
    <w:rsid w:val="00D71EA8"/>
    <w:rsid w:val="00D72085"/>
    <w:rsid w:val="00D72143"/>
    <w:rsid w:val="00D72F31"/>
    <w:rsid w:val="00D73829"/>
    <w:rsid w:val="00D7430D"/>
    <w:rsid w:val="00D74350"/>
    <w:rsid w:val="00D756FE"/>
    <w:rsid w:val="00D75C0B"/>
    <w:rsid w:val="00D76639"/>
    <w:rsid w:val="00D76F67"/>
    <w:rsid w:val="00D82B28"/>
    <w:rsid w:val="00D82D3F"/>
    <w:rsid w:val="00D845FC"/>
    <w:rsid w:val="00D84622"/>
    <w:rsid w:val="00D847AD"/>
    <w:rsid w:val="00D84AB2"/>
    <w:rsid w:val="00D84C8B"/>
    <w:rsid w:val="00D869F9"/>
    <w:rsid w:val="00D9059A"/>
    <w:rsid w:val="00D90B19"/>
    <w:rsid w:val="00D919A7"/>
    <w:rsid w:val="00D92212"/>
    <w:rsid w:val="00D92BED"/>
    <w:rsid w:val="00D932C1"/>
    <w:rsid w:val="00D934CC"/>
    <w:rsid w:val="00D938AB"/>
    <w:rsid w:val="00D95894"/>
    <w:rsid w:val="00D962E3"/>
    <w:rsid w:val="00D97E32"/>
    <w:rsid w:val="00DA0808"/>
    <w:rsid w:val="00DA2316"/>
    <w:rsid w:val="00DA2793"/>
    <w:rsid w:val="00DA2E7A"/>
    <w:rsid w:val="00DA3244"/>
    <w:rsid w:val="00DA542E"/>
    <w:rsid w:val="00DA5517"/>
    <w:rsid w:val="00DA5817"/>
    <w:rsid w:val="00DB15CB"/>
    <w:rsid w:val="00DB2455"/>
    <w:rsid w:val="00DB3BEB"/>
    <w:rsid w:val="00DB4B8B"/>
    <w:rsid w:val="00DB5721"/>
    <w:rsid w:val="00DB705D"/>
    <w:rsid w:val="00DC0891"/>
    <w:rsid w:val="00DC095E"/>
    <w:rsid w:val="00DC1B05"/>
    <w:rsid w:val="00DC2B7F"/>
    <w:rsid w:val="00DC32F3"/>
    <w:rsid w:val="00DC3306"/>
    <w:rsid w:val="00DC60C6"/>
    <w:rsid w:val="00DC6C35"/>
    <w:rsid w:val="00DC7183"/>
    <w:rsid w:val="00DD00E4"/>
    <w:rsid w:val="00DD2DDC"/>
    <w:rsid w:val="00DD37A1"/>
    <w:rsid w:val="00DD3E2B"/>
    <w:rsid w:val="00DD5D7A"/>
    <w:rsid w:val="00DD5D8D"/>
    <w:rsid w:val="00DD5E29"/>
    <w:rsid w:val="00DD5EA0"/>
    <w:rsid w:val="00DD6B17"/>
    <w:rsid w:val="00DD7274"/>
    <w:rsid w:val="00DD74CD"/>
    <w:rsid w:val="00DD74F4"/>
    <w:rsid w:val="00DE06A7"/>
    <w:rsid w:val="00DE1434"/>
    <w:rsid w:val="00DE18AA"/>
    <w:rsid w:val="00DE2B87"/>
    <w:rsid w:val="00DE2D91"/>
    <w:rsid w:val="00DE3002"/>
    <w:rsid w:val="00DE3967"/>
    <w:rsid w:val="00DE602D"/>
    <w:rsid w:val="00DE61D7"/>
    <w:rsid w:val="00DE6CBD"/>
    <w:rsid w:val="00DE6D6D"/>
    <w:rsid w:val="00DE6F9E"/>
    <w:rsid w:val="00DF105D"/>
    <w:rsid w:val="00DF13CB"/>
    <w:rsid w:val="00DF1CCC"/>
    <w:rsid w:val="00DF22E2"/>
    <w:rsid w:val="00DF2A57"/>
    <w:rsid w:val="00DF30A2"/>
    <w:rsid w:val="00DF3A1D"/>
    <w:rsid w:val="00DF3F3F"/>
    <w:rsid w:val="00DF5928"/>
    <w:rsid w:val="00DF6025"/>
    <w:rsid w:val="00DF70B5"/>
    <w:rsid w:val="00E000D9"/>
    <w:rsid w:val="00E00E75"/>
    <w:rsid w:val="00E01A86"/>
    <w:rsid w:val="00E01A9A"/>
    <w:rsid w:val="00E023B8"/>
    <w:rsid w:val="00E025AE"/>
    <w:rsid w:val="00E05A10"/>
    <w:rsid w:val="00E061C9"/>
    <w:rsid w:val="00E06FA9"/>
    <w:rsid w:val="00E06FC8"/>
    <w:rsid w:val="00E11CEF"/>
    <w:rsid w:val="00E12EB0"/>
    <w:rsid w:val="00E16057"/>
    <w:rsid w:val="00E17C4B"/>
    <w:rsid w:val="00E20A0D"/>
    <w:rsid w:val="00E20D71"/>
    <w:rsid w:val="00E21359"/>
    <w:rsid w:val="00E222E5"/>
    <w:rsid w:val="00E22644"/>
    <w:rsid w:val="00E23388"/>
    <w:rsid w:val="00E23B18"/>
    <w:rsid w:val="00E24942"/>
    <w:rsid w:val="00E25484"/>
    <w:rsid w:val="00E254BC"/>
    <w:rsid w:val="00E2645D"/>
    <w:rsid w:val="00E270F4"/>
    <w:rsid w:val="00E27DE4"/>
    <w:rsid w:val="00E30928"/>
    <w:rsid w:val="00E3097B"/>
    <w:rsid w:val="00E31F97"/>
    <w:rsid w:val="00E324B7"/>
    <w:rsid w:val="00E32DDA"/>
    <w:rsid w:val="00E33F5A"/>
    <w:rsid w:val="00E3400E"/>
    <w:rsid w:val="00E34553"/>
    <w:rsid w:val="00E34D6C"/>
    <w:rsid w:val="00E35CB0"/>
    <w:rsid w:val="00E377DA"/>
    <w:rsid w:val="00E37C2F"/>
    <w:rsid w:val="00E41FFE"/>
    <w:rsid w:val="00E43089"/>
    <w:rsid w:val="00E431B0"/>
    <w:rsid w:val="00E43EC2"/>
    <w:rsid w:val="00E44C80"/>
    <w:rsid w:val="00E458CA"/>
    <w:rsid w:val="00E4599F"/>
    <w:rsid w:val="00E45C08"/>
    <w:rsid w:val="00E461CA"/>
    <w:rsid w:val="00E473D5"/>
    <w:rsid w:val="00E508FD"/>
    <w:rsid w:val="00E523E0"/>
    <w:rsid w:val="00E52514"/>
    <w:rsid w:val="00E5275B"/>
    <w:rsid w:val="00E52930"/>
    <w:rsid w:val="00E537D6"/>
    <w:rsid w:val="00E53CE3"/>
    <w:rsid w:val="00E53EA7"/>
    <w:rsid w:val="00E541F9"/>
    <w:rsid w:val="00E54C34"/>
    <w:rsid w:val="00E57A36"/>
    <w:rsid w:val="00E620CF"/>
    <w:rsid w:val="00E6213F"/>
    <w:rsid w:val="00E621E9"/>
    <w:rsid w:val="00E6251D"/>
    <w:rsid w:val="00E627A3"/>
    <w:rsid w:val="00E6370C"/>
    <w:rsid w:val="00E63763"/>
    <w:rsid w:val="00E65497"/>
    <w:rsid w:val="00E65623"/>
    <w:rsid w:val="00E65A3B"/>
    <w:rsid w:val="00E65A4A"/>
    <w:rsid w:val="00E66172"/>
    <w:rsid w:val="00E666C2"/>
    <w:rsid w:val="00E66F8B"/>
    <w:rsid w:val="00E70A83"/>
    <w:rsid w:val="00E70BFD"/>
    <w:rsid w:val="00E72758"/>
    <w:rsid w:val="00E74188"/>
    <w:rsid w:val="00E74ECC"/>
    <w:rsid w:val="00E74F67"/>
    <w:rsid w:val="00E75354"/>
    <w:rsid w:val="00E753FB"/>
    <w:rsid w:val="00E7579F"/>
    <w:rsid w:val="00E76E53"/>
    <w:rsid w:val="00E813FA"/>
    <w:rsid w:val="00E81B5A"/>
    <w:rsid w:val="00E81CB9"/>
    <w:rsid w:val="00E81D47"/>
    <w:rsid w:val="00E81F40"/>
    <w:rsid w:val="00E82810"/>
    <w:rsid w:val="00E83E5D"/>
    <w:rsid w:val="00E85D76"/>
    <w:rsid w:val="00E862D8"/>
    <w:rsid w:val="00E86D21"/>
    <w:rsid w:val="00E905F9"/>
    <w:rsid w:val="00E91E13"/>
    <w:rsid w:val="00E92D34"/>
    <w:rsid w:val="00E92E96"/>
    <w:rsid w:val="00E93694"/>
    <w:rsid w:val="00E94127"/>
    <w:rsid w:val="00E95915"/>
    <w:rsid w:val="00E96B83"/>
    <w:rsid w:val="00E9720C"/>
    <w:rsid w:val="00EA02CD"/>
    <w:rsid w:val="00EA073B"/>
    <w:rsid w:val="00EA0B5A"/>
    <w:rsid w:val="00EA3452"/>
    <w:rsid w:val="00EA4114"/>
    <w:rsid w:val="00EA49A2"/>
    <w:rsid w:val="00EA5776"/>
    <w:rsid w:val="00EA6328"/>
    <w:rsid w:val="00EA6D01"/>
    <w:rsid w:val="00EA7A16"/>
    <w:rsid w:val="00EB0100"/>
    <w:rsid w:val="00EB1339"/>
    <w:rsid w:val="00EB4258"/>
    <w:rsid w:val="00EB461B"/>
    <w:rsid w:val="00EB5D13"/>
    <w:rsid w:val="00EB5EDC"/>
    <w:rsid w:val="00EB5F0E"/>
    <w:rsid w:val="00EB76CC"/>
    <w:rsid w:val="00EC00E6"/>
    <w:rsid w:val="00EC353E"/>
    <w:rsid w:val="00EC373A"/>
    <w:rsid w:val="00EC3F79"/>
    <w:rsid w:val="00EC4267"/>
    <w:rsid w:val="00EC4EF7"/>
    <w:rsid w:val="00EC54EE"/>
    <w:rsid w:val="00EC5770"/>
    <w:rsid w:val="00EC5A1A"/>
    <w:rsid w:val="00EC5BF0"/>
    <w:rsid w:val="00EC5E7B"/>
    <w:rsid w:val="00EC6375"/>
    <w:rsid w:val="00EC6C5D"/>
    <w:rsid w:val="00EC6D76"/>
    <w:rsid w:val="00EC712D"/>
    <w:rsid w:val="00EC76D7"/>
    <w:rsid w:val="00EC7DC8"/>
    <w:rsid w:val="00ED0EB6"/>
    <w:rsid w:val="00ED1AA4"/>
    <w:rsid w:val="00ED2042"/>
    <w:rsid w:val="00ED2344"/>
    <w:rsid w:val="00ED28EB"/>
    <w:rsid w:val="00ED4942"/>
    <w:rsid w:val="00ED7E74"/>
    <w:rsid w:val="00EE0FDD"/>
    <w:rsid w:val="00EE12A6"/>
    <w:rsid w:val="00EE1528"/>
    <w:rsid w:val="00EE1634"/>
    <w:rsid w:val="00EE1CC5"/>
    <w:rsid w:val="00EE21CF"/>
    <w:rsid w:val="00EE2DC6"/>
    <w:rsid w:val="00EE3259"/>
    <w:rsid w:val="00EE4083"/>
    <w:rsid w:val="00EE4B90"/>
    <w:rsid w:val="00EE6BDD"/>
    <w:rsid w:val="00EF01F4"/>
    <w:rsid w:val="00EF0EEC"/>
    <w:rsid w:val="00EF1CD2"/>
    <w:rsid w:val="00EF621B"/>
    <w:rsid w:val="00EF64A2"/>
    <w:rsid w:val="00F00CDA"/>
    <w:rsid w:val="00F02F1A"/>
    <w:rsid w:val="00F05278"/>
    <w:rsid w:val="00F0786D"/>
    <w:rsid w:val="00F07E31"/>
    <w:rsid w:val="00F11971"/>
    <w:rsid w:val="00F13205"/>
    <w:rsid w:val="00F13CE8"/>
    <w:rsid w:val="00F15420"/>
    <w:rsid w:val="00F154FD"/>
    <w:rsid w:val="00F15EA4"/>
    <w:rsid w:val="00F163F6"/>
    <w:rsid w:val="00F16DB9"/>
    <w:rsid w:val="00F16EF3"/>
    <w:rsid w:val="00F2093C"/>
    <w:rsid w:val="00F20F40"/>
    <w:rsid w:val="00F215F1"/>
    <w:rsid w:val="00F217B4"/>
    <w:rsid w:val="00F23572"/>
    <w:rsid w:val="00F24A5A"/>
    <w:rsid w:val="00F24B4F"/>
    <w:rsid w:val="00F250A6"/>
    <w:rsid w:val="00F2576A"/>
    <w:rsid w:val="00F259F3"/>
    <w:rsid w:val="00F261D9"/>
    <w:rsid w:val="00F2624E"/>
    <w:rsid w:val="00F26C50"/>
    <w:rsid w:val="00F27A59"/>
    <w:rsid w:val="00F27B96"/>
    <w:rsid w:val="00F27F18"/>
    <w:rsid w:val="00F27F96"/>
    <w:rsid w:val="00F30518"/>
    <w:rsid w:val="00F30619"/>
    <w:rsid w:val="00F3195F"/>
    <w:rsid w:val="00F31DDE"/>
    <w:rsid w:val="00F320BA"/>
    <w:rsid w:val="00F32F1B"/>
    <w:rsid w:val="00F33534"/>
    <w:rsid w:val="00F35525"/>
    <w:rsid w:val="00F35681"/>
    <w:rsid w:val="00F35684"/>
    <w:rsid w:val="00F402CF"/>
    <w:rsid w:val="00F40486"/>
    <w:rsid w:val="00F409EF"/>
    <w:rsid w:val="00F4165F"/>
    <w:rsid w:val="00F41C6B"/>
    <w:rsid w:val="00F41C8E"/>
    <w:rsid w:val="00F4226E"/>
    <w:rsid w:val="00F426A4"/>
    <w:rsid w:val="00F433D8"/>
    <w:rsid w:val="00F43DBD"/>
    <w:rsid w:val="00F444CD"/>
    <w:rsid w:val="00F45669"/>
    <w:rsid w:val="00F45872"/>
    <w:rsid w:val="00F45E16"/>
    <w:rsid w:val="00F46084"/>
    <w:rsid w:val="00F4670B"/>
    <w:rsid w:val="00F506B6"/>
    <w:rsid w:val="00F5133B"/>
    <w:rsid w:val="00F51D7F"/>
    <w:rsid w:val="00F53333"/>
    <w:rsid w:val="00F55BC2"/>
    <w:rsid w:val="00F56589"/>
    <w:rsid w:val="00F566B3"/>
    <w:rsid w:val="00F63800"/>
    <w:rsid w:val="00F63E9E"/>
    <w:rsid w:val="00F641B5"/>
    <w:rsid w:val="00F645B3"/>
    <w:rsid w:val="00F6637D"/>
    <w:rsid w:val="00F66B74"/>
    <w:rsid w:val="00F6730D"/>
    <w:rsid w:val="00F67411"/>
    <w:rsid w:val="00F72340"/>
    <w:rsid w:val="00F7371B"/>
    <w:rsid w:val="00F7385E"/>
    <w:rsid w:val="00F746E5"/>
    <w:rsid w:val="00F758AD"/>
    <w:rsid w:val="00F75F7D"/>
    <w:rsid w:val="00F76EBE"/>
    <w:rsid w:val="00F77006"/>
    <w:rsid w:val="00F77C11"/>
    <w:rsid w:val="00F80C27"/>
    <w:rsid w:val="00F812FF"/>
    <w:rsid w:val="00F81C13"/>
    <w:rsid w:val="00F81F9E"/>
    <w:rsid w:val="00F83937"/>
    <w:rsid w:val="00F851DA"/>
    <w:rsid w:val="00F864D7"/>
    <w:rsid w:val="00F87651"/>
    <w:rsid w:val="00F877A0"/>
    <w:rsid w:val="00F87AB8"/>
    <w:rsid w:val="00F87FB9"/>
    <w:rsid w:val="00F90261"/>
    <w:rsid w:val="00F92ACF"/>
    <w:rsid w:val="00F939EC"/>
    <w:rsid w:val="00F93EF2"/>
    <w:rsid w:val="00F96FBC"/>
    <w:rsid w:val="00F97F25"/>
    <w:rsid w:val="00FA0817"/>
    <w:rsid w:val="00FA0C5A"/>
    <w:rsid w:val="00FA0CFA"/>
    <w:rsid w:val="00FA139B"/>
    <w:rsid w:val="00FA18CA"/>
    <w:rsid w:val="00FA26B9"/>
    <w:rsid w:val="00FA2ACA"/>
    <w:rsid w:val="00FA3CF2"/>
    <w:rsid w:val="00FA43D1"/>
    <w:rsid w:val="00FA5404"/>
    <w:rsid w:val="00FA55DC"/>
    <w:rsid w:val="00FA5BA2"/>
    <w:rsid w:val="00FA5FEB"/>
    <w:rsid w:val="00FA606C"/>
    <w:rsid w:val="00FA75A0"/>
    <w:rsid w:val="00FA78C9"/>
    <w:rsid w:val="00FB00E2"/>
    <w:rsid w:val="00FB036D"/>
    <w:rsid w:val="00FB0989"/>
    <w:rsid w:val="00FB1F02"/>
    <w:rsid w:val="00FB29D1"/>
    <w:rsid w:val="00FB2AAD"/>
    <w:rsid w:val="00FB3409"/>
    <w:rsid w:val="00FB469D"/>
    <w:rsid w:val="00FB49A6"/>
    <w:rsid w:val="00FB4B5F"/>
    <w:rsid w:val="00FB5D3C"/>
    <w:rsid w:val="00FB66A5"/>
    <w:rsid w:val="00FB7050"/>
    <w:rsid w:val="00FB7BC5"/>
    <w:rsid w:val="00FB7E61"/>
    <w:rsid w:val="00FC0105"/>
    <w:rsid w:val="00FC1678"/>
    <w:rsid w:val="00FC17B1"/>
    <w:rsid w:val="00FC17E5"/>
    <w:rsid w:val="00FC1B13"/>
    <w:rsid w:val="00FC31B6"/>
    <w:rsid w:val="00FC3B36"/>
    <w:rsid w:val="00FC3C2F"/>
    <w:rsid w:val="00FC434C"/>
    <w:rsid w:val="00FC44B0"/>
    <w:rsid w:val="00FC4584"/>
    <w:rsid w:val="00FC4BE4"/>
    <w:rsid w:val="00FC55C5"/>
    <w:rsid w:val="00FC65BB"/>
    <w:rsid w:val="00FC6B3B"/>
    <w:rsid w:val="00FC719A"/>
    <w:rsid w:val="00FD079C"/>
    <w:rsid w:val="00FD1D86"/>
    <w:rsid w:val="00FD234C"/>
    <w:rsid w:val="00FD2920"/>
    <w:rsid w:val="00FD2E4C"/>
    <w:rsid w:val="00FD3CFC"/>
    <w:rsid w:val="00FD3D0E"/>
    <w:rsid w:val="00FD4C6C"/>
    <w:rsid w:val="00FE010F"/>
    <w:rsid w:val="00FE22CA"/>
    <w:rsid w:val="00FE322F"/>
    <w:rsid w:val="00FE326F"/>
    <w:rsid w:val="00FE34D2"/>
    <w:rsid w:val="00FE3F14"/>
    <w:rsid w:val="00FE53E8"/>
    <w:rsid w:val="00FE5D2C"/>
    <w:rsid w:val="00FE65DD"/>
    <w:rsid w:val="00FE75E8"/>
    <w:rsid w:val="00FF02FA"/>
    <w:rsid w:val="00FF04F5"/>
    <w:rsid w:val="00FF0F7B"/>
    <w:rsid w:val="00FF1422"/>
    <w:rsid w:val="00FF3B10"/>
    <w:rsid w:val="00FF3C5C"/>
    <w:rsid w:val="00FF4F26"/>
    <w:rsid w:val="00FF7432"/>
    <w:rsid w:val="00FF746E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49D81"/>
  <w15:docId w15:val="{DDF48D61-E4D0-462F-AEA5-39DFD862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661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B69"/>
  </w:style>
  <w:style w:type="paragraph" w:styleId="Footer">
    <w:name w:val="footer"/>
    <w:basedOn w:val="Normal"/>
    <w:link w:val="FooterChar"/>
    <w:uiPriority w:val="99"/>
    <w:unhideWhenUsed/>
    <w:rsid w:val="00156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B69"/>
  </w:style>
  <w:style w:type="character" w:styleId="LineNumber">
    <w:name w:val="line number"/>
    <w:basedOn w:val="DefaultParagraphFont"/>
    <w:uiPriority w:val="99"/>
    <w:semiHidden/>
    <w:unhideWhenUsed/>
    <w:rsid w:val="00156B69"/>
  </w:style>
  <w:style w:type="character" w:styleId="CommentReference">
    <w:name w:val="annotation reference"/>
    <w:basedOn w:val="DefaultParagraphFont"/>
    <w:uiPriority w:val="99"/>
    <w:semiHidden/>
    <w:unhideWhenUsed/>
    <w:rsid w:val="00C7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F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036D"/>
    <w:rPr>
      <w:color w:val="0000FF" w:themeColor="hyperlink"/>
      <w:u w:val="single"/>
    </w:rPr>
  </w:style>
  <w:style w:type="table" w:customStyle="1" w:styleId="Sombreadoclaro1">
    <w:name w:val="Sombreado claro1"/>
    <w:basedOn w:val="TableNormal"/>
    <w:uiPriority w:val="60"/>
    <w:rsid w:val="00783C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5485F"/>
    <w:pPr>
      <w:spacing w:line="240" w:lineRule="auto"/>
      <w:jc w:val="both"/>
    </w:pPr>
    <w:rPr>
      <w:rFonts w:ascii="CMU SANS SERIF DEMI CONDENSED" w:eastAsia="Times New Roman" w:hAnsi="CMU SANS SERIF DEMI CONDENSED" w:cs="Times New Roman"/>
      <w:b/>
      <w:bCs/>
      <w:sz w:val="21"/>
      <w:szCs w:val="18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E66172"/>
    <w:rPr>
      <w:rFonts w:ascii="Times New Roman" w:eastAsia="Times New Roman" w:hAnsi="Times New Roman" w:cs="Times New Roman"/>
      <w:b/>
      <w:sz w:val="24"/>
      <w:szCs w:val="20"/>
      <w:lang w:val="en-GB" w:eastAsia="es-ES"/>
    </w:rPr>
  </w:style>
  <w:style w:type="paragraph" w:styleId="BodyTextIndent">
    <w:name w:val="Body Text Indent"/>
    <w:basedOn w:val="Normal"/>
    <w:link w:val="BodyTextIndentChar"/>
    <w:rsid w:val="00E661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customStyle="1" w:styleId="BodyTextIndentChar">
    <w:name w:val="Body Text Indent Char"/>
    <w:basedOn w:val="DefaultParagraphFont"/>
    <w:link w:val="BodyTextIndent"/>
    <w:rsid w:val="00E66172"/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character" w:customStyle="1" w:styleId="apple-converted-space">
    <w:name w:val="apple-converted-space"/>
    <w:basedOn w:val="DefaultParagraphFont"/>
    <w:rsid w:val="00C9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4A100-CE53-4B79-9D6A-B125C4C6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14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Anonymous</cp:lastModifiedBy>
  <cp:revision>21</cp:revision>
  <dcterms:created xsi:type="dcterms:W3CDTF">2024-09-04T13:12:00Z</dcterms:created>
  <dcterms:modified xsi:type="dcterms:W3CDTF">2025-02-21T08:43:00Z</dcterms:modified>
</cp:coreProperties>
</file>