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B3D4" w14:textId="334ED6D2" w:rsidR="007810AD" w:rsidRDefault="00A91B3E" w:rsidP="00C030B9">
      <w:pPr>
        <w:jc w:val="center"/>
        <w:rPr>
          <w:b/>
          <w:sz w:val="28"/>
        </w:rPr>
      </w:pPr>
      <w:r>
        <w:rPr>
          <w:b/>
          <w:sz w:val="28"/>
        </w:rPr>
        <w:t>Pre-</w:t>
      </w:r>
      <w:r w:rsidR="006678FE" w:rsidRPr="003548A6">
        <w:rPr>
          <w:b/>
          <w:sz w:val="28"/>
        </w:rPr>
        <w:t>Flight Checklist</w:t>
      </w:r>
    </w:p>
    <w:p w14:paraId="7E3DA0FE" w14:textId="3536F845" w:rsidR="00A91B3E" w:rsidRPr="00A91B3E" w:rsidRDefault="00A91B3E" w:rsidP="00C030B9">
      <w:pPr>
        <w:jc w:val="center"/>
        <w:rPr>
          <w:b/>
          <w:sz w:val="18"/>
          <w:szCs w:val="12"/>
        </w:rPr>
      </w:pPr>
      <w:r w:rsidRPr="00A91B3E">
        <w:rPr>
          <w:b/>
          <w:sz w:val="18"/>
          <w:szCs w:val="12"/>
        </w:rPr>
        <w:t xml:space="preserve">This </w:t>
      </w:r>
      <w:proofErr w:type="gramStart"/>
      <w:r w:rsidRPr="00A91B3E">
        <w:rPr>
          <w:b/>
          <w:sz w:val="18"/>
          <w:szCs w:val="12"/>
        </w:rPr>
        <w:t>is provided</w:t>
      </w:r>
      <w:proofErr w:type="gramEnd"/>
      <w:r w:rsidRPr="00A91B3E">
        <w:rPr>
          <w:b/>
          <w:sz w:val="18"/>
          <w:szCs w:val="12"/>
        </w:rPr>
        <w:t xml:space="preserve"> as an example and should be adapted to suit the UAS and operational team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122"/>
        <w:gridCol w:w="4824"/>
        <w:gridCol w:w="2410"/>
      </w:tblGrid>
      <w:tr w:rsidR="00EC4F34" w:rsidRPr="00947597" w14:paraId="78033DCC" w14:textId="77777777" w:rsidTr="00AC42DA">
        <w:trPr>
          <w:trHeight w:val="340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6C7548C" w14:textId="3296BB80" w:rsidR="00EC4F34" w:rsidRPr="00947597" w:rsidRDefault="00EC4F34" w:rsidP="00AC42DA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Personnel</w:t>
            </w:r>
          </w:p>
        </w:tc>
      </w:tr>
      <w:tr w:rsidR="001A3954" w:rsidRPr="00947597" w14:paraId="3E25E60B" w14:textId="77777777" w:rsidTr="004955AC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7841E3E" w14:textId="36C13D10" w:rsidR="001A3954" w:rsidRPr="00947597" w:rsidRDefault="001A3954" w:rsidP="00C030B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Pilot In Command</w:t>
            </w:r>
          </w:p>
        </w:tc>
        <w:tc>
          <w:tcPr>
            <w:tcW w:w="7234" w:type="dxa"/>
            <w:gridSpan w:val="2"/>
            <w:vAlign w:val="center"/>
          </w:tcPr>
          <w:p w14:paraId="628908DD" w14:textId="12620BF7" w:rsidR="001A3954" w:rsidRPr="00947597" w:rsidRDefault="001A3954">
            <w:pPr>
              <w:rPr>
                <w:sz w:val="21"/>
                <w:szCs w:val="21"/>
              </w:rPr>
            </w:pPr>
          </w:p>
        </w:tc>
      </w:tr>
      <w:tr w:rsidR="001A3954" w:rsidRPr="00947597" w14:paraId="1931E09B" w14:textId="77777777" w:rsidTr="004955AC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5CB94C9" w14:textId="5948573E" w:rsidR="001A3954" w:rsidRPr="00947597" w:rsidRDefault="00F26FEA" w:rsidP="00C030B9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F26FEA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 Command</w:t>
            </w:r>
          </w:p>
        </w:tc>
        <w:tc>
          <w:tcPr>
            <w:tcW w:w="7234" w:type="dxa"/>
            <w:gridSpan w:val="2"/>
            <w:vAlign w:val="center"/>
          </w:tcPr>
          <w:p w14:paraId="6E179166" w14:textId="77777777" w:rsidR="001A3954" w:rsidRPr="00947597" w:rsidRDefault="001A3954">
            <w:pPr>
              <w:rPr>
                <w:sz w:val="21"/>
                <w:szCs w:val="21"/>
              </w:rPr>
            </w:pPr>
          </w:p>
        </w:tc>
      </w:tr>
      <w:tr w:rsidR="00A91B3E" w:rsidRPr="00947597" w14:paraId="54E4D66C" w14:textId="77777777" w:rsidTr="00A91B3E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8FECBE1" w14:textId="517C6B45" w:rsidR="00A91B3E" w:rsidRPr="00947597" w:rsidRDefault="00A91B3E" w:rsidP="00C030B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Public</w:t>
            </w:r>
          </w:p>
        </w:tc>
        <w:tc>
          <w:tcPr>
            <w:tcW w:w="4824" w:type="dxa"/>
            <w:vAlign w:val="center"/>
          </w:tcPr>
          <w:p w14:paraId="3140FE2C" w14:textId="77777777" w:rsidR="00A91B3E" w:rsidRPr="00947597" w:rsidRDefault="00A91B3E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 xml:space="preserve">Flight area clear / public informed of </w:t>
            </w:r>
            <w:proofErr w:type="gramStart"/>
            <w:r w:rsidRPr="00947597">
              <w:rPr>
                <w:sz w:val="21"/>
                <w:szCs w:val="21"/>
              </w:rPr>
              <w:t>operations?</w:t>
            </w:r>
            <w:proofErr w:type="gramEnd"/>
          </w:p>
        </w:tc>
        <w:tc>
          <w:tcPr>
            <w:tcW w:w="2410" w:type="dxa"/>
            <w:vAlign w:val="center"/>
          </w:tcPr>
          <w:p w14:paraId="41E04C88" w14:textId="3AF97B81" w:rsidR="00A91B3E" w:rsidRPr="00947597" w:rsidRDefault="00A91B3E" w:rsidP="00A91B3E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</w:tbl>
    <w:p w14:paraId="5DB577F5" w14:textId="7C548B19" w:rsidR="006678FE" w:rsidRPr="00915443" w:rsidRDefault="006678FE">
      <w:pPr>
        <w:rPr>
          <w:sz w:val="11"/>
          <w:szCs w:val="11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122"/>
        <w:gridCol w:w="2698"/>
        <w:gridCol w:w="1985"/>
        <w:gridCol w:w="2551"/>
      </w:tblGrid>
      <w:tr w:rsidR="00EC4F34" w:rsidRPr="00947597" w14:paraId="602E2033" w14:textId="77777777" w:rsidTr="00AC42DA">
        <w:trPr>
          <w:trHeight w:val="340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29313795" w14:textId="1CDBBF34" w:rsidR="00EC4F34" w:rsidRPr="00947597" w:rsidRDefault="00EC4F34" w:rsidP="00AC42DA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Mission Plan</w:t>
            </w:r>
          </w:p>
        </w:tc>
      </w:tr>
      <w:tr w:rsidR="001A3954" w:rsidRPr="00947597" w14:paraId="20529C57" w14:textId="77777777" w:rsidTr="005E3A79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755A22C" w14:textId="14B90C14" w:rsidR="001A3954" w:rsidRPr="00947597" w:rsidRDefault="001A3954" w:rsidP="00472061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Location</w:t>
            </w:r>
          </w:p>
        </w:tc>
        <w:tc>
          <w:tcPr>
            <w:tcW w:w="2698" w:type="dxa"/>
            <w:vAlign w:val="center"/>
          </w:tcPr>
          <w:p w14:paraId="2B3B64DA" w14:textId="77777777" w:rsidR="001A3954" w:rsidRPr="00947597" w:rsidRDefault="001A3954" w:rsidP="0047206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98C435" w14:textId="28955501" w:rsidR="001A3954" w:rsidRPr="00947597" w:rsidRDefault="001A3954" w:rsidP="003548A6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Aircraft</w:t>
            </w:r>
          </w:p>
        </w:tc>
        <w:tc>
          <w:tcPr>
            <w:tcW w:w="2551" w:type="dxa"/>
            <w:vAlign w:val="center"/>
          </w:tcPr>
          <w:p w14:paraId="1FABE3E5" w14:textId="77777777" w:rsidR="001A3954" w:rsidRPr="00947597" w:rsidRDefault="001A3954" w:rsidP="00472061">
            <w:pPr>
              <w:rPr>
                <w:sz w:val="21"/>
                <w:szCs w:val="21"/>
              </w:rPr>
            </w:pPr>
          </w:p>
        </w:tc>
      </w:tr>
      <w:tr w:rsidR="003548A6" w:rsidRPr="00947597" w14:paraId="08044E6B" w14:textId="77777777" w:rsidTr="005E3A79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49632E5" w14:textId="5D38124F" w:rsidR="00EC4F34" w:rsidRPr="00947597" w:rsidRDefault="00EC4F34" w:rsidP="00472061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Planned Altitude</w:t>
            </w:r>
          </w:p>
        </w:tc>
        <w:tc>
          <w:tcPr>
            <w:tcW w:w="2698" w:type="dxa"/>
            <w:vAlign w:val="center"/>
          </w:tcPr>
          <w:p w14:paraId="712B6A62" w14:textId="77777777" w:rsidR="00EC4F34" w:rsidRPr="00947597" w:rsidRDefault="00EC4F34" w:rsidP="0047206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9D20B9" w14:textId="34A76681" w:rsidR="00EC4F34" w:rsidRPr="00947597" w:rsidRDefault="001A3954" w:rsidP="003548A6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Planned Duration</w:t>
            </w:r>
          </w:p>
        </w:tc>
        <w:tc>
          <w:tcPr>
            <w:tcW w:w="2551" w:type="dxa"/>
            <w:vAlign w:val="center"/>
          </w:tcPr>
          <w:p w14:paraId="0BFD1B13" w14:textId="77777777" w:rsidR="00EC4F34" w:rsidRPr="00947597" w:rsidRDefault="00EC4F34" w:rsidP="00472061">
            <w:pPr>
              <w:rPr>
                <w:sz w:val="21"/>
                <w:szCs w:val="21"/>
              </w:rPr>
            </w:pPr>
          </w:p>
        </w:tc>
      </w:tr>
      <w:tr w:rsidR="003548A6" w:rsidRPr="00947597" w14:paraId="3638B399" w14:textId="77777777" w:rsidTr="00C90836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7F12187" w14:textId="16DB70E6" w:rsidR="003548A6" w:rsidRPr="00947597" w:rsidRDefault="003548A6" w:rsidP="00472061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Sensors</w:t>
            </w:r>
          </w:p>
        </w:tc>
        <w:tc>
          <w:tcPr>
            <w:tcW w:w="7234" w:type="dxa"/>
            <w:gridSpan w:val="3"/>
            <w:vAlign w:val="center"/>
          </w:tcPr>
          <w:p w14:paraId="78A03C5D" w14:textId="77777777" w:rsidR="003548A6" w:rsidRPr="00947597" w:rsidRDefault="003548A6" w:rsidP="00472061">
            <w:pPr>
              <w:rPr>
                <w:sz w:val="21"/>
                <w:szCs w:val="21"/>
              </w:rPr>
            </w:pPr>
          </w:p>
        </w:tc>
      </w:tr>
      <w:tr w:rsidR="003548A6" w:rsidRPr="00947597" w14:paraId="0C631E58" w14:textId="77777777" w:rsidTr="00C90836">
        <w:trPr>
          <w:trHeight w:val="1171"/>
        </w:trPr>
        <w:tc>
          <w:tcPr>
            <w:tcW w:w="2122" w:type="dxa"/>
            <w:shd w:val="clear" w:color="auto" w:fill="F2F2F2" w:themeFill="background1" w:themeFillShade="F2"/>
          </w:tcPr>
          <w:p w14:paraId="4B3BCE50" w14:textId="25D8B32F" w:rsidR="003548A6" w:rsidRPr="00947597" w:rsidRDefault="003548A6" w:rsidP="00472061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Mission Description</w:t>
            </w:r>
          </w:p>
        </w:tc>
        <w:tc>
          <w:tcPr>
            <w:tcW w:w="7234" w:type="dxa"/>
            <w:gridSpan w:val="3"/>
          </w:tcPr>
          <w:p w14:paraId="5066A209" w14:textId="77777777" w:rsidR="003548A6" w:rsidRPr="00947597" w:rsidRDefault="003548A6" w:rsidP="00472061">
            <w:pPr>
              <w:rPr>
                <w:sz w:val="21"/>
                <w:szCs w:val="21"/>
              </w:rPr>
            </w:pPr>
          </w:p>
        </w:tc>
      </w:tr>
    </w:tbl>
    <w:p w14:paraId="5269355E" w14:textId="3DAE1D05" w:rsidR="00EC4F34" w:rsidRPr="00915443" w:rsidRDefault="00EC4F34">
      <w:pPr>
        <w:rPr>
          <w:sz w:val="11"/>
          <w:szCs w:val="11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696"/>
        <w:gridCol w:w="4542"/>
        <w:gridCol w:w="1842"/>
        <w:gridCol w:w="1276"/>
      </w:tblGrid>
      <w:tr w:rsidR="00E507B7" w:rsidRPr="00947597" w14:paraId="3E1360E4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F532446" w14:textId="1911CC30" w:rsidR="003548A6" w:rsidRPr="00947597" w:rsidRDefault="003548A6" w:rsidP="00472061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Item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14:paraId="13A3798C" w14:textId="64E9E018" w:rsidR="003548A6" w:rsidRPr="00947597" w:rsidRDefault="003548A6" w:rsidP="00472061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Action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FE778D6" w14:textId="335C28A3" w:rsidR="003548A6" w:rsidRPr="00947597" w:rsidRDefault="005E3A79" w:rsidP="00472061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Result</w:t>
            </w:r>
          </w:p>
        </w:tc>
      </w:tr>
      <w:tr w:rsidR="00EE1375" w:rsidRPr="00947597" w14:paraId="3CBEA621" w14:textId="77777777" w:rsidTr="00947597">
        <w:trPr>
          <w:trHeight w:val="34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237B0DD" w14:textId="77777777" w:rsidR="00EE1375" w:rsidRPr="00947597" w:rsidRDefault="00EE1375" w:rsidP="005444FF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Weather</w:t>
            </w:r>
          </w:p>
        </w:tc>
        <w:tc>
          <w:tcPr>
            <w:tcW w:w="4542" w:type="dxa"/>
            <w:vAlign w:val="center"/>
          </w:tcPr>
          <w:p w14:paraId="7D88C1C2" w14:textId="07223FE2" w:rsidR="00EE1375" w:rsidRPr="00947597" w:rsidRDefault="005E3A79" w:rsidP="005444FF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Suitable for flight duration (wind and rain?)</w:t>
            </w:r>
          </w:p>
        </w:tc>
        <w:tc>
          <w:tcPr>
            <w:tcW w:w="3118" w:type="dxa"/>
            <w:gridSpan w:val="2"/>
            <w:vAlign w:val="center"/>
          </w:tcPr>
          <w:p w14:paraId="027E2784" w14:textId="4D692D63" w:rsidR="00EE1375" w:rsidRPr="00947597" w:rsidRDefault="00EE1375" w:rsidP="005444FF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 xml:space="preserve">YES </w:t>
            </w:r>
            <w:r w:rsidR="00587A48" w:rsidRPr="00947597">
              <w:rPr>
                <w:sz w:val="21"/>
                <w:szCs w:val="21"/>
              </w:rPr>
              <w:t xml:space="preserve">  </w:t>
            </w:r>
            <w:r w:rsidRPr="00947597">
              <w:rPr>
                <w:sz w:val="21"/>
                <w:szCs w:val="21"/>
              </w:rPr>
              <w:t>/</w:t>
            </w:r>
            <w:r w:rsidR="00587A48" w:rsidRPr="00947597">
              <w:rPr>
                <w:sz w:val="21"/>
                <w:szCs w:val="21"/>
              </w:rPr>
              <w:t xml:space="preserve">  </w:t>
            </w:r>
            <w:r w:rsidRPr="00947597">
              <w:rPr>
                <w:sz w:val="21"/>
                <w:szCs w:val="21"/>
              </w:rPr>
              <w:t xml:space="preserve"> NO</w:t>
            </w:r>
          </w:p>
        </w:tc>
      </w:tr>
      <w:tr w:rsidR="00587A48" w:rsidRPr="00947597" w14:paraId="2925607B" w14:textId="77777777" w:rsidTr="00947597">
        <w:trPr>
          <w:trHeight w:val="34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4856A49" w14:textId="514AF779" w:rsidR="00587A48" w:rsidRPr="00947597" w:rsidRDefault="00587A48" w:rsidP="00472061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Transmitter</w:t>
            </w:r>
          </w:p>
        </w:tc>
        <w:tc>
          <w:tcPr>
            <w:tcW w:w="4542" w:type="dxa"/>
            <w:vAlign w:val="center"/>
          </w:tcPr>
          <w:p w14:paraId="4D543AD8" w14:textId="03B74CAF" w:rsidR="00587A48" w:rsidRPr="00947597" w:rsidRDefault="00587A48" w:rsidP="00472061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Transmitter voltage sufficient? (&gt;40%)</w:t>
            </w:r>
          </w:p>
        </w:tc>
        <w:tc>
          <w:tcPr>
            <w:tcW w:w="3118" w:type="dxa"/>
            <w:gridSpan w:val="2"/>
            <w:vAlign w:val="center"/>
          </w:tcPr>
          <w:p w14:paraId="5D4B3461" w14:textId="23A16922" w:rsidR="00587A48" w:rsidRPr="00947597" w:rsidRDefault="00587A48" w:rsidP="00084B4B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% / Volts</w:t>
            </w:r>
          </w:p>
        </w:tc>
      </w:tr>
      <w:tr w:rsidR="00587A48" w:rsidRPr="00947597" w14:paraId="4E6D98D0" w14:textId="77777777" w:rsidTr="00947597">
        <w:trPr>
          <w:trHeight w:val="34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76CBD5B" w14:textId="35C2A59D" w:rsidR="00587A48" w:rsidRPr="00947597" w:rsidRDefault="00587A48" w:rsidP="00472061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Tablet</w:t>
            </w:r>
          </w:p>
        </w:tc>
        <w:tc>
          <w:tcPr>
            <w:tcW w:w="4542" w:type="dxa"/>
            <w:vAlign w:val="center"/>
          </w:tcPr>
          <w:p w14:paraId="21A955A1" w14:textId="30173887" w:rsidR="00587A48" w:rsidRPr="00947597" w:rsidRDefault="00587A48" w:rsidP="00472061">
            <w:pPr>
              <w:rPr>
                <w:sz w:val="21"/>
                <w:szCs w:val="21"/>
              </w:rPr>
            </w:pPr>
            <w:proofErr w:type="gramStart"/>
            <w:r w:rsidRPr="00947597">
              <w:rPr>
                <w:sz w:val="21"/>
                <w:szCs w:val="21"/>
              </w:rPr>
              <w:t>Ground control tablet voltage</w:t>
            </w:r>
            <w:proofErr w:type="gramEnd"/>
            <w:r w:rsidRPr="00947597">
              <w:rPr>
                <w:sz w:val="21"/>
                <w:szCs w:val="21"/>
              </w:rPr>
              <w:t xml:space="preserve"> sufficient? (&gt;40%)</w:t>
            </w:r>
          </w:p>
        </w:tc>
        <w:tc>
          <w:tcPr>
            <w:tcW w:w="3118" w:type="dxa"/>
            <w:gridSpan w:val="2"/>
            <w:vAlign w:val="center"/>
          </w:tcPr>
          <w:p w14:paraId="7846C7D8" w14:textId="112539C2" w:rsidR="00587A48" w:rsidRPr="00947597" w:rsidRDefault="00587A48" w:rsidP="00605304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% / Volts</w:t>
            </w:r>
          </w:p>
        </w:tc>
      </w:tr>
      <w:tr w:rsidR="001B2B89" w:rsidRPr="00947597" w14:paraId="78F4C7A3" w14:textId="77777777" w:rsidTr="00947597">
        <w:trPr>
          <w:trHeight w:val="34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65DEEFC" w14:textId="256888F3" w:rsidR="001B2B89" w:rsidRPr="00947597" w:rsidRDefault="001B2B89" w:rsidP="00472061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Flight battery</w:t>
            </w:r>
          </w:p>
        </w:tc>
        <w:tc>
          <w:tcPr>
            <w:tcW w:w="4542" w:type="dxa"/>
            <w:vAlign w:val="center"/>
          </w:tcPr>
          <w:p w14:paraId="6CA61987" w14:textId="1557FCB3" w:rsidR="001B2B89" w:rsidRPr="00947597" w:rsidRDefault="001B2B89" w:rsidP="00472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Battery ID</w:t>
            </w:r>
          </w:p>
        </w:tc>
        <w:tc>
          <w:tcPr>
            <w:tcW w:w="3118" w:type="dxa"/>
            <w:gridSpan w:val="2"/>
            <w:vAlign w:val="center"/>
          </w:tcPr>
          <w:p w14:paraId="3B2E4408" w14:textId="16937B31" w:rsidR="001B2B89" w:rsidRPr="00947597" w:rsidRDefault="001B2B89" w:rsidP="00E507B7">
            <w:pPr>
              <w:jc w:val="right"/>
              <w:rPr>
                <w:sz w:val="21"/>
                <w:szCs w:val="21"/>
              </w:rPr>
            </w:pPr>
          </w:p>
        </w:tc>
      </w:tr>
      <w:tr w:rsidR="001B2B89" w:rsidRPr="00947597" w14:paraId="42F20898" w14:textId="77777777" w:rsidTr="00947597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B65657F" w14:textId="77777777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542" w:type="dxa"/>
            <w:vAlign w:val="center"/>
          </w:tcPr>
          <w:p w14:paraId="0BF3A530" w14:textId="0E6DD758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Flight battery sufficient</w:t>
            </w:r>
            <w:r>
              <w:rPr>
                <w:sz w:val="21"/>
                <w:szCs w:val="21"/>
              </w:rPr>
              <w:t xml:space="preserve"> charge</w:t>
            </w:r>
            <w:r w:rsidRPr="00947597">
              <w:rPr>
                <w:sz w:val="21"/>
                <w:szCs w:val="21"/>
              </w:rPr>
              <w:t>? (&gt;90%)</w:t>
            </w:r>
          </w:p>
        </w:tc>
        <w:tc>
          <w:tcPr>
            <w:tcW w:w="3118" w:type="dxa"/>
            <w:gridSpan w:val="2"/>
            <w:vAlign w:val="center"/>
          </w:tcPr>
          <w:p w14:paraId="1D14D312" w14:textId="7066DCD2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% / Volts</w:t>
            </w:r>
          </w:p>
        </w:tc>
      </w:tr>
      <w:tr w:rsidR="001B2B89" w:rsidRPr="00947597" w14:paraId="4AF08027" w14:textId="77777777" w:rsidTr="00573669">
        <w:trPr>
          <w:trHeight w:val="34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CCD0DB9" w14:textId="537E2264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 xml:space="preserve">Airframe </w:t>
            </w:r>
            <w:r>
              <w:rPr>
                <w:sz w:val="21"/>
                <w:szCs w:val="21"/>
              </w:rPr>
              <w:t>h</w:t>
            </w:r>
            <w:r w:rsidRPr="00947597">
              <w:rPr>
                <w:sz w:val="21"/>
                <w:szCs w:val="21"/>
              </w:rPr>
              <w:t>ealth</w:t>
            </w:r>
          </w:p>
        </w:tc>
        <w:tc>
          <w:tcPr>
            <w:tcW w:w="7660" w:type="dxa"/>
            <w:gridSpan w:val="3"/>
            <w:vAlign w:val="center"/>
          </w:tcPr>
          <w:p w14:paraId="37C9A346" w14:textId="5FB260C8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 xml:space="preserve">Structure ( YES / NO )  Propellers ( YES / NO )  </w:t>
            </w:r>
            <w:r>
              <w:rPr>
                <w:sz w:val="21"/>
                <w:szCs w:val="21"/>
              </w:rPr>
              <w:t xml:space="preserve">              </w:t>
            </w:r>
            <w:r w:rsidRPr="00947597">
              <w:rPr>
                <w:sz w:val="21"/>
                <w:szCs w:val="21"/>
              </w:rPr>
              <w:t xml:space="preserve">Payload attached ( YES  / NO )   </w:t>
            </w:r>
          </w:p>
          <w:p w14:paraId="1C177502" w14:textId="1918B923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 xml:space="preserve">SD Cards ( YES / NO )  No Loose Wiring ( YES / NO )  </w:t>
            </w:r>
            <w:r>
              <w:rPr>
                <w:sz w:val="21"/>
                <w:szCs w:val="21"/>
              </w:rPr>
              <w:t xml:space="preserve">    </w:t>
            </w:r>
            <w:r w:rsidRPr="00947597">
              <w:rPr>
                <w:sz w:val="21"/>
                <w:szCs w:val="21"/>
              </w:rPr>
              <w:t xml:space="preserve">Motors Free to spin ( YES / NO )   </w:t>
            </w:r>
          </w:p>
        </w:tc>
      </w:tr>
      <w:tr w:rsidR="001B2B89" w:rsidRPr="00947597" w14:paraId="5952817C" w14:textId="77777777" w:rsidTr="00947597">
        <w:trPr>
          <w:trHeight w:val="340"/>
        </w:trPr>
        <w:tc>
          <w:tcPr>
            <w:tcW w:w="169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25AD7B" w14:textId="64DE7218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Protectors </w:t>
            </w:r>
          </w:p>
        </w:tc>
        <w:tc>
          <w:tcPr>
            <w:tcW w:w="4542" w:type="dxa"/>
            <w:tcBorders>
              <w:bottom w:val="single" w:sz="8" w:space="0" w:color="auto"/>
            </w:tcBorders>
            <w:vAlign w:val="center"/>
          </w:tcPr>
          <w:p w14:paraId="2C7D3E72" w14:textId="2EF3E921" w:rsidR="001B2B89" w:rsidRPr="00947597" w:rsidRDefault="001B2B89" w:rsidP="001B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protection removed (e.g. gimbal clips, lens cap)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0CF976E2" w14:textId="46E52E42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29CD267E" w14:textId="77777777" w:rsidTr="00947597">
        <w:trPr>
          <w:trHeight w:val="340"/>
        </w:trPr>
        <w:tc>
          <w:tcPr>
            <w:tcW w:w="169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8D5E8E" w14:textId="77D3448A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System</w:t>
            </w:r>
          </w:p>
        </w:tc>
        <w:tc>
          <w:tcPr>
            <w:tcW w:w="4542" w:type="dxa"/>
            <w:tcBorders>
              <w:bottom w:val="single" w:sz="8" w:space="0" w:color="auto"/>
            </w:tcBorders>
            <w:vAlign w:val="center"/>
          </w:tcPr>
          <w:p w14:paraId="567157C2" w14:textId="7EF9481B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Connect batteries and turn on system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55409627" w14:textId="3C503C41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5E9634AC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6A280DD" w14:textId="5742D546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Ground station</w:t>
            </w:r>
          </w:p>
        </w:tc>
        <w:tc>
          <w:tcPr>
            <w:tcW w:w="4542" w:type="dxa"/>
            <w:vAlign w:val="center"/>
          </w:tcPr>
          <w:p w14:paraId="33367D25" w14:textId="4A9B1238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RF connection(s) established and satisfactory?</w:t>
            </w:r>
          </w:p>
        </w:tc>
        <w:tc>
          <w:tcPr>
            <w:tcW w:w="3118" w:type="dxa"/>
            <w:gridSpan w:val="2"/>
            <w:vAlign w:val="center"/>
          </w:tcPr>
          <w:p w14:paraId="4C6BCCA2" w14:textId="079E35A1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22DA9C4B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D85E491" w14:textId="7B5525C2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GPS</w:t>
            </w:r>
          </w:p>
        </w:tc>
        <w:tc>
          <w:tcPr>
            <w:tcW w:w="4542" w:type="dxa"/>
            <w:vAlign w:val="center"/>
          </w:tcPr>
          <w:p w14:paraId="749E6B82" w14:textId="533C4347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GPS fix established (normal &gt; 10 satellites)</w:t>
            </w:r>
          </w:p>
        </w:tc>
        <w:tc>
          <w:tcPr>
            <w:tcW w:w="3118" w:type="dxa"/>
            <w:gridSpan w:val="2"/>
            <w:vAlign w:val="center"/>
          </w:tcPr>
          <w:p w14:paraId="7C8F5C73" w14:textId="6AC8D22C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5CEC8B7C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C97D8D9" w14:textId="4F6A6B5E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Magnetometer</w:t>
            </w:r>
          </w:p>
        </w:tc>
        <w:tc>
          <w:tcPr>
            <w:tcW w:w="4542" w:type="dxa"/>
            <w:vAlign w:val="center"/>
          </w:tcPr>
          <w:p w14:paraId="7866E1FB" w14:textId="11A6C9DC" w:rsidR="001B2B89" w:rsidRPr="00947597" w:rsidRDefault="001B2B89" w:rsidP="001B2B89">
            <w:pPr>
              <w:rPr>
                <w:sz w:val="21"/>
                <w:szCs w:val="21"/>
              </w:rPr>
            </w:pPr>
            <w:proofErr w:type="gramStart"/>
            <w:r w:rsidRPr="00947597">
              <w:rPr>
                <w:sz w:val="21"/>
                <w:szCs w:val="21"/>
              </w:rPr>
              <w:t>Calibrated for current location?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1DF862A1" w14:textId="544DA71B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06D183AD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09574D9" w14:textId="785A0521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Altimeter</w:t>
            </w:r>
          </w:p>
        </w:tc>
        <w:tc>
          <w:tcPr>
            <w:tcW w:w="4542" w:type="dxa"/>
            <w:vAlign w:val="center"/>
          </w:tcPr>
          <w:p w14:paraId="60B08178" w14:textId="13C6EDDD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Altimeter near zero when on ground?</w:t>
            </w:r>
          </w:p>
        </w:tc>
        <w:tc>
          <w:tcPr>
            <w:tcW w:w="3118" w:type="dxa"/>
            <w:gridSpan w:val="2"/>
            <w:vAlign w:val="center"/>
          </w:tcPr>
          <w:p w14:paraId="6E63D439" w14:textId="60AFD323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4746E0B1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D0ECE84" w14:textId="1ACE904B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Transmitter</w:t>
            </w:r>
          </w:p>
        </w:tc>
        <w:tc>
          <w:tcPr>
            <w:tcW w:w="4542" w:type="dxa"/>
            <w:vAlign w:val="center"/>
          </w:tcPr>
          <w:p w14:paraId="2C156DE7" w14:textId="2E5165EE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Check flight mode functions (including RTL)</w:t>
            </w:r>
          </w:p>
        </w:tc>
        <w:tc>
          <w:tcPr>
            <w:tcW w:w="3118" w:type="dxa"/>
            <w:gridSpan w:val="2"/>
            <w:vAlign w:val="center"/>
          </w:tcPr>
          <w:p w14:paraId="4D26097D" w14:textId="7B38D460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39316FE9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399D33B" w14:textId="34475141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Servo check</w:t>
            </w:r>
          </w:p>
        </w:tc>
        <w:tc>
          <w:tcPr>
            <w:tcW w:w="4542" w:type="dxa"/>
            <w:vAlign w:val="center"/>
          </w:tcPr>
          <w:p w14:paraId="6F4983F4" w14:textId="5D79C0BF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Check servos/actuators respond to pilot inputs</w:t>
            </w:r>
          </w:p>
        </w:tc>
        <w:tc>
          <w:tcPr>
            <w:tcW w:w="3118" w:type="dxa"/>
            <w:gridSpan w:val="2"/>
            <w:vAlign w:val="center"/>
          </w:tcPr>
          <w:p w14:paraId="72581BDA" w14:textId="2909B105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11F6B9C8" w14:textId="77777777" w:rsidTr="0094759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33A9AD" w14:textId="708D9523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Flight plan</w:t>
            </w:r>
          </w:p>
        </w:tc>
        <w:tc>
          <w:tcPr>
            <w:tcW w:w="4542" w:type="dxa"/>
            <w:vAlign w:val="center"/>
          </w:tcPr>
          <w:p w14:paraId="23012924" w14:textId="3E3083BC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Upload and check auto flight plan</w:t>
            </w:r>
          </w:p>
        </w:tc>
        <w:tc>
          <w:tcPr>
            <w:tcW w:w="3118" w:type="dxa"/>
            <w:gridSpan w:val="2"/>
            <w:vAlign w:val="center"/>
          </w:tcPr>
          <w:p w14:paraId="3DF4F334" w14:textId="573A9F1F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4A8A4564" w14:textId="77777777" w:rsidTr="00915443">
        <w:trPr>
          <w:trHeight w:val="340"/>
        </w:trPr>
        <w:tc>
          <w:tcPr>
            <w:tcW w:w="169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903E8" w14:textId="2AA0C8F5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RTL</w:t>
            </w:r>
          </w:p>
        </w:tc>
        <w:tc>
          <w:tcPr>
            <w:tcW w:w="4542" w:type="dxa"/>
            <w:tcBorders>
              <w:bottom w:val="single" w:sz="8" w:space="0" w:color="auto"/>
            </w:tcBorders>
            <w:vAlign w:val="center"/>
          </w:tcPr>
          <w:p w14:paraId="1D878458" w14:textId="7EA3D5EB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 xml:space="preserve">Check RTL altitude is </w:t>
            </w:r>
            <w:r>
              <w:rPr>
                <w:sz w:val="21"/>
                <w:szCs w:val="21"/>
              </w:rPr>
              <w:t>higher than obstructions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062B69E6" w14:textId="6D118608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meters</w:t>
            </w:r>
          </w:p>
        </w:tc>
      </w:tr>
      <w:tr w:rsidR="001B2B89" w:rsidRPr="00947597" w14:paraId="4D1C591C" w14:textId="77777777" w:rsidTr="00915443">
        <w:trPr>
          <w:trHeight w:val="340"/>
        </w:trPr>
        <w:tc>
          <w:tcPr>
            <w:tcW w:w="1696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668C0F7" w14:textId="3BB4C638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Payload</w:t>
            </w:r>
          </w:p>
        </w:tc>
        <w:tc>
          <w:tcPr>
            <w:tcW w:w="4542" w:type="dxa"/>
            <w:tcBorders>
              <w:top w:val="single" w:sz="8" w:space="0" w:color="auto"/>
            </w:tcBorders>
            <w:vAlign w:val="center"/>
          </w:tcPr>
          <w:p w14:paraId="4BBF7568" w14:textId="2125245B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Check payload functioning?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14:paraId="0B080108" w14:textId="3AD7B54F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74E90824" w14:textId="77777777" w:rsidTr="00947597">
        <w:trPr>
          <w:trHeight w:val="34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DCD0563" w14:textId="39B650A5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People</w:t>
            </w:r>
          </w:p>
        </w:tc>
        <w:tc>
          <w:tcPr>
            <w:tcW w:w="4542" w:type="dxa"/>
            <w:vAlign w:val="center"/>
          </w:tcPr>
          <w:p w14:paraId="5D54762A" w14:textId="224097A5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Crew and public in suitable positions?</w:t>
            </w:r>
          </w:p>
        </w:tc>
        <w:tc>
          <w:tcPr>
            <w:tcW w:w="3118" w:type="dxa"/>
            <w:gridSpan w:val="2"/>
            <w:vAlign w:val="center"/>
          </w:tcPr>
          <w:p w14:paraId="0C4602E0" w14:textId="673F277C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511D7489" w14:textId="77777777" w:rsidTr="00947597">
        <w:trPr>
          <w:trHeight w:val="34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B9CDFAC" w14:textId="55CF7C82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Air traffic</w:t>
            </w:r>
          </w:p>
        </w:tc>
        <w:tc>
          <w:tcPr>
            <w:tcW w:w="4542" w:type="dxa"/>
            <w:vAlign w:val="center"/>
          </w:tcPr>
          <w:p w14:paraId="7C3DC3D7" w14:textId="77EE18A6" w:rsidR="001B2B89" w:rsidRPr="00947597" w:rsidRDefault="001B2B89" w:rsidP="001B2B89">
            <w:pPr>
              <w:rPr>
                <w:sz w:val="21"/>
                <w:szCs w:val="21"/>
              </w:rPr>
            </w:pPr>
            <w:proofErr w:type="gramStart"/>
            <w:r w:rsidRPr="00947597">
              <w:rPr>
                <w:sz w:val="21"/>
                <w:szCs w:val="21"/>
              </w:rPr>
              <w:t>Visually check planned airspace is clear?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688F00C5" w14:textId="3DB8A86A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YES   /   NO</w:t>
            </w:r>
          </w:p>
        </w:tc>
      </w:tr>
      <w:tr w:rsidR="001B2B89" w:rsidRPr="00947597" w14:paraId="54C5190E" w14:textId="77777777" w:rsidTr="00947597">
        <w:trPr>
          <w:trHeight w:val="226"/>
        </w:trPr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14:paraId="61858F1C" w14:textId="78969CEB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Go</w:t>
            </w:r>
            <w:r>
              <w:rPr>
                <w:sz w:val="21"/>
                <w:szCs w:val="21"/>
              </w:rPr>
              <w:t xml:space="preserve"> </w:t>
            </w:r>
            <w:r w:rsidRPr="0094759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 xml:space="preserve"> </w:t>
            </w:r>
            <w:r w:rsidRPr="00947597">
              <w:rPr>
                <w:sz w:val="21"/>
                <w:szCs w:val="21"/>
              </w:rPr>
              <w:t>No</w:t>
            </w:r>
            <w:r>
              <w:rPr>
                <w:sz w:val="21"/>
                <w:szCs w:val="21"/>
              </w:rPr>
              <w:t>-g</w:t>
            </w:r>
            <w:r w:rsidRPr="00947597">
              <w:rPr>
                <w:sz w:val="21"/>
                <w:szCs w:val="21"/>
              </w:rPr>
              <w:t>o</w:t>
            </w:r>
          </w:p>
        </w:tc>
        <w:tc>
          <w:tcPr>
            <w:tcW w:w="4542" w:type="dxa"/>
            <w:vMerge w:val="restart"/>
            <w:vAlign w:val="center"/>
          </w:tcPr>
          <w:p w14:paraId="40FA7B6F" w14:textId="77777777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Final check for those present</w:t>
            </w:r>
          </w:p>
          <w:p w14:paraId="5BD01D48" w14:textId="5953E6E4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Key personnel agree to start the mission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19E178" w14:textId="20996E2A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Ground station</w:t>
            </w:r>
          </w:p>
        </w:tc>
        <w:tc>
          <w:tcPr>
            <w:tcW w:w="1276" w:type="dxa"/>
            <w:vAlign w:val="center"/>
          </w:tcPr>
          <w:p w14:paraId="5A003383" w14:textId="7B7650BF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Go  /  No</w:t>
            </w:r>
            <w:r>
              <w:rPr>
                <w:sz w:val="21"/>
                <w:szCs w:val="21"/>
              </w:rPr>
              <w:t>-g</w:t>
            </w:r>
            <w:r w:rsidRPr="00947597">
              <w:rPr>
                <w:sz w:val="21"/>
                <w:szCs w:val="21"/>
              </w:rPr>
              <w:t>o</w:t>
            </w:r>
          </w:p>
        </w:tc>
      </w:tr>
      <w:tr w:rsidR="001B2B89" w:rsidRPr="00947597" w14:paraId="6B95151E" w14:textId="77777777" w:rsidTr="00947597">
        <w:trPr>
          <w:trHeight w:val="225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7C97E9DA" w14:textId="77777777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542" w:type="dxa"/>
            <w:vMerge/>
            <w:vAlign w:val="center"/>
          </w:tcPr>
          <w:p w14:paraId="6AF346A8" w14:textId="77777777" w:rsidR="001B2B89" w:rsidRPr="00947597" w:rsidRDefault="001B2B89" w:rsidP="001B2B89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2554050" w14:textId="33922E7B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Pilot in command</w:t>
            </w:r>
          </w:p>
        </w:tc>
        <w:tc>
          <w:tcPr>
            <w:tcW w:w="1276" w:type="dxa"/>
            <w:vAlign w:val="center"/>
          </w:tcPr>
          <w:p w14:paraId="11EA7B9E" w14:textId="5D72C424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  /  No-g</w:t>
            </w:r>
            <w:r w:rsidRPr="00947597">
              <w:rPr>
                <w:sz w:val="21"/>
                <w:szCs w:val="21"/>
              </w:rPr>
              <w:t>o</w:t>
            </w:r>
          </w:p>
        </w:tc>
      </w:tr>
      <w:tr w:rsidR="001B2B89" w:rsidRPr="00947597" w14:paraId="5DB3DDFF" w14:textId="77777777" w:rsidTr="00947597">
        <w:trPr>
          <w:trHeight w:val="34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635AE4A" w14:textId="013A682A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Time</w:t>
            </w:r>
          </w:p>
        </w:tc>
        <w:tc>
          <w:tcPr>
            <w:tcW w:w="4542" w:type="dxa"/>
            <w:vAlign w:val="center"/>
          </w:tcPr>
          <w:p w14:paraId="346C3D6D" w14:textId="7B022FCF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Note take-off time</w:t>
            </w:r>
          </w:p>
        </w:tc>
        <w:tc>
          <w:tcPr>
            <w:tcW w:w="3118" w:type="dxa"/>
            <w:gridSpan w:val="2"/>
            <w:vAlign w:val="center"/>
          </w:tcPr>
          <w:p w14:paraId="377D51B2" w14:textId="1C4C3E11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____ : ____</w:t>
            </w:r>
          </w:p>
        </w:tc>
      </w:tr>
      <w:tr w:rsidR="001B2B89" w:rsidRPr="00947597" w14:paraId="2F32CB3F" w14:textId="77777777" w:rsidTr="00915443">
        <w:trPr>
          <w:trHeight w:val="340"/>
        </w:trPr>
        <w:tc>
          <w:tcPr>
            <w:tcW w:w="1696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B00BFE0" w14:textId="73702045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Power up</w:t>
            </w:r>
          </w:p>
        </w:tc>
        <w:tc>
          <w:tcPr>
            <w:tcW w:w="4542" w:type="dxa"/>
            <w:tcBorders>
              <w:bottom w:val="single" w:sz="8" w:space="0" w:color="auto"/>
            </w:tcBorders>
            <w:vAlign w:val="center"/>
          </w:tcPr>
          <w:p w14:paraId="46CDCCB7" w14:textId="0346D951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Start mission (either manual or auto)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6033683D" w14:textId="77777777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</w:p>
        </w:tc>
      </w:tr>
      <w:tr w:rsidR="001B2B89" w:rsidRPr="00947597" w14:paraId="71056667" w14:textId="77777777" w:rsidTr="00915443">
        <w:trPr>
          <w:trHeight w:val="340"/>
        </w:trPr>
        <w:tc>
          <w:tcPr>
            <w:tcW w:w="1696" w:type="dxa"/>
            <w:tcBorders>
              <w:top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08D2D0" w14:textId="7F1C0DA1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Time</w:t>
            </w:r>
          </w:p>
        </w:tc>
        <w:tc>
          <w:tcPr>
            <w:tcW w:w="4542" w:type="dxa"/>
            <w:tcBorders>
              <w:top w:val="single" w:sz="8" w:space="0" w:color="auto"/>
            </w:tcBorders>
            <w:vAlign w:val="center"/>
          </w:tcPr>
          <w:p w14:paraId="088C588C" w14:textId="6426A0B0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Note landing time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14:paraId="0B2DA451" w14:textId="61ED27BA" w:rsidR="001B2B89" w:rsidRPr="00947597" w:rsidRDefault="001B2B89" w:rsidP="001B2B89">
            <w:pPr>
              <w:jc w:val="center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____ : ____</w:t>
            </w:r>
          </w:p>
        </w:tc>
      </w:tr>
      <w:tr w:rsidR="001B2B89" w:rsidRPr="00947597" w14:paraId="5DCCF3BB" w14:textId="77777777" w:rsidTr="00947597">
        <w:trPr>
          <w:trHeight w:val="340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3740CB25" w14:textId="366D129C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Flight battery</w:t>
            </w:r>
          </w:p>
        </w:tc>
        <w:tc>
          <w:tcPr>
            <w:tcW w:w="4542" w:type="dxa"/>
            <w:vAlign w:val="center"/>
          </w:tcPr>
          <w:p w14:paraId="4BBE240E" w14:textId="1260989F" w:rsidR="001B2B89" w:rsidRPr="00947597" w:rsidRDefault="001B2B89" w:rsidP="001B2B89">
            <w:pPr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Note landed battery state</w:t>
            </w:r>
          </w:p>
        </w:tc>
        <w:tc>
          <w:tcPr>
            <w:tcW w:w="3118" w:type="dxa"/>
            <w:gridSpan w:val="2"/>
            <w:vAlign w:val="center"/>
          </w:tcPr>
          <w:p w14:paraId="587A1037" w14:textId="10EA368C" w:rsidR="001B2B89" w:rsidRPr="00947597" w:rsidRDefault="001B2B89" w:rsidP="001B2B89">
            <w:pPr>
              <w:jc w:val="right"/>
              <w:rPr>
                <w:sz w:val="21"/>
                <w:szCs w:val="21"/>
              </w:rPr>
            </w:pPr>
            <w:r w:rsidRPr="00947597">
              <w:rPr>
                <w:sz w:val="21"/>
                <w:szCs w:val="21"/>
              </w:rPr>
              <w:t>% / Volts</w:t>
            </w:r>
          </w:p>
        </w:tc>
      </w:tr>
    </w:tbl>
    <w:p w14:paraId="5CF4E883" w14:textId="77777777" w:rsidR="00C44EAB" w:rsidRDefault="00C44EAB">
      <w:pPr>
        <w:rPr>
          <w:b/>
          <w:sz w:val="28"/>
        </w:rPr>
      </w:pPr>
      <w:r>
        <w:rPr>
          <w:b/>
          <w:sz w:val="28"/>
        </w:rPr>
        <w:br w:type="page"/>
      </w:r>
    </w:p>
    <w:p w14:paraId="76A4F3BE" w14:textId="67B319E2" w:rsidR="001B2B89" w:rsidRDefault="001B2B89" w:rsidP="001B2B8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Post-</w:t>
      </w:r>
      <w:r w:rsidRPr="003548A6">
        <w:rPr>
          <w:b/>
          <w:sz w:val="28"/>
        </w:rPr>
        <w:t xml:space="preserve">Flight </w:t>
      </w:r>
      <w:r>
        <w:rPr>
          <w:b/>
          <w:sz w:val="28"/>
        </w:rPr>
        <w:t>Notes</w:t>
      </w:r>
      <w:bookmarkStart w:id="0" w:name="_GoBack"/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B2B89" w:rsidRPr="00947597" w14:paraId="0C1C9B50" w14:textId="77777777" w:rsidTr="00AC42DA">
        <w:trPr>
          <w:trHeight w:val="340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bookmarkEnd w:id="0"/>
          <w:p w14:paraId="53E82692" w14:textId="0FB19EDD" w:rsidR="001B2B89" w:rsidRPr="00947597" w:rsidRDefault="001B2B89" w:rsidP="00C87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Additional notes on mission </w:t>
            </w:r>
            <w:r w:rsidR="00AC42DA">
              <w:rPr>
                <w:sz w:val="21"/>
                <w:szCs w:val="21"/>
              </w:rPr>
              <w:t>implementation</w:t>
            </w:r>
            <w:r w:rsidR="00C87AF4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success</w:t>
            </w:r>
            <w:r w:rsidR="00C87AF4">
              <w:rPr>
                <w:sz w:val="21"/>
                <w:szCs w:val="21"/>
              </w:rPr>
              <w:t xml:space="preserve"> and issues</w:t>
            </w:r>
          </w:p>
        </w:tc>
      </w:tr>
      <w:tr w:rsidR="001B2B89" w:rsidRPr="00947597" w14:paraId="447E344A" w14:textId="77777777" w:rsidTr="001B2B89">
        <w:trPr>
          <w:trHeight w:val="9318"/>
        </w:trPr>
        <w:tc>
          <w:tcPr>
            <w:tcW w:w="9356" w:type="dxa"/>
            <w:shd w:val="clear" w:color="auto" w:fill="FFFFFF" w:themeFill="background1"/>
          </w:tcPr>
          <w:p w14:paraId="01E18A2B" w14:textId="77777777" w:rsidR="001B2B89" w:rsidRPr="00947597" w:rsidRDefault="001B2B89" w:rsidP="001B2B89">
            <w:pPr>
              <w:rPr>
                <w:sz w:val="21"/>
                <w:szCs w:val="21"/>
              </w:rPr>
            </w:pPr>
          </w:p>
        </w:tc>
      </w:tr>
    </w:tbl>
    <w:p w14:paraId="5B9C2294" w14:textId="7F09A421" w:rsidR="003548A6" w:rsidRDefault="003548A6" w:rsidP="00915443"/>
    <w:sectPr w:rsidR="003548A6" w:rsidSect="00C44EAB">
      <w:headerReference w:type="first" r:id="rId7"/>
      <w:pgSz w:w="11906" w:h="16838"/>
      <w:pgMar w:top="568" w:right="1440" w:bottom="709" w:left="1440" w:header="57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36C5" w14:textId="77777777" w:rsidR="00270DCC" w:rsidRDefault="00270DCC" w:rsidP="00C030B9">
      <w:pPr>
        <w:spacing w:after="0" w:line="240" w:lineRule="auto"/>
      </w:pPr>
      <w:r>
        <w:separator/>
      </w:r>
    </w:p>
  </w:endnote>
  <w:endnote w:type="continuationSeparator" w:id="0">
    <w:p w14:paraId="4895E5B8" w14:textId="77777777" w:rsidR="00270DCC" w:rsidRDefault="00270DCC" w:rsidP="00C0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AAC16" w14:textId="77777777" w:rsidR="00270DCC" w:rsidRDefault="00270DCC" w:rsidP="00C030B9">
      <w:pPr>
        <w:spacing w:after="0" w:line="240" w:lineRule="auto"/>
      </w:pPr>
      <w:r>
        <w:separator/>
      </w:r>
    </w:p>
  </w:footnote>
  <w:footnote w:type="continuationSeparator" w:id="0">
    <w:p w14:paraId="000F5B1B" w14:textId="77777777" w:rsidR="00270DCC" w:rsidRDefault="00270DCC" w:rsidP="00C0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A88D" w14:textId="77777777" w:rsidR="00C90836" w:rsidRDefault="00C90836" w:rsidP="00C90836">
    <w:pPr>
      <w:pStyle w:val="Header"/>
    </w:pPr>
    <w:r>
      <w:t>Date</w:t>
    </w:r>
    <w:proofErr w:type="gramStart"/>
    <w:r>
      <w:t>:_</w:t>
    </w:r>
    <w:proofErr w:type="gramEnd"/>
    <w:r>
      <w:t>_________</w:t>
    </w:r>
    <w:r>
      <w:tab/>
    </w:r>
    <w:r>
      <w:tab/>
      <w:t>Time:</w:t>
    </w:r>
    <w:r w:rsidRPr="00C030B9">
      <w:t xml:space="preserve"> </w:t>
    </w:r>
    <w: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8AB"/>
    <w:multiLevelType w:val="hybridMultilevel"/>
    <w:tmpl w:val="5192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FE"/>
    <w:rsid w:val="000006FA"/>
    <w:rsid w:val="00084B4B"/>
    <w:rsid w:val="000B6E0B"/>
    <w:rsid w:val="001A3954"/>
    <w:rsid w:val="001B2B89"/>
    <w:rsid w:val="00270DCC"/>
    <w:rsid w:val="002B7982"/>
    <w:rsid w:val="002C33B6"/>
    <w:rsid w:val="00330E62"/>
    <w:rsid w:val="00345BDE"/>
    <w:rsid w:val="003548A6"/>
    <w:rsid w:val="00382329"/>
    <w:rsid w:val="00416D92"/>
    <w:rsid w:val="0043176E"/>
    <w:rsid w:val="004A464E"/>
    <w:rsid w:val="004D4DB2"/>
    <w:rsid w:val="00500D7B"/>
    <w:rsid w:val="00512A00"/>
    <w:rsid w:val="00516D35"/>
    <w:rsid w:val="00587A48"/>
    <w:rsid w:val="005B7833"/>
    <w:rsid w:val="005E3A79"/>
    <w:rsid w:val="00605304"/>
    <w:rsid w:val="006678FE"/>
    <w:rsid w:val="00680EA3"/>
    <w:rsid w:val="006B1683"/>
    <w:rsid w:val="006C6A18"/>
    <w:rsid w:val="0070323C"/>
    <w:rsid w:val="00731AC5"/>
    <w:rsid w:val="00765CEE"/>
    <w:rsid w:val="00811052"/>
    <w:rsid w:val="008405A0"/>
    <w:rsid w:val="00901C7F"/>
    <w:rsid w:val="00915443"/>
    <w:rsid w:val="009231B4"/>
    <w:rsid w:val="009300CA"/>
    <w:rsid w:val="00947597"/>
    <w:rsid w:val="00971A6D"/>
    <w:rsid w:val="00A52BB0"/>
    <w:rsid w:val="00A72834"/>
    <w:rsid w:val="00A85745"/>
    <w:rsid w:val="00A91B3E"/>
    <w:rsid w:val="00A929CA"/>
    <w:rsid w:val="00AA3A65"/>
    <w:rsid w:val="00AC42DA"/>
    <w:rsid w:val="00BB6A10"/>
    <w:rsid w:val="00BC2370"/>
    <w:rsid w:val="00C030B9"/>
    <w:rsid w:val="00C44EAB"/>
    <w:rsid w:val="00C87AF4"/>
    <w:rsid w:val="00C90836"/>
    <w:rsid w:val="00CC6F6C"/>
    <w:rsid w:val="00D05869"/>
    <w:rsid w:val="00D07878"/>
    <w:rsid w:val="00D54EA9"/>
    <w:rsid w:val="00DC4A1A"/>
    <w:rsid w:val="00E45572"/>
    <w:rsid w:val="00E507B7"/>
    <w:rsid w:val="00EC4F34"/>
    <w:rsid w:val="00EE1375"/>
    <w:rsid w:val="00F01910"/>
    <w:rsid w:val="00F21329"/>
    <w:rsid w:val="00F26DB0"/>
    <w:rsid w:val="00F26FEA"/>
    <w:rsid w:val="00F7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B4897"/>
  <w15:chartTrackingRefBased/>
  <w15:docId w15:val="{EBE25CA0-E4C3-4E11-A83F-377E195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B9"/>
  </w:style>
  <w:style w:type="paragraph" w:styleId="Footer">
    <w:name w:val="footer"/>
    <w:basedOn w:val="Normal"/>
    <w:link w:val="FooterChar"/>
    <w:uiPriority w:val="99"/>
    <w:unhideWhenUsed/>
    <w:rsid w:val="00C03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B9"/>
  </w:style>
  <w:style w:type="paragraph" w:styleId="ListParagraph">
    <w:name w:val="List Paragraph"/>
    <w:basedOn w:val="Normal"/>
    <w:uiPriority w:val="34"/>
    <w:qFormat/>
    <w:rsid w:val="0035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Wood</dc:creator>
  <cp:keywords/>
  <dc:description/>
  <cp:lastModifiedBy>James, Michael</cp:lastModifiedBy>
  <cp:revision>19</cp:revision>
  <dcterms:created xsi:type="dcterms:W3CDTF">2019-07-10T14:00:00Z</dcterms:created>
  <dcterms:modified xsi:type="dcterms:W3CDTF">2019-08-15T16:31:00Z</dcterms:modified>
</cp:coreProperties>
</file>