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43A018" w14:textId="4943AA2A" w:rsidR="006B4061" w:rsidRPr="008D396D" w:rsidRDefault="006B4061" w:rsidP="004070C6">
      <w:pPr>
        <w:pStyle w:val="Heading1"/>
        <w:rPr>
          <w:lang w:val="es-AR"/>
        </w:rPr>
      </w:pPr>
      <w:r w:rsidRPr="008D396D">
        <w:rPr>
          <w:lang w:val="es-AR"/>
        </w:rPr>
        <w:t>AP</w:t>
      </w:r>
      <w:r w:rsidR="00761D4D" w:rsidRPr="008D396D">
        <w:rPr>
          <w:lang w:val="es-AR"/>
        </w:rPr>
        <w:t>ÉNDICE</w:t>
      </w:r>
      <w:r w:rsidRPr="008D396D">
        <w:rPr>
          <w:lang w:val="es-AR"/>
        </w:rPr>
        <w:t xml:space="preserve"> </w:t>
      </w:r>
      <w:r w:rsidR="006734A3">
        <w:rPr>
          <w:lang w:val="es-AR"/>
        </w:rPr>
        <w:t>1</w:t>
      </w:r>
      <w:r w:rsidR="0012040B" w:rsidRPr="008D396D">
        <w:rPr>
          <w:lang w:val="es-AR"/>
        </w:rPr>
        <w:t xml:space="preserve"> – </w:t>
      </w:r>
      <w:r w:rsidR="00761D4D" w:rsidRPr="008D396D">
        <w:rPr>
          <w:lang w:val="es-AR"/>
        </w:rPr>
        <w:t>MAPAS DE PELIGRO</w:t>
      </w:r>
    </w:p>
    <w:p w14:paraId="0F647C42" w14:textId="2CB02ED0" w:rsidR="00761D4D" w:rsidRPr="00761D4D" w:rsidRDefault="00761D4D" w:rsidP="00432B34">
      <w:pPr>
        <w:spacing w:line="360" w:lineRule="auto"/>
        <w:jc w:val="both"/>
        <w:rPr>
          <w:rFonts w:ascii="Times New Roman" w:hAnsi="Times New Roman" w:cs="Times New Roman"/>
          <w:sz w:val="21"/>
          <w:szCs w:val="21"/>
          <w:lang w:val="es-AR"/>
        </w:rPr>
      </w:pPr>
      <w:r>
        <w:rPr>
          <w:rFonts w:ascii="Times New Roman" w:hAnsi="Times New Roman" w:cs="Times New Roman"/>
          <w:sz w:val="21"/>
          <w:szCs w:val="21"/>
          <w:lang w:val="es-AR"/>
        </w:rPr>
        <w:t>P</w:t>
      </w:r>
      <w:r w:rsidRPr="00761D4D">
        <w:rPr>
          <w:rFonts w:ascii="Times New Roman" w:hAnsi="Times New Roman" w:cs="Times New Roman"/>
          <w:sz w:val="21"/>
          <w:szCs w:val="21"/>
          <w:lang w:val="es-AR"/>
        </w:rPr>
        <w:t>ara construir la Figura 3</w:t>
      </w:r>
      <w:r>
        <w:rPr>
          <w:rFonts w:ascii="Times New Roman" w:hAnsi="Times New Roman" w:cs="Times New Roman"/>
          <w:sz w:val="21"/>
          <w:szCs w:val="21"/>
          <w:lang w:val="es-AR"/>
        </w:rPr>
        <w:t xml:space="preserve"> </w:t>
      </w:r>
      <w:r w:rsidR="00257AFA">
        <w:rPr>
          <w:rFonts w:ascii="Times New Roman" w:hAnsi="Times New Roman" w:cs="Times New Roman"/>
          <w:sz w:val="21"/>
          <w:szCs w:val="21"/>
        </w:rPr>
        <w:t>de</w:t>
      </w:r>
      <w:r w:rsidR="00257AFA">
        <w:rPr>
          <w:rFonts w:ascii="Times New Roman" w:hAnsi="Times New Roman" w:cs="Times New Roman"/>
          <w:sz w:val="21"/>
          <w:szCs w:val="21"/>
        </w:rPr>
        <w:t xml:space="preserve"> Forte et al. [2021]</w:t>
      </w:r>
      <w:r w:rsidR="00257AFA" w:rsidRPr="001D1C3D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  <w:lang w:val="es-AR"/>
        </w:rPr>
        <w:t>s</w:t>
      </w:r>
      <w:r w:rsidRPr="00761D4D">
        <w:rPr>
          <w:rFonts w:ascii="Times New Roman" w:hAnsi="Times New Roman" w:cs="Times New Roman"/>
          <w:sz w:val="21"/>
          <w:szCs w:val="21"/>
          <w:lang w:val="es-AR"/>
        </w:rPr>
        <w:t xml:space="preserve">e utilizaron un total de 153 referencias. La lista completa de </w:t>
      </w:r>
      <w:r w:rsidR="008D396D">
        <w:rPr>
          <w:rFonts w:ascii="Times New Roman" w:hAnsi="Times New Roman" w:cs="Times New Roman"/>
          <w:sz w:val="21"/>
          <w:szCs w:val="21"/>
          <w:lang w:val="es-AR"/>
        </w:rPr>
        <w:t>las mismas</w:t>
      </w:r>
      <w:r w:rsidRPr="00761D4D">
        <w:rPr>
          <w:rFonts w:ascii="Times New Roman" w:hAnsi="Times New Roman" w:cs="Times New Roman"/>
          <w:sz w:val="21"/>
          <w:szCs w:val="21"/>
          <w:lang w:val="es-AR"/>
        </w:rPr>
        <w:t xml:space="preserve"> se proporciona en la Tabla S2. Las referencias </w:t>
      </w:r>
      <w:r>
        <w:rPr>
          <w:rFonts w:ascii="Times New Roman" w:hAnsi="Times New Roman" w:cs="Times New Roman"/>
          <w:sz w:val="21"/>
          <w:szCs w:val="21"/>
          <w:lang w:val="es-AR"/>
        </w:rPr>
        <w:t>sobre</w:t>
      </w:r>
      <w:r w:rsidR="008D396D">
        <w:rPr>
          <w:rFonts w:ascii="Times New Roman" w:hAnsi="Times New Roman" w:cs="Times New Roman"/>
          <w:sz w:val="21"/>
          <w:szCs w:val="21"/>
          <w:lang w:val="es-AR"/>
        </w:rPr>
        <w:t xml:space="preserve"> los mapas de</w:t>
      </w:r>
      <w:r w:rsidRPr="00761D4D">
        <w:rPr>
          <w:rFonts w:ascii="Times New Roman" w:hAnsi="Times New Roman" w:cs="Times New Roman"/>
          <w:sz w:val="21"/>
          <w:szCs w:val="21"/>
          <w:lang w:val="es-AR"/>
        </w:rPr>
        <w:t xml:space="preserve"> cada</w:t>
      </w:r>
      <w:r>
        <w:rPr>
          <w:rFonts w:ascii="Times New Roman" w:hAnsi="Times New Roman" w:cs="Times New Roman"/>
          <w:sz w:val="21"/>
          <w:szCs w:val="21"/>
          <w:lang w:val="es-AR"/>
        </w:rPr>
        <w:t xml:space="preserve"> uno de los</w:t>
      </w:r>
      <w:r w:rsidRPr="00761D4D">
        <w:rPr>
          <w:rFonts w:ascii="Times New Roman" w:hAnsi="Times New Roman" w:cs="Times New Roman"/>
          <w:sz w:val="21"/>
          <w:szCs w:val="21"/>
          <w:lang w:val="es-AR"/>
        </w:rPr>
        <w:t xml:space="preserve"> pa</w:t>
      </w:r>
      <w:r>
        <w:rPr>
          <w:rFonts w:ascii="Times New Roman" w:hAnsi="Times New Roman" w:cs="Times New Roman"/>
          <w:sz w:val="21"/>
          <w:szCs w:val="21"/>
          <w:lang w:val="es-AR"/>
        </w:rPr>
        <w:t>í</w:t>
      </w:r>
      <w:r w:rsidRPr="00761D4D">
        <w:rPr>
          <w:rFonts w:ascii="Times New Roman" w:hAnsi="Times New Roman" w:cs="Times New Roman"/>
          <w:sz w:val="21"/>
          <w:szCs w:val="21"/>
          <w:lang w:val="es-AR"/>
        </w:rPr>
        <w:t>s</w:t>
      </w:r>
      <w:r>
        <w:rPr>
          <w:rFonts w:ascii="Times New Roman" w:hAnsi="Times New Roman" w:cs="Times New Roman"/>
          <w:sz w:val="21"/>
          <w:szCs w:val="21"/>
          <w:lang w:val="es-AR"/>
        </w:rPr>
        <w:t>es</w:t>
      </w:r>
      <w:r w:rsidRPr="00761D4D">
        <w:rPr>
          <w:rFonts w:ascii="Times New Roman" w:hAnsi="Times New Roman" w:cs="Times New Roman"/>
          <w:sz w:val="21"/>
          <w:szCs w:val="21"/>
          <w:lang w:val="es-AR"/>
        </w:rPr>
        <w:t xml:space="preserve"> se obtuvieron principalmente de los respectivos </w:t>
      </w:r>
      <w:r w:rsidR="006734A3">
        <w:rPr>
          <w:rFonts w:ascii="Times New Roman" w:hAnsi="Times New Roman" w:cs="Times New Roman"/>
          <w:sz w:val="21"/>
          <w:szCs w:val="21"/>
          <w:lang w:val="es-AR"/>
        </w:rPr>
        <w:t>Reportes</w:t>
      </w:r>
      <w:r w:rsidRPr="00761D4D">
        <w:rPr>
          <w:rFonts w:ascii="Times New Roman" w:hAnsi="Times New Roman" w:cs="Times New Roman"/>
          <w:sz w:val="21"/>
          <w:szCs w:val="21"/>
          <w:lang w:val="es-AR"/>
        </w:rPr>
        <w:t xml:space="preserve"> de este Número Especial. </w:t>
      </w:r>
      <w:r w:rsidR="008D396D">
        <w:rPr>
          <w:rFonts w:ascii="Times New Roman" w:hAnsi="Times New Roman" w:cs="Times New Roman"/>
          <w:sz w:val="21"/>
          <w:szCs w:val="21"/>
          <w:lang w:val="es-AR"/>
        </w:rPr>
        <w:t>L</w:t>
      </w:r>
      <w:r>
        <w:rPr>
          <w:rFonts w:ascii="Times New Roman" w:hAnsi="Times New Roman" w:cs="Times New Roman"/>
          <w:sz w:val="21"/>
          <w:szCs w:val="21"/>
          <w:lang w:val="es-AR"/>
        </w:rPr>
        <w:t>os r</w:t>
      </w:r>
      <w:r w:rsidRPr="00761D4D">
        <w:rPr>
          <w:rFonts w:ascii="Times New Roman" w:hAnsi="Times New Roman" w:cs="Times New Roman"/>
          <w:sz w:val="21"/>
          <w:szCs w:val="21"/>
          <w:lang w:val="es-AR"/>
        </w:rPr>
        <w:t>epositorios en línea de</w:t>
      </w:r>
      <w:r>
        <w:rPr>
          <w:rFonts w:ascii="Times New Roman" w:hAnsi="Times New Roman" w:cs="Times New Roman"/>
          <w:sz w:val="21"/>
          <w:szCs w:val="21"/>
          <w:lang w:val="es-AR"/>
        </w:rPr>
        <w:t xml:space="preserve"> </w:t>
      </w:r>
      <w:r w:rsidRPr="00761D4D">
        <w:rPr>
          <w:rFonts w:ascii="Times New Roman" w:hAnsi="Times New Roman" w:cs="Times New Roman"/>
          <w:sz w:val="21"/>
          <w:szCs w:val="21"/>
          <w:lang w:val="es-AR"/>
        </w:rPr>
        <w:t>l</w:t>
      </w:r>
      <w:r>
        <w:rPr>
          <w:rFonts w:ascii="Times New Roman" w:hAnsi="Times New Roman" w:cs="Times New Roman"/>
          <w:sz w:val="21"/>
          <w:szCs w:val="21"/>
          <w:lang w:val="es-AR"/>
        </w:rPr>
        <w:t>os</w:t>
      </w:r>
      <w:r w:rsidRPr="00761D4D">
        <w:rPr>
          <w:rFonts w:ascii="Times New Roman" w:hAnsi="Times New Roman" w:cs="Times New Roman"/>
          <w:sz w:val="21"/>
          <w:szCs w:val="21"/>
          <w:lang w:val="es-AR"/>
        </w:rPr>
        <w:t xml:space="preserve"> observatorio</w:t>
      </w:r>
      <w:r>
        <w:rPr>
          <w:rFonts w:ascii="Times New Roman" w:hAnsi="Times New Roman" w:cs="Times New Roman"/>
          <w:sz w:val="21"/>
          <w:szCs w:val="21"/>
          <w:lang w:val="es-AR"/>
        </w:rPr>
        <w:t>s</w:t>
      </w:r>
      <w:r w:rsidRPr="00761D4D">
        <w:rPr>
          <w:rFonts w:ascii="Times New Roman" w:hAnsi="Times New Roman" w:cs="Times New Roman"/>
          <w:sz w:val="21"/>
          <w:szCs w:val="21"/>
          <w:lang w:val="es-AR"/>
        </w:rPr>
        <w:t xml:space="preserve"> </w:t>
      </w:r>
      <w:r>
        <w:rPr>
          <w:rFonts w:ascii="Times New Roman" w:hAnsi="Times New Roman" w:cs="Times New Roman"/>
          <w:sz w:val="21"/>
          <w:szCs w:val="21"/>
          <w:lang w:val="es-AR"/>
        </w:rPr>
        <w:t xml:space="preserve">volcanológicos y </w:t>
      </w:r>
      <w:r w:rsidRPr="00761D4D">
        <w:rPr>
          <w:rFonts w:ascii="Times New Roman" w:hAnsi="Times New Roman" w:cs="Times New Roman"/>
          <w:sz w:val="21"/>
          <w:szCs w:val="21"/>
          <w:lang w:val="es-AR"/>
        </w:rPr>
        <w:t>motores de búsqueda en la web (</w:t>
      </w:r>
      <w:r>
        <w:rPr>
          <w:rFonts w:ascii="Times New Roman" w:hAnsi="Times New Roman" w:cs="Times New Roman"/>
          <w:sz w:val="21"/>
          <w:szCs w:val="21"/>
          <w:lang w:val="es-AR"/>
        </w:rPr>
        <w:t>e.g.,</w:t>
      </w:r>
      <w:r w:rsidRPr="00761D4D">
        <w:rPr>
          <w:rFonts w:ascii="Times New Roman" w:hAnsi="Times New Roman" w:cs="Times New Roman"/>
          <w:sz w:val="21"/>
          <w:szCs w:val="21"/>
          <w:lang w:val="es-AR"/>
        </w:rPr>
        <w:t xml:space="preserve"> </w:t>
      </w:r>
      <w:r w:rsidRPr="00761D4D">
        <w:rPr>
          <w:rFonts w:ascii="Times New Roman" w:hAnsi="Times New Roman" w:cs="Times New Roman"/>
          <w:i/>
          <w:sz w:val="21"/>
          <w:szCs w:val="21"/>
          <w:lang w:val="es-AR"/>
        </w:rPr>
        <w:t>Google Scholar</w:t>
      </w:r>
      <w:r w:rsidRPr="00761D4D">
        <w:rPr>
          <w:rFonts w:ascii="Times New Roman" w:hAnsi="Times New Roman" w:cs="Times New Roman"/>
          <w:sz w:val="21"/>
          <w:szCs w:val="21"/>
          <w:lang w:val="es-AR"/>
        </w:rPr>
        <w:t>)</w:t>
      </w:r>
      <w:r w:rsidR="008D396D">
        <w:rPr>
          <w:rFonts w:ascii="Times New Roman" w:hAnsi="Times New Roman" w:cs="Times New Roman"/>
          <w:sz w:val="21"/>
          <w:szCs w:val="21"/>
          <w:lang w:val="es-AR"/>
        </w:rPr>
        <w:t xml:space="preserve"> fueron utilizados como fuentes adicionales de información</w:t>
      </w:r>
      <w:r w:rsidRPr="00761D4D">
        <w:rPr>
          <w:rFonts w:ascii="Times New Roman" w:hAnsi="Times New Roman" w:cs="Times New Roman"/>
          <w:sz w:val="21"/>
          <w:szCs w:val="21"/>
          <w:lang w:val="es-AR"/>
        </w:rPr>
        <w:t>. La versión final de</w:t>
      </w:r>
      <w:r>
        <w:rPr>
          <w:rFonts w:ascii="Times New Roman" w:hAnsi="Times New Roman" w:cs="Times New Roman"/>
          <w:sz w:val="21"/>
          <w:szCs w:val="21"/>
          <w:lang w:val="es-AR"/>
        </w:rPr>
        <w:t>l listado</w:t>
      </w:r>
      <w:r w:rsidRPr="00761D4D">
        <w:rPr>
          <w:rFonts w:ascii="Times New Roman" w:hAnsi="Times New Roman" w:cs="Times New Roman"/>
          <w:sz w:val="21"/>
          <w:szCs w:val="21"/>
          <w:lang w:val="es-AR"/>
        </w:rPr>
        <w:t xml:space="preserve"> fue revisad</w:t>
      </w:r>
      <w:r>
        <w:rPr>
          <w:rFonts w:ascii="Times New Roman" w:hAnsi="Times New Roman" w:cs="Times New Roman"/>
          <w:sz w:val="21"/>
          <w:szCs w:val="21"/>
          <w:lang w:val="es-AR"/>
        </w:rPr>
        <w:t>o</w:t>
      </w:r>
      <w:r w:rsidR="008D396D">
        <w:rPr>
          <w:rFonts w:ascii="Times New Roman" w:hAnsi="Times New Roman" w:cs="Times New Roman"/>
          <w:sz w:val="21"/>
          <w:szCs w:val="21"/>
          <w:lang w:val="es-AR"/>
        </w:rPr>
        <w:t xml:space="preserve"> por pares de los di</w:t>
      </w:r>
      <w:r w:rsidRPr="00761D4D">
        <w:rPr>
          <w:rFonts w:ascii="Times New Roman" w:hAnsi="Times New Roman" w:cs="Times New Roman"/>
          <w:sz w:val="21"/>
          <w:szCs w:val="21"/>
          <w:lang w:val="es-AR"/>
        </w:rPr>
        <w:t>s</w:t>
      </w:r>
      <w:r w:rsidR="008D396D">
        <w:rPr>
          <w:rFonts w:ascii="Times New Roman" w:hAnsi="Times New Roman" w:cs="Times New Roman"/>
          <w:sz w:val="21"/>
          <w:szCs w:val="21"/>
          <w:lang w:val="es-AR"/>
        </w:rPr>
        <w:t>tintos</w:t>
      </w:r>
      <w:r w:rsidRPr="00761D4D">
        <w:rPr>
          <w:rFonts w:ascii="Times New Roman" w:hAnsi="Times New Roman" w:cs="Times New Roman"/>
          <w:sz w:val="21"/>
          <w:szCs w:val="21"/>
          <w:lang w:val="es-AR"/>
        </w:rPr>
        <w:t xml:space="preserve"> países incluidos en el análisis (muchos de e</w:t>
      </w:r>
      <w:bookmarkStart w:id="0" w:name="_GoBack"/>
      <w:bookmarkEnd w:id="0"/>
      <w:r w:rsidRPr="00761D4D">
        <w:rPr>
          <w:rFonts w:ascii="Times New Roman" w:hAnsi="Times New Roman" w:cs="Times New Roman"/>
          <w:sz w:val="21"/>
          <w:szCs w:val="21"/>
          <w:lang w:val="es-AR"/>
        </w:rPr>
        <w:t>llos involucrados también en el Número Especial).</w:t>
      </w:r>
    </w:p>
    <w:p w14:paraId="0F831744" w14:textId="4A637052" w:rsidR="00761D4D" w:rsidRPr="00761D4D" w:rsidRDefault="00761D4D" w:rsidP="00432B34">
      <w:pPr>
        <w:spacing w:line="360" w:lineRule="auto"/>
        <w:jc w:val="both"/>
        <w:rPr>
          <w:rFonts w:ascii="Times New Roman" w:hAnsi="Times New Roman" w:cs="Times New Roman"/>
          <w:sz w:val="21"/>
          <w:szCs w:val="21"/>
          <w:lang w:val="es-AR"/>
        </w:rPr>
      </w:pPr>
      <w:r w:rsidRPr="00761D4D">
        <w:rPr>
          <w:rFonts w:ascii="Times New Roman" w:hAnsi="Times New Roman" w:cs="Times New Roman"/>
          <w:sz w:val="21"/>
          <w:szCs w:val="21"/>
          <w:u w:val="single"/>
          <w:lang w:val="es-AR"/>
        </w:rPr>
        <w:t>Aclaración</w:t>
      </w:r>
      <w:r w:rsidRPr="00761D4D">
        <w:rPr>
          <w:rFonts w:ascii="Times New Roman" w:hAnsi="Times New Roman" w:cs="Times New Roman"/>
          <w:sz w:val="21"/>
          <w:szCs w:val="21"/>
          <w:lang w:val="es-AR"/>
        </w:rPr>
        <w:t>: en caso de que existiera más de una publicación para un volcán en un año (</w:t>
      </w:r>
      <w:r>
        <w:rPr>
          <w:rFonts w:ascii="Times New Roman" w:hAnsi="Times New Roman" w:cs="Times New Roman"/>
          <w:sz w:val="21"/>
          <w:szCs w:val="21"/>
          <w:lang w:val="es-AR"/>
        </w:rPr>
        <w:t>e.g.</w:t>
      </w:r>
      <w:r w:rsidRPr="00761D4D">
        <w:rPr>
          <w:rFonts w:ascii="Times New Roman" w:hAnsi="Times New Roman" w:cs="Times New Roman"/>
          <w:sz w:val="21"/>
          <w:szCs w:val="21"/>
          <w:lang w:val="es-AR"/>
        </w:rPr>
        <w:t>, un mapa para cada escenario eruptivo o un</w:t>
      </w:r>
      <w:r w:rsidR="008D396D">
        <w:rPr>
          <w:rFonts w:ascii="Times New Roman" w:hAnsi="Times New Roman" w:cs="Times New Roman"/>
          <w:sz w:val="21"/>
          <w:szCs w:val="21"/>
          <w:lang w:val="es-AR"/>
        </w:rPr>
        <w:t xml:space="preserve"> mapa por peligro evaluado), fue </w:t>
      </w:r>
      <w:r>
        <w:rPr>
          <w:rFonts w:ascii="Times New Roman" w:hAnsi="Times New Roman" w:cs="Times New Roman"/>
          <w:sz w:val="21"/>
          <w:szCs w:val="21"/>
          <w:lang w:val="es-AR"/>
        </w:rPr>
        <w:t>contabiliz</w:t>
      </w:r>
      <w:r w:rsidR="008D396D">
        <w:rPr>
          <w:rFonts w:ascii="Times New Roman" w:hAnsi="Times New Roman" w:cs="Times New Roman"/>
          <w:sz w:val="21"/>
          <w:szCs w:val="21"/>
          <w:lang w:val="es-AR"/>
        </w:rPr>
        <w:t>ado</w:t>
      </w:r>
      <w:r w:rsidRPr="00761D4D">
        <w:rPr>
          <w:rFonts w:ascii="Times New Roman" w:hAnsi="Times New Roman" w:cs="Times New Roman"/>
          <w:sz w:val="21"/>
          <w:szCs w:val="21"/>
          <w:lang w:val="es-AR"/>
        </w:rPr>
        <w:t xml:space="preserve"> como un</w:t>
      </w:r>
      <w:r>
        <w:rPr>
          <w:rFonts w:ascii="Times New Roman" w:hAnsi="Times New Roman" w:cs="Times New Roman"/>
          <w:sz w:val="21"/>
          <w:szCs w:val="21"/>
          <w:lang w:val="es-AR"/>
        </w:rPr>
        <w:t xml:space="preserve">o al momento de </w:t>
      </w:r>
      <w:r w:rsidR="008D396D">
        <w:rPr>
          <w:rFonts w:ascii="Times New Roman" w:hAnsi="Times New Roman" w:cs="Times New Roman"/>
          <w:sz w:val="21"/>
          <w:szCs w:val="21"/>
          <w:lang w:val="es-AR"/>
        </w:rPr>
        <w:t>su inclusión en</w:t>
      </w:r>
      <w:r>
        <w:rPr>
          <w:rFonts w:ascii="Times New Roman" w:hAnsi="Times New Roman" w:cs="Times New Roman"/>
          <w:sz w:val="21"/>
          <w:szCs w:val="21"/>
          <w:lang w:val="es-AR"/>
        </w:rPr>
        <w:t xml:space="preserve"> </w:t>
      </w:r>
      <w:r w:rsidRPr="00761D4D">
        <w:rPr>
          <w:rFonts w:ascii="Times New Roman" w:hAnsi="Times New Roman" w:cs="Times New Roman"/>
          <w:sz w:val="21"/>
          <w:szCs w:val="21"/>
          <w:lang w:val="es-AR"/>
        </w:rPr>
        <w:t xml:space="preserve">la Fig. 3. Estos casos </w:t>
      </w:r>
      <w:r>
        <w:rPr>
          <w:rFonts w:ascii="Times New Roman" w:hAnsi="Times New Roman" w:cs="Times New Roman"/>
          <w:sz w:val="21"/>
          <w:szCs w:val="21"/>
          <w:lang w:val="es-AR"/>
        </w:rPr>
        <w:t>han sido</w:t>
      </w:r>
      <w:r w:rsidRPr="00761D4D">
        <w:rPr>
          <w:rFonts w:ascii="Times New Roman" w:hAnsi="Times New Roman" w:cs="Times New Roman"/>
          <w:sz w:val="21"/>
          <w:szCs w:val="21"/>
          <w:lang w:val="es-AR"/>
        </w:rPr>
        <w:t xml:space="preserve"> marcados con * en la lista de referencia proporcionada en la Tabla S</w:t>
      </w:r>
      <w:r w:rsidR="006734A3">
        <w:rPr>
          <w:rFonts w:ascii="Times New Roman" w:hAnsi="Times New Roman" w:cs="Times New Roman"/>
          <w:sz w:val="21"/>
          <w:szCs w:val="21"/>
          <w:lang w:val="es-AR"/>
        </w:rPr>
        <w:t>1</w:t>
      </w:r>
    </w:p>
    <w:p w14:paraId="04F26D09" w14:textId="08F6AD9A" w:rsidR="00761D4D" w:rsidRPr="00667A3B" w:rsidRDefault="00667A3B" w:rsidP="00432B34">
      <w:pPr>
        <w:spacing w:line="360" w:lineRule="auto"/>
        <w:jc w:val="both"/>
        <w:rPr>
          <w:rFonts w:ascii="Times New Roman" w:hAnsi="Times New Roman" w:cs="Times New Roman"/>
          <w:sz w:val="21"/>
          <w:szCs w:val="21"/>
          <w:lang w:val="es-AR"/>
        </w:rPr>
      </w:pPr>
      <w:r w:rsidRPr="00667A3B">
        <w:rPr>
          <w:rFonts w:ascii="Times New Roman" w:hAnsi="Times New Roman" w:cs="Times New Roman"/>
          <w:sz w:val="21"/>
          <w:szCs w:val="21"/>
          <w:lang w:val="es-AR"/>
        </w:rPr>
        <w:t xml:space="preserve">El caso de Costa Rica es único entre todos los países representados en </w:t>
      </w:r>
      <w:r>
        <w:rPr>
          <w:rFonts w:ascii="Times New Roman" w:hAnsi="Times New Roman" w:cs="Times New Roman"/>
          <w:sz w:val="21"/>
          <w:szCs w:val="21"/>
          <w:lang w:val="es-AR"/>
        </w:rPr>
        <w:t>el Número Especial</w:t>
      </w:r>
      <w:r w:rsidRPr="00667A3B">
        <w:rPr>
          <w:rFonts w:ascii="Times New Roman" w:hAnsi="Times New Roman" w:cs="Times New Roman"/>
          <w:sz w:val="21"/>
          <w:szCs w:val="21"/>
          <w:lang w:val="es-AR"/>
        </w:rPr>
        <w:t xml:space="preserve">. </w:t>
      </w:r>
      <w:r>
        <w:rPr>
          <w:rFonts w:ascii="Times New Roman" w:hAnsi="Times New Roman" w:cs="Times New Roman"/>
          <w:sz w:val="21"/>
          <w:szCs w:val="21"/>
          <w:lang w:val="es-AR"/>
        </w:rPr>
        <w:t>Ninguna</w:t>
      </w:r>
      <w:r w:rsidRPr="00667A3B">
        <w:rPr>
          <w:rFonts w:ascii="Times New Roman" w:hAnsi="Times New Roman" w:cs="Times New Roman"/>
          <w:sz w:val="21"/>
          <w:szCs w:val="21"/>
          <w:lang w:val="es-AR"/>
        </w:rPr>
        <w:t xml:space="preserve"> de las dos instituciones de monitoreo </w:t>
      </w:r>
      <w:r>
        <w:rPr>
          <w:rFonts w:ascii="Times New Roman" w:hAnsi="Times New Roman" w:cs="Times New Roman"/>
          <w:sz w:val="21"/>
          <w:szCs w:val="21"/>
          <w:lang w:val="es-AR"/>
        </w:rPr>
        <w:t>volcánico</w:t>
      </w:r>
      <w:r w:rsidRPr="00667A3B">
        <w:rPr>
          <w:rFonts w:ascii="Times New Roman" w:hAnsi="Times New Roman" w:cs="Times New Roman"/>
          <w:sz w:val="21"/>
          <w:szCs w:val="21"/>
          <w:lang w:val="es-AR"/>
        </w:rPr>
        <w:t xml:space="preserve"> reconocidas oficialmente en el país trabaja en la elaboración y publicación de mapas de </w:t>
      </w:r>
      <w:r>
        <w:rPr>
          <w:rFonts w:ascii="Times New Roman" w:hAnsi="Times New Roman" w:cs="Times New Roman"/>
          <w:sz w:val="21"/>
          <w:szCs w:val="21"/>
          <w:lang w:val="es-AR"/>
        </w:rPr>
        <w:t>peligros</w:t>
      </w:r>
      <w:r w:rsidRPr="00667A3B">
        <w:rPr>
          <w:rFonts w:ascii="Times New Roman" w:hAnsi="Times New Roman" w:cs="Times New Roman"/>
          <w:sz w:val="21"/>
          <w:szCs w:val="21"/>
          <w:lang w:val="es-AR"/>
        </w:rPr>
        <w:t>. La mayoría de l</w:t>
      </w:r>
      <w:r w:rsidR="008D396D">
        <w:rPr>
          <w:rFonts w:ascii="Times New Roman" w:hAnsi="Times New Roman" w:cs="Times New Roman"/>
          <w:sz w:val="21"/>
          <w:szCs w:val="21"/>
          <w:lang w:val="es-AR"/>
        </w:rPr>
        <w:t>a</w:t>
      </w:r>
      <w:r w:rsidRPr="00667A3B">
        <w:rPr>
          <w:rFonts w:ascii="Times New Roman" w:hAnsi="Times New Roman" w:cs="Times New Roman"/>
          <w:sz w:val="21"/>
          <w:szCs w:val="21"/>
          <w:lang w:val="es-AR"/>
        </w:rPr>
        <w:t>s evaluaciones</w:t>
      </w:r>
      <w:r w:rsidR="008D396D">
        <w:rPr>
          <w:rFonts w:ascii="Times New Roman" w:hAnsi="Times New Roman" w:cs="Times New Roman"/>
          <w:sz w:val="21"/>
          <w:szCs w:val="21"/>
          <w:lang w:val="es-AR"/>
        </w:rPr>
        <w:t xml:space="preserve"> y mapas</w:t>
      </w:r>
      <w:r w:rsidRPr="00667A3B">
        <w:rPr>
          <w:rFonts w:ascii="Times New Roman" w:hAnsi="Times New Roman" w:cs="Times New Roman"/>
          <w:sz w:val="21"/>
          <w:szCs w:val="21"/>
          <w:lang w:val="es-AR"/>
        </w:rPr>
        <w:t xml:space="preserve"> de peligros disponibles para el país fueron realizad</w:t>
      </w:r>
      <w:r w:rsidR="008D396D">
        <w:rPr>
          <w:rFonts w:ascii="Times New Roman" w:hAnsi="Times New Roman" w:cs="Times New Roman"/>
          <w:sz w:val="21"/>
          <w:szCs w:val="21"/>
          <w:lang w:val="es-AR"/>
        </w:rPr>
        <w:t>o</w:t>
      </w:r>
      <w:r w:rsidRPr="00667A3B">
        <w:rPr>
          <w:rFonts w:ascii="Times New Roman" w:hAnsi="Times New Roman" w:cs="Times New Roman"/>
          <w:sz w:val="21"/>
          <w:szCs w:val="21"/>
          <w:lang w:val="es-AR"/>
        </w:rPr>
        <w:t xml:space="preserve">s por grupos de investigación. A pesar de esto, la Comisión Nacional de Emergencias (CNE) </w:t>
      </w:r>
      <w:r>
        <w:rPr>
          <w:rFonts w:ascii="Times New Roman" w:hAnsi="Times New Roman" w:cs="Times New Roman"/>
          <w:sz w:val="21"/>
          <w:szCs w:val="21"/>
          <w:lang w:val="es-AR"/>
        </w:rPr>
        <w:t xml:space="preserve">ha </w:t>
      </w:r>
      <w:r w:rsidRPr="00667A3B">
        <w:rPr>
          <w:rFonts w:ascii="Times New Roman" w:hAnsi="Times New Roman" w:cs="Times New Roman"/>
          <w:sz w:val="21"/>
          <w:szCs w:val="21"/>
          <w:lang w:val="es-AR"/>
        </w:rPr>
        <w:t>reconoció</w:t>
      </w:r>
      <w:r>
        <w:rPr>
          <w:rFonts w:ascii="Times New Roman" w:hAnsi="Times New Roman" w:cs="Times New Roman"/>
          <w:sz w:val="21"/>
          <w:szCs w:val="21"/>
          <w:lang w:val="es-AR"/>
        </w:rPr>
        <w:t xml:space="preserve"> a</w:t>
      </w:r>
      <w:r w:rsidRPr="00667A3B">
        <w:rPr>
          <w:rFonts w:ascii="Times New Roman" w:hAnsi="Times New Roman" w:cs="Times New Roman"/>
          <w:sz w:val="21"/>
          <w:szCs w:val="21"/>
          <w:lang w:val="es-AR"/>
        </w:rPr>
        <w:t xml:space="preserve"> la mayoría de e</w:t>
      </w:r>
      <w:r>
        <w:rPr>
          <w:rFonts w:ascii="Times New Roman" w:hAnsi="Times New Roman" w:cs="Times New Roman"/>
          <w:sz w:val="21"/>
          <w:szCs w:val="21"/>
          <w:lang w:val="es-AR"/>
        </w:rPr>
        <w:t>stos</w:t>
      </w:r>
      <w:r w:rsidRPr="00667A3B">
        <w:rPr>
          <w:rFonts w:ascii="Times New Roman" w:hAnsi="Times New Roman" w:cs="Times New Roman"/>
          <w:sz w:val="21"/>
          <w:szCs w:val="21"/>
          <w:lang w:val="es-AR"/>
        </w:rPr>
        <w:t xml:space="preserve"> como información válida</w:t>
      </w:r>
      <w:r w:rsidR="008D396D">
        <w:rPr>
          <w:rFonts w:ascii="Times New Roman" w:hAnsi="Times New Roman" w:cs="Times New Roman"/>
          <w:sz w:val="21"/>
          <w:szCs w:val="21"/>
          <w:lang w:val="es-AR"/>
        </w:rPr>
        <w:t xml:space="preserve"> y,</w:t>
      </w:r>
      <w:r w:rsidRPr="00667A3B">
        <w:rPr>
          <w:rFonts w:ascii="Times New Roman" w:hAnsi="Times New Roman" w:cs="Times New Roman"/>
          <w:sz w:val="21"/>
          <w:szCs w:val="21"/>
          <w:lang w:val="es-AR"/>
        </w:rPr>
        <w:t xml:space="preserve"> </w:t>
      </w:r>
      <w:r w:rsidR="008D396D">
        <w:rPr>
          <w:rFonts w:ascii="Times New Roman" w:hAnsi="Times New Roman" w:cs="Times New Roman"/>
          <w:sz w:val="21"/>
          <w:szCs w:val="21"/>
          <w:lang w:val="es-AR"/>
        </w:rPr>
        <w:t>e</w:t>
      </w:r>
      <w:r w:rsidRPr="00667A3B">
        <w:rPr>
          <w:rFonts w:ascii="Times New Roman" w:hAnsi="Times New Roman" w:cs="Times New Roman"/>
          <w:sz w:val="21"/>
          <w:szCs w:val="21"/>
          <w:lang w:val="es-AR"/>
        </w:rPr>
        <w:t xml:space="preserve">n consecuencia, </w:t>
      </w:r>
      <w:r>
        <w:rPr>
          <w:rFonts w:ascii="Times New Roman" w:hAnsi="Times New Roman" w:cs="Times New Roman"/>
          <w:sz w:val="21"/>
          <w:szCs w:val="21"/>
          <w:lang w:val="es-AR"/>
        </w:rPr>
        <w:t>fueron</w:t>
      </w:r>
      <w:r w:rsidRPr="00667A3B">
        <w:rPr>
          <w:rFonts w:ascii="Times New Roman" w:hAnsi="Times New Roman" w:cs="Times New Roman"/>
          <w:sz w:val="21"/>
          <w:szCs w:val="21"/>
          <w:lang w:val="es-AR"/>
        </w:rPr>
        <w:t xml:space="preserve"> inclu</w:t>
      </w:r>
      <w:r>
        <w:rPr>
          <w:rFonts w:ascii="Times New Roman" w:hAnsi="Times New Roman" w:cs="Times New Roman"/>
          <w:sz w:val="21"/>
          <w:szCs w:val="21"/>
          <w:lang w:val="es-AR"/>
        </w:rPr>
        <w:t>idos</w:t>
      </w:r>
      <w:r w:rsidRPr="00667A3B">
        <w:rPr>
          <w:rFonts w:ascii="Times New Roman" w:hAnsi="Times New Roman" w:cs="Times New Roman"/>
          <w:sz w:val="21"/>
          <w:szCs w:val="21"/>
          <w:lang w:val="es-AR"/>
        </w:rPr>
        <w:t xml:space="preserve"> en la Tabla S</w:t>
      </w:r>
      <w:r w:rsidR="006734A3">
        <w:rPr>
          <w:rFonts w:ascii="Times New Roman" w:hAnsi="Times New Roman" w:cs="Times New Roman"/>
          <w:sz w:val="21"/>
          <w:szCs w:val="21"/>
          <w:lang w:val="es-AR"/>
        </w:rPr>
        <w:t>1</w:t>
      </w:r>
      <w:r w:rsidRPr="00667A3B">
        <w:rPr>
          <w:rFonts w:ascii="Times New Roman" w:hAnsi="Times New Roman" w:cs="Times New Roman"/>
          <w:sz w:val="21"/>
          <w:szCs w:val="21"/>
          <w:lang w:val="es-AR"/>
        </w:rPr>
        <w:t>. Otras instituciones, como el Instituto Costarricence de Electricidad (ICE), han publicado varias evaluaciones de peligros para sitios específicos (</w:t>
      </w:r>
      <w:r>
        <w:rPr>
          <w:rFonts w:ascii="Times New Roman" w:hAnsi="Times New Roman" w:cs="Times New Roman"/>
          <w:sz w:val="21"/>
          <w:szCs w:val="21"/>
          <w:lang w:val="es-AR"/>
        </w:rPr>
        <w:t>e.g.,</w:t>
      </w:r>
      <w:r w:rsidRPr="00667A3B">
        <w:rPr>
          <w:rFonts w:ascii="Times New Roman" w:hAnsi="Times New Roman" w:cs="Times New Roman"/>
          <w:sz w:val="21"/>
          <w:szCs w:val="21"/>
          <w:lang w:val="es-AR"/>
        </w:rPr>
        <w:t xml:space="preserve"> presas, aldeas) en </w:t>
      </w:r>
      <w:r>
        <w:rPr>
          <w:rFonts w:ascii="Times New Roman" w:hAnsi="Times New Roman" w:cs="Times New Roman"/>
          <w:sz w:val="21"/>
          <w:szCs w:val="21"/>
          <w:lang w:val="es-AR"/>
        </w:rPr>
        <w:t>vez</w:t>
      </w:r>
      <w:r w:rsidRPr="00667A3B">
        <w:rPr>
          <w:rFonts w:ascii="Times New Roman" w:hAnsi="Times New Roman" w:cs="Times New Roman"/>
          <w:sz w:val="21"/>
          <w:szCs w:val="21"/>
          <w:lang w:val="es-AR"/>
        </w:rPr>
        <w:t xml:space="preserve"> de para los volcanes. Por esa razón, estos trabajos no fueron incluidos en la Tabla S</w:t>
      </w:r>
      <w:r w:rsidR="006734A3">
        <w:rPr>
          <w:rFonts w:ascii="Times New Roman" w:hAnsi="Times New Roman" w:cs="Times New Roman"/>
          <w:sz w:val="21"/>
          <w:szCs w:val="21"/>
          <w:lang w:val="es-AR"/>
        </w:rPr>
        <w:t>1</w:t>
      </w:r>
      <w:r w:rsidRPr="00667A3B">
        <w:rPr>
          <w:rFonts w:ascii="Times New Roman" w:hAnsi="Times New Roman" w:cs="Times New Roman"/>
          <w:sz w:val="21"/>
          <w:szCs w:val="21"/>
          <w:lang w:val="es-AR"/>
        </w:rPr>
        <w:t>.</w:t>
      </w:r>
    </w:p>
    <w:p w14:paraId="5229885B" w14:textId="67D201E5" w:rsidR="0012040B" w:rsidRPr="00667A3B" w:rsidRDefault="00667A3B" w:rsidP="00432B34">
      <w:pPr>
        <w:spacing w:line="360" w:lineRule="auto"/>
        <w:jc w:val="both"/>
        <w:rPr>
          <w:rFonts w:ascii="Times New Roman" w:hAnsi="Times New Roman" w:cs="Times New Roman"/>
          <w:sz w:val="21"/>
          <w:szCs w:val="21"/>
          <w:lang w:val="es-AR"/>
        </w:rPr>
      </w:pPr>
      <w:r w:rsidRPr="00667A3B">
        <w:rPr>
          <w:rFonts w:ascii="Times New Roman" w:hAnsi="Times New Roman" w:cs="Times New Roman"/>
          <w:sz w:val="21"/>
          <w:szCs w:val="21"/>
          <w:lang w:val="es-AR"/>
        </w:rPr>
        <w:t>Además de los mapas reportados para los volcanes chilenos en la Tabla S</w:t>
      </w:r>
      <w:r w:rsidR="006734A3">
        <w:rPr>
          <w:rFonts w:ascii="Times New Roman" w:hAnsi="Times New Roman" w:cs="Times New Roman"/>
          <w:sz w:val="21"/>
          <w:szCs w:val="21"/>
          <w:lang w:val="es-AR"/>
        </w:rPr>
        <w:t>1</w:t>
      </w:r>
      <w:r w:rsidRPr="00667A3B">
        <w:rPr>
          <w:rFonts w:ascii="Times New Roman" w:hAnsi="Times New Roman" w:cs="Times New Roman"/>
          <w:sz w:val="21"/>
          <w:szCs w:val="21"/>
          <w:lang w:val="es-AR"/>
        </w:rPr>
        <w:t xml:space="preserve">, SERNAGEOMIN también desarrolló, entre 2012 y 2013, mapas preliminares de </w:t>
      </w:r>
      <w:r>
        <w:rPr>
          <w:rFonts w:ascii="Times New Roman" w:hAnsi="Times New Roman" w:cs="Times New Roman"/>
          <w:sz w:val="21"/>
          <w:szCs w:val="21"/>
          <w:lang w:val="es-AR"/>
        </w:rPr>
        <w:t>peligros</w:t>
      </w:r>
      <w:r w:rsidRPr="00667A3B">
        <w:rPr>
          <w:rFonts w:ascii="Times New Roman" w:hAnsi="Times New Roman" w:cs="Times New Roman"/>
          <w:sz w:val="21"/>
          <w:szCs w:val="21"/>
          <w:lang w:val="es-AR"/>
        </w:rPr>
        <w:t xml:space="preserve"> para 18 volcanes: Antillanca, Apagado, Guallatiri, Hornopirén, Huequi, Irruputuncu, Isluga, Laguna del Maule, Lanín, Maca. , Melimoyo, Mentolat, Michinmahuida, Nevados de Longavi, Parinacota, Puyehue-Cordón Caulle, San José y Tinguiririca. Si bien algunos de ellos se pueden encontrar en el sitio web de SERNAGEOMIN (</w:t>
      </w:r>
      <w:r w:rsidR="0056470B">
        <w:fldChar w:fldCharType="begin"/>
      </w:r>
      <w:r w:rsidR="0056470B">
        <w:instrText xml:space="preserve"> HYPERLINK "https://w</w:instrText>
      </w:r>
      <w:r w:rsidR="0056470B">
        <w:instrText xml:space="preserve">ww.sernageomin.cl/red-nacional-de-vigilancia-volcanica/" </w:instrText>
      </w:r>
      <w:r w:rsidR="0056470B">
        <w:fldChar w:fldCharType="separate"/>
      </w:r>
      <w:r w:rsidRPr="007678BB">
        <w:rPr>
          <w:rStyle w:val="Hyperlink"/>
          <w:rFonts w:ascii="Times New Roman" w:hAnsi="Times New Roman" w:cs="Times New Roman"/>
          <w:sz w:val="21"/>
          <w:szCs w:val="21"/>
          <w:lang w:val="es-AR"/>
        </w:rPr>
        <w:t>https://www.sernageomin.cl/red-nacional-de-vigilancia-volcanica/</w:t>
      </w:r>
      <w:r w:rsidR="0056470B">
        <w:rPr>
          <w:rStyle w:val="Hyperlink"/>
          <w:rFonts w:ascii="Times New Roman" w:hAnsi="Times New Roman" w:cs="Times New Roman"/>
          <w:sz w:val="21"/>
          <w:szCs w:val="21"/>
          <w:lang w:val="es-AR"/>
        </w:rPr>
        <w:fldChar w:fldCharType="end"/>
      </w:r>
      <w:r w:rsidRPr="00667A3B">
        <w:rPr>
          <w:rFonts w:ascii="Times New Roman" w:hAnsi="Times New Roman" w:cs="Times New Roman"/>
          <w:sz w:val="21"/>
          <w:szCs w:val="21"/>
          <w:lang w:val="es-AR"/>
        </w:rPr>
        <w:t>), estos mapas no siguieron el protocolo de publicación establecido por la pro</w:t>
      </w:r>
      <w:r w:rsidR="00432B34">
        <w:rPr>
          <w:rFonts w:ascii="Times New Roman" w:hAnsi="Times New Roman" w:cs="Times New Roman"/>
          <w:sz w:val="21"/>
          <w:szCs w:val="21"/>
          <w:lang w:val="es-AR"/>
        </w:rPr>
        <w:t>pia institución. Por esta razón</w:t>
      </w:r>
      <w:r w:rsidRPr="00667A3B">
        <w:rPr>
          <w:rFonts w:ascii="Times New Roman" w:hAnsi="Times New Roman" w:cs="Times New Roman"/>
          <w:sz w:val="21"/>
          <w:szCs w:val="21"/>
          <w:lang w:val="es-AR"/>
        </w:rPr>
        <w:t xml:space="preserve"> no </w:t>
      </w:r>
      <w:r w:rsidR="007678BB">
        <w:rPr>
          <w:rFonts w:ascii="Times New Roman" w:hAnsi="Times New Roman" w:cs="Times New Roman"/>
          <w:sz w:val="21"/>
          <w:szCs w:val="21"/>
          <w:lang w:val="es-AR"/>
        </w:rPr>
        <w:t>fueron</w:t>
      </w:r>
      <w:r w:rsidRPr="00667A3B">
        <w:rPr>
          <w:rFonts w:ascii="Times New Roman" w:hAnsi="Times New Roman" w:cs="Times New Roman"/>
          <w:sz w:val="21"/>
          <w:szCs w:val="21"/>
          <w:lang w:val="es-AR"/>
        </w:rPr>
        <w:t xml:space="preserve"> inclu</w:t>
      </w:r>
      <w:r w:rsidR="007678BB">
        <w:rPr>
          <w:rFonts w:ascii="Times New Roman" w:hAnsi="Times New Roman" w:cs="Times New Roman"/>
          <w:sz w:val="21"/>
          <w:szCs w:val="21"/>
          <w:lang w:val="es-AR"/>
        </w:rPr>
        <w:t>idos</w:t>
      </w:r>
      <w:r w:rsidRPr="00667A3B">
        <w:rPr>
          <w:rFonts w:ascii="Times New Roman" w:hAnsi="Times New Roman" w:cs="Times New Roman"/>
          <w:sz w:val="21"/>
          <w:szCs w:val="21"/>
          <w:lang w:val="es-AR"/>
        </w:rPr>
        <w:t xml:space="preserve"> en la Tabla S</w:t>
      </w:r>
      <w:r w:rsidR="006734A3">
        <w:rPr>
          <w:rFonts w:ascii="Times New Roman" w:hAnsi="Times New Roman" w:cs="Times New Roman"/>
          <w:sz w:val="21"/>
          <w:szCs w:val="21"/>
          <w:lang w:val="es-AR"/>
        </w:rPr>
        <w:t>1</w:t>
      </w:r>
      <w:r w:rsidRPr="00667A3B">
        <w:rPr>
          <w:rFonts w:ascii="Times New Roman" w:hAnsi="Times New Roman" w:cs="Times New Roman"/>
          <w:sz w:val="21"/>
          <w:szCs w:val="21"/>
          <w:lang w:val="es-AR"/>
        </w:rPr>
        <w:t>.</w:t>
      </w:r>
      <w:r w:rsidR="00FE5C74" w:rsidRPr="00667A3B">
        <w:rPr>
          <w:rFonts w:ascii="Times New Roman" w:hAnsi="Times New Roman" w:cs="Times New Roman"/>
          <w:sz w:val="21"/>
          <w:szCs w:val="21"/>
          <w:lang w:val="es-AR"/>
        </w:rPr>
        <w:t xml:space="preserve">  </w:t>
      </w:r>
      <w:r w:rsidR="00484296" w:rsidRPr="00667A3B">
        <w:rPr>
          <w:rFonts w:ascii="Times New Roman" w:hAnsi="Times New Roman" w:cs="Times New Roman"/>
          <w:sz w:val="21"/>
          <w:szCs w:val="21"/>
          <w:lang w:val="es-AR"/>
        </w:rPr>
        <w:t xml:space="preserve">  </w:t>
      </w:r>
      <w:r w:rsidR="00297A1E" w:rsidRPr="00667A3B">
        <w:rPr>
          <w:rFonts w:ascii="Times New Roman" w:hAnsi="Times New Roman" w:cs="Times New Roman"/>
          <w:sz w:val="21"/>
          <w:szCs w:val="21"/>
          <w:lang w:val="es-AR"/>
        </w:rPr>
        <w:t xml:space="preserve">  </w:t>
      </w:r>
    </w:p>
    <w:p w14:paraId="1E60EDA1" w14:textId="5AEFB032" w:rsidR="00EA6363" w:rsidRPr="00667A3B" w:rsidRDefault="00EA6363" w:rsidP="00EA6363">
      <w:pPr>
        <w:spacing w:after="0" w:line="360" w:lineRule="auto"/>
        <w:jc w:val="both"/>
        <w:rPr>
          <w:rFonts w:ascii="Times New Roman" w:hAnsi="Times New Roman" w:cs="Times New Roman"/>
          <w:sz w:val="20"/>
          <w:lang w:val="es-AR"/>
        </w:rPr>
      </w:pPr>
      <w:r w:rsidRPr="006734A3">
        <w:rPr>
          <w:rFonts w:ascii="Times New Roman" w:hAnsi="Times New Roman" w:cs="Times New Roman"/>
          <w:b/>
          <w:sz w:val="20"/>
          <w:lang w:val="es-AR"/>
        </w:rPr>
        <w:t>Tabl</w:t>
      </w:r>
      <w:r w:rsidR="0040692E">
        <w:rPr>
          <w:rFonts w:ascii="Times New Roman" w:hAnsi="Times New Roman" w:cs="Times New Roman"/>
          <w:b/>
          <w:sz w:val="20"/>
          <w:lang w:val="es-AR"/>
        </w:rPr>
        <w:t>a</w:t>
      </w:r>
      <w:r w:rsidRPr="006734A3">
        <w:rPr>
          <w:rFonts w:ascii="Times New Roman" w:hAnsi="Times New Roman" w:cs="Times New Roman"/>
          <w:b/>
          <w:sz w:val="20"/>
          <w:lang w:val="es-AR"/>
        </w:rPr>
        <w:t xml:space="preserve"> S</w:t>
      </w:r>
      <w:r w:rsidR="006734A3">
        <w:rPr>
          <w:rFonts w:ascii="Times New Roman" w:hAnsi="Times New Roman" w:cs="Times New Roman"/>
          <w:b/>
          <w:sz w:val="20"/>
          <w:lang w:val="es-AR"/>
        </w:rPr>
        <w:t>1</w:t>
      </w:r>
      <w:r w:rsidRPr="006734A3">
        <w:rPr>
          <w:rFonts w:ascii="Times New Roman" w:hAnsi="Times New Roman" w:cs="Times New Roman"/>
          <w:b/>
          <w:sz w:val="20"/>
          <w:lang w:val="es-AR"/>
        </w:rPr>
        <w:t xml:space="preserve">. </w:t>
      </w:r>
      <w:r w:rsidRPr="00667A3B">
        <w:rPr>
          <w:rFonts w:ascii="Times New Roman" w:hAnsi="Times New Roman" w:cs="Times New Roman"/>
          <w:sz w:val="20"/>
          <w:lang w:val="es-AR"/>
        </w:rPr>
        <w:t>R</w:t>
      </w:r>
      <w:r w:rsidR="00667A3B" w:rsidRPr="00667A3B">
        <w:rPr>
          <w:rFonts w:ascii="Times New Roman" w:hAnsi="Times New Roman" w:cs="Times New Roman"/>
          <w:sz w:val="20"/>
          <w:lang w:val="es-AR"/>
        </w:rPr>
        <w:t>eferencias de mapas de peligros</w:t>
      </w:r>
      <w:r w:rsidR="00667A3B">
        <w:rPr>
          <w:rFonts w:ascii="Times New Roman" w:hAnsi="Times New Roman" w:cs="Times New Roman"/>
          <w:sz w:val="20"/>
          <w:lang w:val="es-AR"/>
        </w:rPr>
        <w:t xml:space="preserve"> volcánicos</w:t>
      </w:r>
      <w:r w:rsidR="00667A3B" w:rsidRPr="00667A3B">
        <w:rPr>
          <w:rFonts w:ascii="Times New Roman" w:hAnsi="Times New Roman" w:cs="Times New Roman"/>
          <w:sz w:val="20"/>
          <w:lang w:val="es-AR"/>
        </w:rPr>
        <w:t xml:space="preserve"> publicados en </w:t>
      </w:r>
      <w:r w:rsidR="00667A3B">
        <w:rPr>
          <w:rFonts w:ascii="Times New Roman" w:hAnsi="Times New Roman" w:cs="Times New Roman"/>
          <w:sz w:val="20"/>
          <w:lang w:val="es-AR"/>
        </w:rPr>
        <w:t>América Latina.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5395"/>
        <w:gridCol w:w="1387"/>
        <w:gridCol w:w="1218"/>
      </w:tblGrid>
      <w:tr w:rsidR="006B4061" w:rsidRPr="00A33564" w14:paraId="0EB5CCDA" w14:textId="77777777" w:rsidTr="004B3465">
        <w:trPr>
          <w:trHeight w:val="564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0788FE20" w14:textId="11C5EBD2" w:rsidR="006B4061" w:rsidRPr="00A33564" w:rsidRDefault="00667A3B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" w:eastAsia="en-GB"/>
              </w:rPr>
              <w:t>Año de publicación</w:t>
            </w:r>
          </w:p>
        </w:tc>
        <w:tc>
          <w:tcPr>
            <w:tcW w:w="5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2D89D3CA" w14:textId="7017B766" w:rsidR="006B4061" w:rsidRPr="00A33564" w:rsidRDefault="006B4061" w:rsidP="00667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" w:eastAsia="en-GB"/>
              </w:rPr>
              <w:t>Referenc</w:t>
            </w:r>
            <w:r w:rsidR="00667A3B" w:rsidRPr="00A335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" w:eastAsia="en-GB"/>
              </w:rPr>
              <w:t>ia</w:t>
            </w: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1B8EAEC6" w14:textId="5C9A4C8F" w:rsidR="006B4061" w:rsidRPr="00A33564" w:rsidRDefault="006B4061" w:rsidP="00667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" w:eastAsia="en-GB"/>
              </w:rPr>
              <w:t>Volc</w:t>
            </w:r>
            <w:r w:rsidR="00667A3B" w:rsidRPr="00A335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" w:eastAsia="en-GB"/>
              </w:rPr>
              <w:t>á</w:t>
            </w:r>
            <w:r w:rsidRPr="00A335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" w:eastAsia="en-GB"/>
              </w:rPr>
              <w:t>n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392DC" w14:textId="35D701D4" w:rsidR="006B4061" w:rsidRPr="00A33564" w:rsidRDefault="00667A3B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" w:eastAsia="en-GB"/>
              </w:rPr>
              <w:t>País</w:t>
            </w:r>
          </w:p>
        </w:tc>
      </w:tr>
      <w:tr w:rsidR="004B3465" w:rsidRPr="00A33564" w14:paraId="598AE9E9" w14:textId="77777777" w:rsidTr="004B3465">
        <w:trPr>
          <w:trHeight w:val="163"/>
        </w:trPr>
        <w:tc>
          <w:tcPr>
            <w:tcW w:w="1242" w:type="dxa"/>
            <w:tcBorders>
              <w:top w:val="single" w:sz="4" w:space="0" w:color="auto"/>
            </w:tcBorders>
            <w:shd w:val="clear" w:color="auto" w:fill="auto"/>
            <w:noWrap/>
          </w:tcPr>
          <w:p w14:paraId="653A66AD" w14:textId="77777777" w:rsidR="004B3465" w:rsidRPr="00A33564" w:rsidRDefault="004B3465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val="es-ES" w:eastAsia="en-GB"/>
              </w:rPr>
            </w:pPr>
          </w:p>
        </w:tc>
        <w:tc>
          <w:tcPr>
            <w:tcW w:w="5395" w:type="dxa"/>
            <w:tcBorders>
              <w:top w:val="single" w:sz="4" w:space="0" w:color="auto"/>
            </w:tcBorders>
            <w:shd w:val="clear" w:color="auto" w:fill="auto"/>
          </w:tcPr>
          <w:p w14:paraId="0C81DFA1" w14:textId="77777777" w:rsidR="004B3465" w:rsidRPr="00A33564" w:rsidRDefault="004B3465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20"/>
                <w:lang w:val="es-ES" w:eastAsia="en-GB"/>
              </w:rPr>
            </w:pP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auto"/>
            <w:noWrap/>
          </w:tcPr>
          <w:p w14:paraId="6D6CEE30" w14:textId="77777777" w:rsidR="004B3465" w:rsidRPr="00A33564" w:rsidRDefault="004B3465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val="es-ES" w:eastAsia="en-GB"/>
              </w:rPr>
            </w:pPr>
          </w:p>
        </w:tc>
        <w:tc>
          <w:tcPr>
            <w:tcW w:w="1218" w:type="dxa"/>
            <w:tcBorders>
              <w:top w:val="single" w:sz="4" w:space="0" w:color="auto"/>
            </w:tcBorders>
            <w:shd w:val="clear" w:color="auto" w:fill="auto"/>
            <w:noWrap/>
          </w:tcPr>
          <w:p w14:paraId="06FAAB51" w14:textId="77777777" w:rsidR="004B3465" w:rsidRPr="00A33564" w:rsidRDefault="004B3465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0"/>
                <w:lang w:val="es-ES" w:eastAsia="en-GB"/>
              </w:rPr>
            </w:pPr>
          </w:p>
        </w:tc>
      </w:tr>
      <w:tr w:rsidR="006B4061" w:rsidRPr="00A33564" w14:paraId="47EA2FF5" w14:textId="77777777" w:rsidTr="004B3465">
        <w:trPr>
          <w:trHeight w:val="615"/>
        </w:trPr>
        <w:tc>
          <w:tcPr>
            <w:tcW w:w="1242" w:type="dxa"/>
            <w:shd w:val="clear" w:color="auto" w:fill="auto"/>
            <w:noWrap/>
            <w:hideMark/>
          </w:tcPr>
          <w:p w14:paraId="6F80933F" w14:textId="77777777" w:rsidR="006B4061" w:rsidRPr="00A33564" w:rsidRDefault="006B4061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1978</w:t>
            </w:r>
          </w:p>
        </w:tc>
        <w:tc>
          <w:tcPr>
            <w:tcW w:w="5395" w:type="dxa"/>
            <w:shd w:val="clear" w:color="auto" w:fill="auto"/>
            <w:hideMark/>
          </w:tcPr>
          <w:p w14:paraId="329DBFBD" w14:textId="77777777" w:rsidR="006B4061" w:rsidRPr="00A33564" w:rsidRDefault="006B4061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Miller, D.,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Mullineaux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, D., Hall, M., 1978.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Reconnnasaince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Map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 of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Potential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Volcanic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Hazards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from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 Cotopaxi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Volcano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, Ecuador.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Misc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.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Invest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. Series, U.S.G.S,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Reston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, Va. USA.</w:t>
            </w:r>
          </w:p>
          <w:p w14:paraId="68D18635" w14:textId="77777777" w:rsidR="006B4061" w:rsidRPr="00A33564" w:rsidRDefault="006B4061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  <w:noWrap/>
            <w:hideMark/>
          </w:tcPr>
          <w:p w14:paraId="49168335" w14:textId="77777777" w:rsidR="006B4061" w:rsidRPr="00A33564" w:rsidRDefault="006B4061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Cotopaxi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7FB46DEE" w14:textId="77777777" w:rsidR="006B4061" w:rsidRPr="00A33564" w:rsidRDefault="006B4061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Ecuador</w:t>
            </w:r>
          </w:p>
        </w:tc>
      </w:tr>
      <w:tr w:rsidR="006B4061" w:rsidRPr="00A33564" w14:paraId="0A304F52" w14:textId="77777777" w:rsidTr="004B3465">
        <w:trPr>
          <w:trHeight w:val="908"/>
        </w:trPr>
        <w:tc>
          <w:tcPr>
            <w:tcW w:w="1242" w:type="dxa"/>
            <w:shd w:val="clear" w:color="auto" w:fill="auto"/>
            <w:hideMark/>
          </w:tcPr>
          <w:p w14:paraId="7E3EA470" w14:textId="77777777" w:rsidR="006B4061" w:rsidRPr="00A33564" w:rsidRDefault="006B4061" w:rsidP="004A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1985</w:t>
            </w:r>
          </w:p>
          <w:p w14:paraId="4437661B" w14:textId="77777777" w:rsidR="004A5815" w:rsidRPr="00A33564" w:rsidRDefault="004A5815" w:rsidP="004A5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*</w:t>
            </w:r>
          </w:p>
        </w:tc>
        <w:tc>
          <w:tcPr>
            <w:tcW w:w="5395" w:type="dxa"/>
            <w:shd w:val="clear" w:color="auto" w:fill="auto"/>
            <w:hideMark/>
          </w:tcPr>
          <w:p w14:paraId="1C54F8BF" w14:textId="2A0ECD61" w:rsidR="006B4061" w:rsidRPr="00A33564" w:rsidRDefault="006B4061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Cepeda, H., James, M., Murcia, L.A., Parra, E., Salinas, R.Y.</w:t>
            </w:r>
            <w:r w:rsidR="0022328B"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, </w:t>
            </w: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Vergara, H., 1985a. Mapa preliminar de riesgos volcánicos potenciales del Nevado del Ruiz.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Esc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1:100.000. Memoria explicativa, 22 p. INGEOMINAS.</w:t>
            </w:r>
            <w:r w:rsidR="0022328B"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</w:t>
            </w: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Octubre 7/85</w:t>
            </w:r>
          </w:p>
          <w:p w14:paraId="02D77030" w14:textId="77777777" w:rsidR="006B4061" w:rsidRPr="00A33564" w:rsidRDefault="006B4061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  <w:hideMark/>
          </w:tcPr>
          <w:p w14:paraId="1DF788C7" w14:textId="77777777" w:rsidR="006B4061" w:rsidRPr="00A33564" w:rsidRDefault="006B4061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Nevado del Ruiz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3C46FBA2" w14:textId="77777777" w:rsidR="006B4061" w:rsidRPr="00A33564" w:rsidRDefault="006B4061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Colombia</w:t>
            </w:r>
          </w:p>
        </w:tc>
      </w:tr>
      <w:tr w:rsidR="006B4061" w:rsidRPr="00A33564" w14:paraId="76D7DFC1" w14:textId="77777777" w:rsidTr="004B3465">
        <w:trPr>
          <w:trHeight w:val="828"/>
        </w:trPr>
        <w:tc>
          <w:tcPr>
            <w:tcW w:w="1242" w:type="dxa"/>
            <w:shd w:val="clear" w:color="auto" w:fill="auto"/>
            <w:hideMark/>
          </w:tcPr>
          <w:p w14:paraId="7A5FAB9E" w14:textId="77777777" w:rsidR="006B4061" w:rsidRPr="00A33564" w:rsidRDefault="004A5815" w:rsidP="004A5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lastRenderedPageBreak/>
              <w:t>*</w:t>
            </w:r>
          </w:p>
        </w:tc>
        <w:tc>
          <w:tcPr>
            <w:tcW w:w="5395" w:type="dxa"/>
            <w:shd w:val="clear" w:color="auto" w:fill="auto"/>
            <w:hideMark/>
          </w:tcPr>
          <w:p w14:paraId="4347BA65" w14:textId="0D7F8149" w:rsidR="006B4061" w:rsidRPr="00A33564" w:rsidRDefault="006B4061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Cepeda, H., James, M., Murcia, L.A., Parra, E., Salinas, R.Y., Vergara, H., 1985b. Mapa preliminar de </w:t>
            </w:r>
            <w:r w:rsidR="00F91322"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amenazas volcánicas </w:t>
            </w: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del Nevado del Ruiz.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Esc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1:100.000. Memoria explicativa, 28 p. INGEOMINAS. Nov.12/85.</w:t>
            </w:r>
          </w:p>
          <w:p w14:paraId="31C6810B" w14:textId="77777777" w:rsidR="006B4061" w:rsidRPr="00A33564" w:rsidRDefault="006B4061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  <w:hideMark/>
          </w:tcPr>
          <w:p w14:paraId="2751605C" w14:textId="77777777" w:rsidR="006B4061" w:rsidRPr="00A33564" w:rsidRDefault="006B4061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Nevado del Ruiz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77EA6955" w14:textId="77777777" w:rsidR="006B4061" w:rsidRPr="00A33564" w:rsidRDefault="006B4061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Colombia</w:t>
            </w:r>
          </w:p>
        </w:tc>
      </w:tr>
      <w:tr w:rsidR="006B4061" w:rsidRPr="00A33564" w14:paraId="7E9FBEE0" w14:textId="77777777" w:rsidTr="004B3465">
        <w:trPr>
          <w:trHeight w:val="576"/>
        </w:trPr>
        <w:tc>
          <w:tcPr>
            <w:tcW w:w="1242" w:type="dxa"/>
            <w:shd w:val="clear" w:color="auto" w:fill="auto"/>
            <w:hideMark/>
          </w:tcPr>
          <w:p w14:paraId="52AFF54F" w14:textId="77777777" w:rsidR="006B4061" w:rsidRPr="00A33564" w:rsidRDefault="006B4061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1986</w:t>
            </w:r>
          </w:p>
        </w:tc>
        <w:tc>
          <w:tcPr>
            <w:tcW w:w="5395" w:type="dxa"/>
            <w:shd w:val="clear" w:color="auto" w:fill="auto"/>
            <w:hideMark/>
          </w:tcPr>
          <w:p w14:paraId="4362BDD4" w14:textId="317650FE" w:rsidR="006B4061" w:rsidRPr="00A33564" w:rsidRDefault="006B4061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Parra, E., Cepeda, H.,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Thouret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, J.C., 1986. Mapa actualizado de amenaza volcánica potencial del Nevado del Ruiz, INGEOMINAS, Bogotá, Colombia.</w:t>
            </w:r>
          </w:p>
          <w:p w14:paraId="3E193798" w14:textId="77777777" w:rsidR="006B4061" w:rsidRPr="00A33564" w:rsidRDefault="006B4061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  <w:hideMark/>
          </w:tcPr>
          <w:p w14:paraId="6876AA4B" w14:textId="77777777" w:rsidR="006B4061" w:rsidRPr="00A33564" w:rsidRDefault="006B4061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Nevado del Ruiz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2B6FE48D" w14:textId="77777777" w:rsidR="006B4061" w:rsidRPr="00A33564" w:rsidRDefault="006B4061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Colombia</w:t>
            </w:r>
          </w:p>
        </w:tc>
      </w:tr>
      <w:tr w:rsidR="006B4061" w:rsidRPr="00A33564" w14:paraId="4547A21D" w14:textId="77777777" w:rsidTr="004B3465">
        <w:trPr>
          <w:trHeight w:val="688"/>
        </w:trPr>
        <w:tc>
          <w:tcPr>
            <w:tcW w:w="1242" w:type="dxa"/>
            <w:shd w:val="clear" w:color="auto" w:fill="auto"/>
            <w:hideMark/>
          </w:tcPr>
          <w:p w14:paraId="516A866B" w14:textId="77777777" w:rsidR="006B4061" w:rsidRPr="00A33564" w:rsidRDefault="006B4061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5395" w:type="dxa"/>
            <w:shd w:val="clear" w:color="auto" w:fill="auto"/>
            <w:hideMark/>
          </w:tcPr>
          <w:p w14:paraId="7EB39833" w14:textId="77777777" w:rsidR="006B4061" w:rsidRPr="00A33564" w:rsidRDefault="006B4061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Cepeda, H., Méndez, R., Murcia, A., Vergara, H., 1986. Mapa preliminar de riesgos volcánicos potenciales del Nevado del Huila, Colombia. INGEOMINAS, Informe No</w:t>
            </w:r>
            <w:r w:rsidR="0022328B"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.</w:t>
            </w: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1981. 59 p.</w:t>
            </w:r>
          </w:p>
          <w:p w14:paraId="4AE2DADB" w14:textId="77777777" w:rsidR="006B4061" w:rsidRPr="00A33564" w:rsidRDefault="006B4061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  <w:hideMark/>
          </w:tcPr>
          <w:p w14:paraId="7BF2E6FC" w14:textId="77777777" w:rsidR="006B4061" w:rsidRPr="00A33564" w:rsidRDefault="006B4061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Nevado del Huila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3094532D" w14:textId="77777777" w:rsidR="006B4061" w:rsidRPr="00A33564" w:rsidRDefault="006B4061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Colombia</w:t>
            </w:r>
          </w:p>
        </w:tc>
      </w:tr>
      <w:tr w:rsidR="00B531D4" w:rsidRPr="00A33564" w14:paraId="43A87801" w14:textId="77777777" w:rsidTr="004B3465">
        <w:trPr>
          <w:trHeight w:val="732"/>
        </w:trPr>
        <w:tc>
          <w:tcPr>
            <w:tcW w:w="1242" w:type="dxa"/>
            <w:shd w:val="clear" w:color="auto" w:fill="auto"/>
            <w:noWrap/>
          </w:tcPr>
          <w:p w14:paraId="68231849" w14:textId="77777777" w:rsidR="00B531D4" w:rsidRPr="00A33564" w:rsidRDefault="00B531D4" w:rsidP="0000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5395" w:type="dxa"/>
            <w:shd w:val="clear" w:color="auto" w:fill="auto"/>
          </w:tcPr>
          <w:p w14:paraId="7D12BD66" w14:textId="77777777" w:rsidR="00B531D4" w:rsidRPr="00A33564" w:rsidRDefault="00B531D4" w:rsidP="00B53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Paniagua, S., Soto, G., 1986. Reconocimiento de los riesgos volcánicos potenciales de la cordillera Central de Costa Rica, América Central. Rev. CIAF, 11(1-3), 178-199.</w:t>
            </w:r>
          </w:p>
          <w:p w14:paraId="25679BFC" w14:textId="77777777" w:rsidR="0053463A" w:rsidRPr="00A33564" w:rsidRDefault="0053463A" w:rsidP="00B53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</w:tcPr>
          <w:p w14:paraId="000D49B8" w14:textId="230DEE6D" w:rsidR="00B531D4" w:rsidRPr="00A33564" w:rsidRDefault="00B531D4" w:rsidP="00421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Poás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Barva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Irazu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&amp; Turrialba</w:t>
            </w:r>
          </w:p>
        </w:tc>
        <w:tc>
          <w:tcPr>
            <w:tcW w:w="1218" w:type="dxa"/>
            <w:shd w:val="clear" w:color="auto" w:fill="auto"/>
            <w:noWrap/>
          </w:tcPr>
          <w:p w14:paraId="18D1CCBF" w14:textId="77777777" w:rsidR="00B531D4" w:rsidRPr="00A33564" w:rsidRDefault="00B531D4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Costa Rica</w:t>
            </w:r>
          </w:p>
        </w:tc>
      </w:tr>
      <w:tr w:rsidR="006B4061" w:rsidRPr="00A33564" w14:paraId="0732EA88" w14:textId="77777777" w:rsidTr="004B3465">
        <w:trPr>
          <w:trHeight w:val="1380"/>
        </w:trPr>
        <w:tc>
          <w:tcPr>
            <w:tcW w:w="1242" w:type="dxa"/>
            <w:shd w:val="clear" w:color="auto" w:fill="auto"/>
            <w:noWrap/>
            <w:hideMark/>
          </w:tcPr>
          <w:p w14:paraId="3110A3D6" w14:textId="77777777" w:rsidR="006B4061" w:rsidRPr="00A33564" w:rsidRDefault="00006C5D" w:rsidP="0000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*</w:t>
            </w:r>
          </w:p>
        </w:tc>
        <w:tc>
          <w:tcPr>
            <w:tcW w:w="5395" w:type="dxa"/>
            <w:shd w:val="clear" w:color="auto" w:fill="auto"/>
            <w:hideMark/>
          </w:tcPr>
          <w:p w14:paraId="666A1877" w14:textId="77777777" w:rsidR="006B4061" w:rsidRPr="00A33564" w:rsidRDefault="006B4061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Mercado, R., Rose, W.I., 1986. Mapa preliminar de peligros del volcán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Tacaná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Guatemala/México – Flujos de Lava y Nubes de Cenizas de Futuras Erupciones. Ciudad de Guatemala, Instituto Nacional de Sismología, Vulcanología, Meteorología e Hidrología INSIVUMEH, Guatemala. </w:t>
            </w:r>
            <w:hyperlink r:id="rId8" w:history="1">
              <w:r w:rsidRPr="00A33564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es-ES" w:eastAsia="en-GB"/>
                </w:rPr>
                <w:t>http://www.geo.mtu.edu/volcanoes/tacana/pictures/f63.gif</w:t>
              </w:r>
            </w:hyperlink>
          </w:p>
          <w:p w14:paraId="0F397143" w14:textId="77777777" w:rsidR="006B4061" w:rsidRPr="00A33564" w:rsidRDefault="006B4061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  <w:hideMark/>
          </w:tcPr>
          <w:p w14:paraId="29BADDA0" w14:textId="77777777" w:rsidR="006B4061" w:rsidRPr="00A33564" w:rsidRDefault="006B4061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Tacaná</w:t>
            </w:r>
            <w:proofErr w:type="spellEnd"/>
          </w:p>
        </w:tc>
        <w:tc>
          <w:tcPr>
            <w:tcW w:w="1218" w:type="dxa"/>
            <w:shd w:val="clear" w:color="auto" w:fill="auto"/>
            <w:noWrap/>
            <w:hideMark/>
          </w:tcPr>
          <w:p w14:paraId="00D50524" w14:textId="586FA8BB" w:rsidR="006B4061" w:rsidRPr="00A33564" w:rsidRDefault="006B4061" w:rsidP="00667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Guatemala</w:t>
            </w:r>
            <w:r w:rsidR="00C57C9C"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/M</w:t>
            </w:r>
            <w:r w:rsidR="00667A3B"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é</w:t>
            </w:r>
            <w:r w:rsidR="00C57C9C"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xico</w:t>
            </w:r>
          </w:p>
        </w:tc>
      </w:tr>
      <w:tr w:rsidR="006B4061" w:rsidRPr="00A33564" w14:paraId="342DF429" w14:textId="77777777" w:rsidTr="004B3465">
        <w:trPr>
          <w:trHeight w:val="1380"/>
        </w:trPr>
        <w:tc>
          <w:tcPr>
            <w:tcW w:w="1242" w:type="dxa"/>
            <w:shd w:val="clear" w:color="auto" w:fill="auto"/>
            <w:noWrap/>
            <w:hideMark/>
          </w:tcPr>
          <w:p w14:paraId="475C1C94" w14:textId="77777777" w:rsidR="006B4061" w:rsidRPr="00A33564" w:rsidRDefault="00006C5D" w:rsidP="0000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*</w:t>
            </w:r>
          </w:p>
        </w:tc>
        <w:tc>
          <w:tcPr>
            <w:tcW w:w="5395" w:type="dxa"/>
            <w:shd w:val="clear" w:color="auto" w:fill="auto"/>
            <w:hideMark/>
          </w:tcPr>
          <w:p w14:paraId="33C12F72" w14:textId="77777777" w:rsidR="006B4061" w:rsidRPr="00A33564" w:rsidRDefault="006B4061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Mercado, R., Rose, W.I., 1986. Mapa preliminar de peligros volcánicos del volcán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Tacaná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– Flujos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Piroclásticos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, Flujos de Lodo e Inundaciones, Explosiones Laterales. Ciudad de Guatemala, Instituto Nacional de Sismología, Vulcanología, Meteorología e Hidrología INSIVUMEH, Guatemala. </w:t>
            </w:r>
            <w:hyperlink r:id="rId9" w:history="1">
              <w:r w:rsidRPr="00A33564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es-ES" w:eastAsia="en-GB"/>
                </w:rPr>
                <w:t>http://www.geo.mtu.edu/volcanoes/tacana/pictures/f64.gif</w:t>
              </w:r>
            </w:hyperlink>
          </w:p>
          <w:p w14:paraId="15460A20" w14:textId="77777777" w:rsidR="006B4061" w:rsidRPr="00A33564" w:rsidRDefault="006B4061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  <w:hideMark/>
          </w:tcPr>
          <w:p w14:paraId="3AFF1BB5" w14:textId="77777777" w:rsidR="006B4061" w:rsidRPr="00A33564" w:rsidRDefault="006B4061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Tacaná</w:t>
            </w:r>
            <w:proofErr w:type="spellEnd"/>
          </w:p>
        </w:tc>
        <w:tc>
          <w:tcPr>
            <w:tcW w:w="1218" w:type="dxa"/>
            <w:shd w:val="clear" w:color="auto" w:fill="auto"/>
            <w:noWrap/>
            <w:hideMark/>
          </w:tcPr>
          <w:p w14:paraId="67D6BD6D" w14:textId="44B8BB99" w:rsidR="006B4061" w:rsidRPr="00A33564" w:rsidRDefault="006B4061" w:rsidP="00667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Guatemala</w:t>
            </w:r>
            <w:r w:rsidR="00C57C9C"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/M</w:t>
            </w:r>
            <w:r w:rsidR="00667A3B"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é</w:t>
            </w:r>
            <w:r w:rsidR="00C57C9C"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xico</w:t>
            </w:r>
          </w:p>
        </w:tc>
      </w:tr>
      <w:tr w:rsidR="006B4061" w:rsidRPr="00A33564" w14:paraId="1A55E456" w14:textId="77777777" w:rsidTr="004B3465">
        <w:trPr>
          <w:trHeight w:val="552"/>
        </w:trPr>
        <w:tc>
          <w:tcPr>
            <w:tcW w:w="1242" w:type="dxa"/>
            <w:shd w:val="clear" w:color="auto" w:fill="auto"/>
            <w:noWrap/>
            <w:hideMark/>
          </w:tcPr>
          <w:p w14:paraId="61FCA282" w14:textId="77777777" w:rsidR="006B4061" w:rsidRPr="00A33564" w:rsidRDefault="006B4061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1988</w:t>
            </w:r>
          </w:p>
        </w:tc>
        <w:tc>
          <w:tcPr>
            <w:tcW w:w="5395" w:type="dxa"/>
            <w:shd w:val="clear" w:color="auto" w:fill="auto"/>
            <w:hideMark/>
          </w:tcPr>
          <w:p w14:paraId="33F3385C" w14:textId="272FCFB4" w:rsidR="006B4061" w:rsidRPr="00A33564" w:rsidRDefault="006B4061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Hall, M.L., 1988. Mapa de los peligros volcánicos potenciales asociados con el volcán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Pululahua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. esc. 1:50000, proyecto UNDRO-EPN, Quito.</w:t>
            </w:r>
          </w:p>
          <w:p w14:paraId="14C5E0D0" w14:textId="77777777" w:rsidR="006B4061" w:rsidRPr="00A33564" w:rsidRDefault="006B4061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  <w:noWrap/>
            <w:hideMark/>
          </w:tcPr>
          <w:p w14:paraId="064E58AB" w14:textId="77777777" w:rsidR="006B4061" w:rsidRPr="00A33564" w:rsidRDefault="006B4061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Pululahua</w:t>
            </w:r>
            <w:proofErr w:type="spellEnd"/>
          </w:p>
        </w:tc>
        <w:tc>
          <w:tcPr>
            <w:tcW w:w="1218" w:type="dxa"/>
            <w:shd w:val="clear" w:color="auto" w:fill="auto"/>
            <w:noWrap/>
            <w:hideMark/>
          </w:tcPr>
          <w:p w14:paraId="06AC4814" w14:textId="77777777" w:rsidR="006B4061" w:rsidRPr="00A33564" w:rsidRDefault="006B4061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Ecuador</w:t>
            </w:r>
          </w:p>
        </w:tc>
      </w:tr>
      <w:tr w:rsidR="006B4061" w:rsidRPr="00A33564" w14:paraId="089892AC" w14:textId="77777777" w:rsidTr="004B3465">
        <w:trPr>
          <w:trHeight w:val="676"/>
        </w:trPr>
        <w:tc>
          <w:tcPr>
            <w:tcW w:w="1242" w:type="dxa"/>
            <w:shd w:val="clear" w:color="auto" w:fill="auto"/>
            <w:noWrap/>
            <w:hideMark/>
          </w:tcPr>
          <w:p w14:paraId="6C256C24" w14:textId="77777777" w:rsidR="006B4061" w:rsidRPr="00A33564" w:rsidRDefault="00006C5D" w:rsidP="0000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*</w:t>
            </w:r>
          </w:p>
        </w:tc>
        <w:tc>
          <w:tcPr>
            <w:tcW w:w="5395" w:type="dxa"/>
            <w:shd w:val="clear" w:color="auto" w:fill="auto"/>
            <w:hideMark/>
          </w:tcPr>
          <w:p w14:paraId="72B2840E" w14:textId="77777777" w:rsidR="006B4061" w:rsidRPr="00A33564" w:rsidRDefault="006B4061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Hall M.L., von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Hillebrandt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 C.</w:t>
            </w:r>
            <w:r w:rsidR="0022328B"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 </w:t>
            </w:r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1988</w:t>
            </w:r>
            <w:r w:rsidR="00006C5D"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a</w:t>
            </w:r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. Mapa de los peligros volcánicos potenciales asociados con el volcán Cotopaxi, Zona Norte, esc. 1:50 000, proyecto UNDRO-EPN, Quito</w:t>
            </w:r>
            <w:r w:rsidR="0022328B"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.</w:t>
            </w:r>
          </w:p>
          <w:p w14:paraId="45810B57" w14:textId="77777777" w:rsidR="006B4061" w:rsidRPr="00A33564" w:rsidRDefault="006B4061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  <w:noWrap/>
            <w:hideMark/>
          </w:tcPr>
          <w:p w14:paraId="029CE4FF" w14:textId="77777777" w:rsidR="006B4061" w:rsidRPr="00A33564" w:rsidRDefault="006B4061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Cotopaxi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5809BCB0" w14:textId="77777777" w:rsidR="006B4061" w:rsidRPr="00A33564" w:rsidRDefault="006B4061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Ecuador</w:t>
            </w:r>
          </w:p>
        </w:tc>
      </w:tr>
      <w:tr w:rsidR="006B4061" w:rsidRPr="00A33564" w14:paraId="76A68969" w14:textId="77777777" w:rsidTr="004B3465">
        <w:trPr>
          <w:trHeight w:val="604"/>
        </w:trPr>
        <w:tc>
          <w:tcPr>
            <w:tcW w:w="1242" w:type="dxa"/>
            <w:shd w:val="clear" w:color="auto" w:fill="auto"/>
            <w:noWrap/>
            <w:hideMark/>
          </w:tcPr>
          <w:p w14:paraId="603F75B9" w14:textId="77777777" w:rsidR="006B4061" w:rsidRPr="00A33564" w:rsidRDefault="00006C5D" w:rsidP="0000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*</w:t>
            </w:r>
          </w:p>
        </w:tc>
        <w:tc>
          <w:tcPr>
            <w:tcW w:w="5395" w:type="dxa"/>
            <w:shd w:val="clear" w:color="auto" w:fill="auto"/>
            <w:hideMark/>
          </w:tcPr>
          <w:p w14:paraId="7D941E9C" w14:textId="77777777" w:rsidR="006B4061" w:rsidRPr="00A33564" w:rsidRDefault="006B4061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Hall M.L., von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Hillebrandt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 C.</w:t>
            </w:r>
            <w:r w:rsidR="0022328B"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 </w:t>
            </w:r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1988b. Mapa de los peligros volcánicos potenciales asociados con el volcán Cotopaxi, Zona Sur, esc. 1:50 000, proyecto UNDRO-EPN, Quito.</w:t>
            </w:r>
          </w:p>
          <w:p w14:paraId="36672FCC" w14:textId="77777777" w:rsidR="006B4061" w:rsidRPr="00A33564" w:rsidRDefault="006B4061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  <w:noWrap/>
            <w:hideMark/>
          </w:tcPr>
          <w:p w14:paraId="2FA178F5" w14:textId="77777777" w:rsidR="006B4061" w:rsidRPr="00A33564" w:rsidRDefault="006B4061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Cotopaxi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60AA0C4B" w14:textId="77777777" w:rsidR="006B4061" w:rsidRPr="00A33564" w:rsidRDefault="006B4061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Ecuador</w:t>
            </w:r>
          </w:p>
        </w:tc>
      </w:tr>
      <w:tr w:rsidR="006B4061" w:rsidRPr="00A33564" w14:paraId="1B7DE35E" w14:textId="77777777" w:rsidTr="004B3465">
        <w:trPr>
          <w:trHeight w:val="888"/>
        </w:trPr>
        <w:tc>
          <w:tcPr>
            <w:tcW w:w="1242" w:type="dxa"/>
            <w:shd w:val="clear" w:color="auto" w:fill="auto"/>
            <w:noWrap/>
            <w:hideMark/>
          </w:tcPr>
          <w:p w14:paraId="6DF27E1F" w14:textId="77777777" w:rsidR="006B4061" w:rsidRPr="00A33564" w:rsidRDefault="006B4061" w:rsidP="00CD0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</w:p>
        </w:tc>
        <w:tc>
          <w:tcPr>
            <w:tcW w:w="5395" w:type="dxa"/>
            <w:shd w:val="clear" w:color="auto" w:fill="auto"/>
            <w:hideMark/>
          </w:tcPr>
          <w:p w14:paraId="0ADD6A92" w14:textId="77777777" w:rsidR="006B4061" w:rsidRPr="00A33564" w:rsidRDefault="006B4061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Hall M.L.,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Beate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 B., von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Hillebrandt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 C., 1988. Mapa de los peligros volcánicos potenciales asociados al volcán Tungurahua. Escala 1:50 000. Quito, 1</w:t>
            </w:r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s-ES" w:eastAsia="en-GB"/>
              </w:rPr>
              <w:t>ra</w:t>
            </w:r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 Edición. Instituto Geofísico, Escuela Politécnica Nacional.</w:t>
            </w:r>
          </w:p>
          <w:p w14:paraId="6B4E0787" w14:textId="77777777" w:rsidR="006B4061" w:rsidRPr="00A33564" w:rsidRDefault="006B4061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  <w:noWrap/>
            <w:hideMark/>
          </w:tcPr>
          <w:p w14:paraId="2B83B17E" w14:textId="77777777" w:rsidR="006B4061" w:rsidRPr="00A33564" w:rsidRDefault="006B4061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Tungurahua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763CF487" w14:textId="77777777" w:rsidR="006B4061" w:rsidRPr="00A33564" w:rsidRDefault="006B4061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Ecuador</w:t>
            </w:r>
          </w:p>
        </w:tc>
      </w:tr>
      <w:tr w:rsidR="00351A55" w:rsidRPr="00A33564" w14:paraId="5728076C" w14:textId="77777777" w:rsidTr="004B3465">
        <w:trPr>
          <w:trHeight w:val="888"/>
        </w:trPr>
        <w:tc>
          <w:tcPr>
            <w:tcW w:w="1242" w:type="dxa"/>
            <w:shd w:val="clear" w:color="auto" w:fill="auto"/>
            <w:noWrap/>
          </w:tcPr>
          <w:p w14:paraId="5D527CFF" w14:textId="77777777" w:rsidR="00351A55" w:rsidRPr="00A33564" w:rsidRDefault="00351A55" w:rsidP="00CD0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</w:p>
        </w:tc>
        <w:tc>
          <w:tcPr>
            <w:tcW w:w="5395" w:type="dxa"/>
            <w:shd w:val="clear" w:color="auto" w:fill="auto"/>
          </w:tcPr>
          <w:p w14:paraId="61AF4C2C" w14:textId="2C13F710" w:rsidR="00351A55" w:rsidRPr="00A33564" w:rsidRDefault="00351A55" w:rsidP="00351A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von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Hillebrandt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, C.G., Hall, L.M., 198</w:t>
            </w:r>
            <w:r w:rsidR="00D45803"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8</w:t>
            </w:r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. Mapa de los peligros volcánicos potenciales asociados con el volcán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Cuicocha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, provincia de Imbabura. esc. 1:50000, proyecto UNDRO-USAID-EPN.</w:t>
            </w:r>
          </w:p>
          <w:p w14:paraId="4092332E" w14:textId="77777777" w:rsidR="00351A55" w:rsidRPr="00A33564" w:rsidRDefault="00351A55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  <w:noWrap/>
          </w:tcPr>
          <w:p w14:paraId="43C23ECE" w14:textId="35FC7AB3" w:rsidR="00351A55" w:rsidRPr="00A33564" w:rsidRDefault="00351A55" w:rsidP="00EB3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Cuicocha</w:t>
            </w:r>
            <w:proofErr w:type="spellEnd"/>
          </w:p>
        </w:tc>
        <w:tc>
          <w:tcPr>
            <w:tcW w:w="1218" w:type="dxa"/>
            <w:shd w:val="clear" w:color="auto" w:fill="auto"/>
            <w:noWrap/>
          </w:tcPr>
          <w:p w14:paraId="0DF04F8A" w14:textId="58F88F3B" w:rsidR="00351A55" w:rsidRPr="00A33564" w:rsidRDefault="00351A55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Ecuador</w:t>
            </w:r>
          </w:p>
        </w:tc>
      </w:tr>
      <w:tr w:rsidR="006B4061" w:rsidRPr="00A33564" w14:paraId="527DD3B5" w14:textId="77777777" w:rsidTr="004B3465">
        <w:trPr>
          <w:trHeight w:val="699"/>
        </w:trPr>
        <w:tc>
          <w:tcPr>
            <w:tcW w:w="1242" w:type="dxa"/>
            <w:shd w:val="clear" w:color="auto" w:fill="auto"/>
            <w:hideMark/>
          </w:tcPr>
          <w:p w14:paraId="47885E98" w14:textId="77777777" w:rsidR="006B4061" w:rsidRPr="00A33564" w:rsidRDefault="006B4061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5395" w:type="dxa"/>
            <w:shd w:val="clear" w:color="auto" w:fill="auto"/>
            <w:hideMark/>
          </w:tcPr>
          <w:p w14:paraId="55A1D811" w14:textId="77777777" w:rsidR="006B4061" w:rsidRPr="00A33564" w:rsidRDefault="006B4061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Monsalve, M.L., Méndez, R., 1988. Mapa preliminar de amenaza volcánica potencial del Complejo Volcánico de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Cumbal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.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Ingeominas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unpublished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report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, 20 p. Popayán.</w:t>
            </w:r>
          </w:p>
          <w:p w14:paraId="3CEADEC4" w14:textId="77777777" w:rsidR="006B4061" w:rsidRPr="00A33564" w:rsidRDefault="006B4061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  <w:hideMark/>
          </w:tcPr>
          <w:p w14:paraId="1970CFD6" w14:textId="77777777" w:rsidR="006B4061" w:rsidRPr="00A33564" w:rsidRDefault="006B4061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Cumbal</w:t>
            </w:r>
            <w:proofErr w:type="spellEnd"/>
          </w:p>
        </w:tc>
        <w:tc>
          <w:tcPr>
            <w:tcW w:w="1218" w:type="dxa"/>
            <w:shd w:val="clear" w:color="auto" w:fill="auto"/>
            <w:noWrap/>
            <w:hideMark/>
          </w:tcPr>
          <w:p w14:paraId="17E1F4ED" w14:textId="77777777" w:rsidR="006B4061" w:rsidRPr="00A33564" w:rsidRDefault="006B4061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Colombia</w:t>
            </w:r>
          </w:p>
        </w:tc>
      </w:tr>
      <w:tr w:rsidR="006B4061" w:rsidRPr="00A33564" w14:paraId="26A78347" w14:textId="77777777" w:rsidTr="004B3465">
        <w:trPr>
          <w:trHeight w:val="614"/>
        </w:trPr>
        <w:tc>
          <w:tcPr>
            <w:tcW w:w="1242" w:type="dxa"/>
            <w:shd w:val="clear" w:color="auto" w:fill="auto"/>
            <w:hideMark/>
          </w:tcPr>
          <w:p w14:paraId="402F95A7" w14:textId="77777777" w:rsidR="006B4061" w:rsidRPr="00A33564" w:rsidRDefault="006B4061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5395" w:type="dxa"/>
            <w:shd w:val="clear" w:color="auto" w:fill="auto"/>
            <w:hideMark/>
          </w:tcPr>
          <w:p w14:paraId="7C8D0BC5" w14:textId="703FE688" w:rsidR="006B4061" w:rsidRPr="00A33564" w:rsidRDefault="006B4061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Cepeda, H., Murcia A., 1988. Mapa preliminar de amenaza volcánica potencial del Nevado del Tolima, Colombia, S.A. Boletín Geológico INGEOMINAS,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Vol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29, No. 3,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pp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33 - 75.</w:t>
            </w:r>
          </w:p>
          <w:p w14:paraId="4A09782E" w14:textId="77777777" w:rsidR="006B4061" w:rsidRPr="00A33564" w:rsidRDefault="006B4061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  <w:hideMark/>
          </w:tcPr>
          <w:p w14:paraId="6854610A" w14:textId="77777777" w:rsidR="006B4061" w:rsidRPr="00A33564" w:rsidRDefault="006B4061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Nevado del Tolima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081B9ECB" w14:textId="77777777" w:rsidR="006B4061" w:rsidRPr="00A33564" w:rsidRDefault="006B4061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Colombia</w:t>
            </w:r>
          </w:p>
        </w:tc>
      </w:tr>
      <w:tr w:rsidR="006B4061" w:rsidRPr="00A33564" w14:paraId="30EED6CC" w14:textId="77777777" w:rsidTr="004B3465">
        <w:trPr>
          <w:trHeight w:val="1380"/>
        </w:trPr>
        <w:tc>
          <w:tcPr>
            <w:tcW w:w="1242" w:type="dxa"/>
            <w:shd w:val="clear" w:color="auto" w:fill="auto"/>
            <w:noWrap/>
            <w:hideMark/>
          </w:tcPr>
          <w:p w14:paraId="0363F0BF" w14:textId="77777777" w:rsidR="006B4061" w:rsidRPr="00A33564" w:rsidRDefault="00006C5D" w:rsidP="0000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*</w:t>
            </w:r>
          </w:p>
        </w:tc>
        <w:tc>
          <w:tcPr>
            <w:tcW w:w="5395" w:type="dxa"/>
            <w:shd w:val="clear" w:color="auto" w:fill="auto"/>
            <w:hideMark/>
          </w:tcPr>
          <w:p w14:paraId="2C177A79" w14:textId="77777777" w:rsidR="006B4061" w:rsidRPr="00A33564" w:rsidRDefault="006B4061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Mercado, R., Rose, W.I., 1988. Mapa preliminar de zonas de riesgo potencial de depósitos de nubes de ceniza de futuras erupciones del volcán de Fuego, Guatemala. Ciudad de Guatemala, Instituto Nacional de Sismología, Vulcanología, Meteorología e Hidrología INSIVUMEH, Guatemala. </w:t>
            </w:r>
            <w:hyperlink r:id="rId10" w:history="1">
              <w:r w:rsidRPr="00A33564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es-ES" w:eastAsia="en-GB"/>
                </w:rPr>
                <w:t>http://www.geo.mtu.edu/volcanoes/fuego/pic/f24.gif</w:t>
              </w:r>
            </w:hyperlink>
          </w:p>
          <w:p w14:paraId="1BC23872" w14:textId="77777777" w:rsidR="006B4061" w:rsidRPr="00A33564" w:rsidRDefault="006B4061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  <w:hideMark/>
          </w:tcPr>
          <w:p w14:paraId="04FC21A5" w14:textId="77777777" w:rsidR="006B4061" w:rsidRPr="00A33564" w:rsidRDefault="006B4061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Fuego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57A35B35" w14:textId="77777777" w:rsidR="006B4061" w:rsidRPr="00A33564" w:rsidRDefault="006B4061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Guatemala</w:t>
            </w:r>
          </w:p>
        </w:tc>
      </w:tr>
      <w:tr w:rsidR="006B4061" w:rsidRPr="00A33564" w14:paraId="4B40CDCB" w14:textId="77777777" w:rsidTr="004B3465">
        <w:trPr>
          <w:trHeight w:val="1104"/>
        </w:trPr>
        <w:tc>
          <w:tcPr>
            <w:tcW w:w="1242" w:type="dxa"/>
            <w:shd w:val="clear" w:color="auto" w:fill="auto"/>
            <w:noWrap/>
            <w:hideMark/>
          </w:tcPr>
          <w:p w14:paraId="55B32214" w14:textId="77777777" w:rsidR="006B4061" w:rsidRPr="00A33564" w:rsidRDefault="00006C5D" w:rsidP="0000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lastRenderedPageBreak/>
              <w:t>*</w:t>
            </w:r>
          </w:p>
        </w:tc>
        <w:tc>
          <w:tcPr>
            <w:tcW w:w="5395" w:type="dxa"/>
            <w:shd w:val="clear" w:color="auto" w:fill="auto"/>
            <w:hideMark/>
          </w:tcPr>
          <w:p w14:paraId="35E47526" w14:textId="45EF7398" w:rsidR="006B4061" w:rsidRPr="00A33564" w:rsidRDefault="006B4061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Mercado, R., Rose, W.I., 1988. Mapa preliminar de riesgo volcánico del volcán de Fuego, Guatemala. Ciudad de Guatemala, Instituto Nacional de Sismología, Vulcanología, Meteorología e Hidrología INSIVUMEH, Guatemala. </w:t>
            </w:r>
            <w:hyperlink r:id="rId11" w:history="1">
              <w:r w:rsidRPr="00A33564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es-ES" w:eastAsia="en-GB"/>
                </w:rPr>
                <w:t>http://www.geo.mtu.edu/volcanoes/fuego/pic/f23.gif</w:t>
              </w:r>
            </w:hyperlink>
          </w:p>
        </w:tc>
        <w:tc>
          <w:tcPr>
            <w:tcW w:w="1387" w:type="dxa"/>
            <w:shd w:val="clear" w:color="auto" w:fill="auto"/>
            <w:hideMark/>
          </w:tcPr>
          <w:p w14:paraId="186F000F" w14:textId="77777777" w:rsidR="006B4061" w:rsidRPr="00A33564" w:rsidRDefault="006B4061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Fuego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7561FD56" w14:textId="77777777" w:rsidR="006B4061" w:rsidRPr="00A33564" w:rsidRDefault="006B4061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Guatemala</w:t>
            </w:r>
          </w:p>
        </w:tc>
      </w:tr>
      <w:tr w:rsidR="006B4061" w:rsidRPr="00A33564" w14:paraId="2A5F24CF" w14:textId="77777777" w:rsidTr="004B3465">
        <w:trPr>
          <w:trHeight w:val="924"/>
        </w:trPr>
        <w:tc>
          <w:tcPr>
            <w:tcW w:w="1242" w:type="dxa"/>
            <w:shd w:val="clear" w:color="auto" w:fill="auto"/>
            <w:noWrap/>
            <w:hideMark/>
          </w:tcPr>
          <w:p w14:paraId="1023C0D6" w14:textId="77777777" w:rsidR="006B4061" w:rsidRPr="00A33564" w:rsidRDefault="006B4061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5395" w:type="dxa"/>
            <w:shd w:val="clear" w:color="auto" w:fill="auto"/>
            <w:hideMark/>
          </w:tcPr>
          <w:p w14:paraId="46A98E49" w14:textId="77777777" w:rsidR="006B4061" w:rsidRPr="00A33564" w:rsidRDefault="006B4061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Rose, W.I., 1988.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Preliminary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assessment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of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the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volcanic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hazards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of dome de Santiaguito, Guatemala. Ciudad de Guatemala, Instituto Nacional de Sismología, Vulcanología, Meteorología e Hidrología INSIVUMEH, Guatemala.</w:t>
            </w:r>
          </w:p>
          <w:p w14:paraId="71C4575D" w14:textId="77777777" w:rsidR="006B4061" w:rsidRPr="00A33564" w:rsidRDefault="006B4061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  <w:hideMark/>
          </w:tcPr>
          <w:p w14:paraId="14588A9E" w14:textId="77777777" w:rsidR="006B4061" w:rsidRPr="00A33564" w:rsidRDefault="006B4061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Santiaguito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23CA7E61" w14:textId="77777777" w:rsidR="006B4061" w:rsidRPr="00A33564" w:rsidRDefault="006B4061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Guatemala</w:t>
            </w:r>
          </w:p>
        </w:tc>
      </w:tr>
      <w:tr w:rsidR="006B4061" w:rsidRPr="00A33564" w14:paraId="00438266" w14:textId="77777777" w:rsidTr="004B3465">
        <w:trPr>
          <w:trHeight w:val="629"/>
        </w:trPr>
        <w:tc>
          <w:tcPr>
            <w:tcW w:w="1242" w:type="dxa"/>
            <w:shd w:val="clear" w:color="auto" w:fill="auto"/>
            <w:noWrap/>
            <w:hideMark/>
          </w:tcPr>
          <w:p w14:paraId="1F13DD50" w14:textId="77777777" w:rsidR="006B4061" w:rsidRPr="00A33564" w:rsidRDefault="006B4061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1989</w:t>
            </w:r>
          </w:p>
        </w:tc>
        <w:tc>
          <w:tcPr>
            <w:tcW w:w="5395" w:type="dxa"/>
            <w:shd w:val="clear" w:color="auto" w:fill="auto"/>
            <w:hideMark/>
          </w:tcPr>
          <w:p w14:paraId="581DFDCF" w14:textId="77777777" w:rsidR="006B4061" w:rsidRPr="00A33564" w:rsidRDefault="006B4061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Hall, L.M.,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Beate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, B., von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Hillebrandt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, C.G., 1989. Mapa de los peligros volcánicos potenciales asociados con el volcán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Antisana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. esc. 1:50 000, proyecto UNDRO-USAID-EPN.</w:t>
            </w:r>
          </w:p>
          <w:p w14:paraId="119ECD70" w14:textId="77777777" w:rsidR="002A3667" w:rsidRPr="00A33564" w:rsidRDefault="002A3667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  <w:noWrap/>
            <w:hideMark/>
          </w:tcPr>
          <w:p w14:paraId="143BEFFF" w14:textId="77777777" w:rsidR="006B4061" w:rsidRPr="00A33564" w:rsidRDefault="006B4061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Antisana</w:t>
            </w:r>
            <w:proofErr w:type="spellEnd"/>
          </w:p>
        </w:tc>
        <w:tc>
          <w:tcPr>
            <w:tcW w:w="1218" w:type="dxa"/>
            <w:shd w:val="clear" w:color="auto" w:fill="auto"/>
            <w:noWrap/>
            <w:hideMark/>
          </w:tcPr>
          <w:p w14:paraId="5A72C6DA" w14:textId="77777777" w:rsidR="006B4061" w:rsidRPr="00A33564" w:rsidRDefault="006B4061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Ecuador</w:t>
            </w:r>
          </w:p>
        </w:tc>
      </w:tr>
      <w:tr w:rsidR="006B4061" w:rsidRPr="00A33564" w14:paraId="64F94F76" w14:textId="77777777" w:rsidTr="004B3465">
        <w:trPr>
          <w:trHeight w:val="410"/>
        </w:trPr>
        <w:tc>
          <w:tcPr>
            <w:tcW w:w="1242" w:type="dxa"/>
            <w:shd w:val="clear" w:color="auto" w:fill="auto"/>
            <w:hideMark/>
          </w:tcPr>
          <w:p w14:paraId="39A7643A" w14:textId="77777777" w:rsidR="006B4061" w:rsidRPr="00A33564" w:rsidRDefault="006B4061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5395" w:type="dxa"/>
            <w:shd w:val="clear" w:color="auto" w:fill="auto"/>
            <w:hideMark/>
          </w:tcPr>
          <w:p w14:paraId="65BCE7C0" w14:textId="2987F0A4" w:rsidR="006B4061" w:rsidRPr="00A33564" w:rsidRDefault="006B4061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INGEOMINAS, 1989</w:t>
            </w:r>
            <w:r w:rsidR="00D45803"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a</w:t>
            </w: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. Mapa </w:t>
            </w:r>
            <w:r w:rsidR="00D45803"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preliminar Amenaza Volcánica Potencial </w:t>
            </w: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del Galeras.</w:t>
            </w:r>
            <w:r w:rsidR="00D45803"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</w:t>
            </w: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Escala 1:100.000</w:t>
            </w:r>
            <w:r w:rsidR="002A3667"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.</w:t>
            </w:r>
            <w:r w:rsidR="00D45803"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Primera versión.</w:t>
            </w:r>
          </w:p>
          <w:p w14:paraId="1B13930F" w14:textId="77777777" w:rsidR="002A3667" w:rsidRPr="00A33564" w:rsidRDefault="002A3667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  <w:hideMark/>
          </w:tcPr>
          <w:p w14:paraId="58FD65EA" w14:textId="77777777" w:rsidR="006B4061" w:rsidRPr="00A33564" w:rsidRDefault="006B4061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Galeras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0C3B9615" w14:textId="77777777" w:rsidR="006B4061" w:rsidRPr="00A33564" w:rsidRDefault="006B4061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Colombia</w:t>
            </w:r>
          </w:p>
        </w:tc>
      </w:tr>
      <w:tr w:rsidR="00D45803" w:rsidRPr="00A33564" w14:paraId="720398D7" w14:textId="77777777" w:rsidTr="004B3465">
        <w:trPr>
          <w:trHeight w:val="410"/>
        </w:trPr>
        <w:tc>
          <w:tcPr>
            <w:tcW w:w="1242" w:type="dxa"/>
            <w:shd w:val="clear" w:color="auto" w:fill="auto"/>
          </w:tcPr>
          <w:p w14:paraId="15BC6F8E" w14:textId="77777777" w:rsidR="00D45803" w:rsidRPr="00A33564" w:rsidRDefault="00D45803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5395" w:type="dxa"/>
            <w:shd w:val="clear" w:color="auto" w:fill="auto"/>
          </w:tcPr>
          <w:p w14:paraId="231DB782" w14:textId="333B81F2" w:rsidR="00D45803" w:rsidRPr="00A33564" w:rsidRDefault="00D45803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INGEOMINAS, 1989b. Mapa preliminar Amenaza Volcánica Potencial del Galeras. Escala 1:100.000. Segunda versión.</w:t>
            </w:r>
          </w:p>
          <w:p w14:paraId="791044D8" w14:textId="22940201" w:rsidR="00D45803" w:rsidRPr="00A33564" w:rsidRDefault="00D45803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</w:tcPr>
          <w:p w14:paraId="002DFD65" w14:textId="47A22E71" w:rsidR="00D45803" w:rsidRPr="00A33564" w:rsidRDefault="00D45803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Galeras</w:t>
            </w:r>
          </w:p>
        </w:tc>
        <w:tc>
          <w:tcPr>
            <w:tcW w:w="1218" w:type="dxa"/>
            <w:shd w:val="clear" w:color="auto" w:fill="auto"/>
            <w:noWrap/>
          </w:tcPr>
          <w:p w14:paraId="7F5EC6F5" w14:textId="2A845EF4" w:rsidR="00D45803" w:rsidRPr="00A33564" w:rsidRDefault="00D45803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Colombia</w:t>
            </w:r>
          </w:p>
        </w:tc>
      </w:tr>
      <w:tr w:rsidR="00B531D4" w:rsidRPr="00A33564" w14:paraId="59B4EA20" w14:textId="77777777" w:rsidTr="004B3465">
        <w:trPr>
          <w:trHeight w:val="644"/>
        </w:trPr>
        <w:tc>
          <w:tcPr>
            <w:tcW w:w="1242" w:type="dxa"/>
            <w:shd w:val="clear" w:color="auto" w:fill="auto"/>
            <w:noWrap/>
          </w:tcPr>
          <w:p w14:paraId="4B6A45AC" w14:textId="77777777" w:rsidR="00B531D4" w:rsidRPr="00A33564" w:rsidRDefault="00B531D4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</w:p>
        </w:tc>
        <w:tc>
          <w:tcPr>
            <w:tcW w:w="5395" w:type="dxa"/>
            <w:shd w:val="clear" w:color="auto" w:fill="auto"/>
          </w:tcPr>
          <w:p w14:paraId="3470B861" w14:textId="77777777" w:rsidR="00B531D4" w:rsidRPr="00A33564" w:rsidRDefault="00B531D4" w:rsidP="00421E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Jerez. D.,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Cline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, M., 1989.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Preliminary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hazard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map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of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Poás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and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Barva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volcanoes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. USAID/RET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Corporation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(1:50 000). </w:t>
            </w:r>
            <w:r w:rsidR="0022328B"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In </w:t>
            </w: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WOODWARD-CLYDE (1993), A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preliminary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evaluation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of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earthquake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and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volcanic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hazards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significant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to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the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major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population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centers of Central Valley, Costa Rica. Maryland y San José: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Woodward-Clyde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Federal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Services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[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Inf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. Interno].</w:t>
            </w:r>
          </w:p>
          <w:p w14:paraId="59F21272" w14:textId="7FD6CCD9" w:rsidR="00F01FCC" w:rsidRPr="00A33564" w:rsidRDefault="00F01FCC" w:rsidP="00421E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  <w:noWrap/>
          </w:tcPr>
          <w:p w14:paraId="36BA791B" w14:textId="77777777" w:rsidR="00B531D4" w:rsidRPr="00A33564" w:rsidRDefault="00B531D4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Poás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 &amp;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Barva</w:t>
            </w:r>
            <w:proofErr w:type="spellEnd"/>
          </w:p>
        </w:tc>
        <w:tc>
          <w:tcPr>
            <w:tcW w:w="1218" w:type="dxa"/>
            <w:shd w:val="clear" w:color="auto" w:fill="auto"/>
            <w:noWrap/>
          </w:tcPr>
          <w:p w14:paraId="2AC4C48C" w14:textId="77777777" w:rsidR="00B531D4" w:rsidRPr="00A33564" w:rsidRDefault="00B531D4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Costa Rica</w:t>
            </w:r>
          </w:p>
        </w:tc>
      </w:tr>
      <w:tr w:rsidR="006B4061" w:rsidRPr="00A33564" w14:paraId="057F12B6" w14:textId="77777777" w:rsidTr="004B3465">
        <w:trPr>
          <w:trHeight w:val="644"/>
        </w:trPr>
        <w:tc>
          <w:tcPr>
            <w:tcW w:w="1242" w:type="dxa"/>
            <w:shd w:val="clear" w:color="auto" w:fill="auto"/>
            <w:noWrap/>
            <w:hideMark/>
          </w:tcPr>
          <w:p w14:paraId="0C86C178" w14:textId="77777777" w:rsidR="006B4061" w:rsidRPr="00A33564" w:rsidRDefault="006B4061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1990</w:t>
            </w:r>
          </w:p>
        </w:tc>
        <w:tc>
          <w:tcPr>
            <w:tcW w:w="5395" w:type="dxa"/>
            <w:shd w:val="clear" w:color="auto" w:fill="auto"/>
            <w:hideMark/>
          </w:tcPr>
          <w:p w14:paraId="28B8C507" w14:textId="77777777" w:rsidR="006B4061" w:rsidRPr="00A33564" w:rsidRDefault="006B4061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Beate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, B., von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Hillebrandt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, C.G., Hall, L.M., 1990. Mapa de los peligros volcánicos potenciales asociados con el volcán Chimborazo. esc. 1:50 000, proyecto UNDRO-EPN, Quito.</w:t>
            </w:r>
          </w:p>
          <w:p w14:paraId="536B6C5E" w14:textId="77777777" w:rsidR="002A3667" w:rsidRPr="00A33564" w:rsidRDefault="002A3667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  <w:noWrap/>
            <w:hideMark/>
          </w:tcPr>
          <w:p w14:paraId="5B292F48" w14:textId="77777777" w:rsidR="006B4061" w:rsidRPr="00A33564" w:rsidRDefault="006B4061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Chimborazo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5607D4E4" w14:textId="77777777" w:rsidR="006B4061" w:rsidRPr="00A33564" w:rsidRDefault="006B4061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Ecuador</w:t>
            </w:r>
          </w:p>
        </w:tc>
      </w:tr>
      <w:tr w:rsidR="00B531D4" w:rsidRPr="00A33564" w14:paraId="0F8C1FBD" w14:textId="77777777" w:rsidTr="004B3465">
        <w:trPr>
          <w:trHeight w:val="828"/>
        </w:trPr>
        <w:tc>
          <w:tcPr>
            <w:tcW w:w="1242" w:type="dxa"/>
            <w:shd w:val="clear" w:color="auto" w:fill="auto"/>
            <w:noWrap/>
          </w:tcPr>
          <w:p w14:paraId="76FD8876" w14:textId="77777777" w:rsidR="00B531D4" w:rsidRPr="00A33564" w:rsidRDefault="00B531D4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</w:p>
        </w:tc>
        <w:tc>
          <w:tcPr>
            <w:tcW w:w="5395" w:type="dxa"/>
            <w:shd w:val="clear" w:color="auto" w:fill="auto"/>
          </w:tcPr>
          <w:p w14:paraId="7769077B" w14:textId="66A2D07A" w:rsidR="00B531D4" w:rsidRPr="00A33564" w:rsidRDefault="00B531D4" w:rsidP="00B53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Jerez. D.,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Cline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, M., 1990.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Preliminary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hazard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map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for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 Turrialba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volcano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. USAID/RET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Corporation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 (1:50000). </w:t>
            </w:r>
            <w:r w:rsidR="0022328B"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In </w:t>
            </w:r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WOODWARD-CLYDE (1993), A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preliminary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evaluation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 of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earthquake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 and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volcanic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hazards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significant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 to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the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major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population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 centers of Central Valley, Costa Rica. Maryland y San José: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Woodward-Clyde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 Federal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Services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 [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Inf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. Interno]. </w:t>
            </w:r>
          </w:p>
          <w:p w14:paraId="1350FA30" w14:textId="77777777" w:rsidR="00B531D4" w:rsidRPr="00A33564" w:rsidRDefault="00B531D4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  <w:noWrap/>
          </w:tcPr>
          <w:p w14:paraId="249ACAB2" w14:textId="77777777" w:rsidR="00B531D4" w:rsidRPr="00A33564" w:rsidRDefault="00B531D4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Turrialba</w:t>
            </w:r>
          </w:p>
        </w:tc>
        <w:tc>
          <w:tcPr>
            <w:tcW w:w="1218" w:type="dxa"/>
            <w:shd w:val="clear" w:color="auto" w:fill="auto"/>
            <w:noWrap/>
          </w:tcPr>
          <w:p w14:paraId="615EDE89" w14:textId="77777777" w:rsidR="00B531D4" w:rsidRPr="00A33564" w:rsidRDefault="00B531D4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Costa Rica</w:t>
            </w:r>
          </w:p>
        </w:tc>
      </w:tr>
      <w:tr w:rsidR="006B4061" w:rsidRPr="00A33564" w14:paraId="0AD43838" w14:textId="77777777" w:rsidTr="004B3465">
        <w:trPr>
          <w:trHeight w:val="828"/>
        </w:trPr>
        <w:tc>
          <w:tcPr>
            <w:tcW w:w="1242" w:type="dxa"/>
            <w:shd w:val="clear" w:color="auto" w:fill="auto"/>
            <w:noWrap/>
            <w:hideMark/>
          </w:tcPr>
          <w:p w14:paraId="0DAA53B4" w14:textId="77777777" w:rsidR="006B4061" w:rsidRPr="00A33564" w:rsidRDefault="006B4061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1991</w:t>
            </w:r>
          </w:p>
        </w:tc>
        <w:tc>
          <w:tcPr>
            <w:tcW w:w="5395" w:type="dxa"/>
            <w:shd w:val="clear" w:color="auto" w:fill="auto"/>
            <w:hideMark/>
          </w:tcPr>
          <w:p w14:paraId="5A59E327" w14:textId="0F24C9FD" w:rsidR="006B4061" w:rsidRPr="00A33564" w:rsidRDefault="006B4061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Mothes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, P., Hall, M.L., 1991. Mapa de los peligros volcánicos potenciales asociados con el Volcán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Quilotoa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. Instituto Geofísico de la Escuela Politécnica Nacional, proyecto UNDRO-USAID-EPN. Escala 1:50000</w:t>
            </w:r>
            <w:r w:rsidR="002A3667"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.</w:t>
            </w:r>
          </w:p>
          <w:p w14:paraId="456C22F0" w14:textId="77777777" w:rsidR="002A3667" w:rsidRPr="00A33564" w:rsidRDefault="002A3667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  <w:noWrap/>
            <w:hideMark/>
          </w:tcPr>
          <w:p w14:paraId="60852DDF" w14:textId="77777777" w:rsidR="006B4061" w:rsidRPr="00A33564" w:rsidRDefault="006B4061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Quilotoa</w:t>
            </w:r>
            <w:proofErr w:type="spellEnd"/>
          </w:p>
        </w:tc>
        <w:tc>
          <w:tcPr>
            <w:tcW w:w="1218" w:type="dxa"/>
            <w:shd w:val="clear" w:color="auto" w:fill="auto"/>
            <w:noWrap/>
            <w:hideMark/>
          </w:tcPr>
          <w:p w14:paraId="703DB84C" w14:textId="77777777" w:rsidR="006B4061" w:rsidRPr="00A33564" w:rsidRDefault="006B4061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Ecuador</w:t>
            </w:r>
          </w:p>
        </w:tc>
      </w:tr>
      <w:tr w:rsidR="006B4061" w:rsidRPr="00A33564" w14:paraId="32B81B0E" w14:textId="77777777" w:rsidTr="004B3465">
        <w:trPr>
          <w:trHeight w:val="724"/>
        </w:trPr>
        <w:tc>
          <w:tcPr>
            <w:tcW w:w="1242" w:type="dxa"/>
            <w:shd w:val="clear" w:color="auto" w:fill="auto"/>
            <w:noWrap/>
            <w:hideMark/>
          </w:tcPr>
          <w:p w14:paraId="0A7D7285" w14:textId="77777777" w:rsidR="006B4061" w:rsidRPr="00A33564" w:rsidRDefault="006B4061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1992</w:t>
            </w:r>
          </w:p>
        </w:tc>
        <w:tc>
          <w:tcPr>
            <w:tcW w:w="5395" w:type="dxa"/>
            <w:shd w:val="clear" w:color="auto" w:fill="auto"/>
            <w:hideMark/>
          </w:tcPr>
          <w:p w14:paraId="099F184F" w14:textId="1165B772" w:rsidR="006B4061" w:rsidRPr="00A33564" w:rsidRDefault="006B4061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Hall, M.L.</w:t>
            </w:r>
            <w:proofErr w:type="gram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, 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Maruri</w:t>
            </w:r>
            <w:proofErr w:type="spellEnd"/>
            <w:proofErr w:type="gram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, W., 1992. Mapa de los peligros volcánicos potenciales asociados con el Volcán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Ninahuilca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, Provincia de Pichincha.  esc. 1:50 000, proyecto UNDRO-USAID-EPN</w:t>
            </w:r>
            <w:r w:rsidR="002A3667"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.</w:t>
            </w:r>
          </w:p>
          <w:p w14:paraId="377446D2" w14:textId="77777777" w:rsidR="002A3667" w:rsidRPr="00A33564" w:rsidRDefault="002A3667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  <w:noWrap/>
            <w:hideMark/>
          </w:tcPr>
          <w:p w14:paraId="02CDC201" w14:textId="77777777" w:rsidR="006B4061" w:rsidRPr="00A33564" w:rsidRDefault="006B4061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Atacazo-Ninahuilca</w:t>
            </w:r>
            <w:proofErr w:type="spellEnd"/>
          </w:p>
        </w:tc>
        <w:tc>
          <w:tcPr>
            <w:tcW w:w="1218" w:type="dxa"/>
            <w:shd w:val="clear" w:color="auto" w:fill="auto"/>
            <w:noWrap/>
            <w:hideMark/>
          </w:tcPr>
          <w:p w14:paraId="2A98606E" w14:textId="77777777" w:rsidR="006B4061" w:rsidRPr="00A33564" w:rsidRDefault="006B4061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Ecuador</w:t>
            </w:r>
          </w:p>
        </w:tc>
      </w:tr>
      <w:tr w:rsidR="006B4061" w:rsidRPr="00A33564" w14:paraId="49BA1E67" w14:textId="77777777" w:rsidTr="004B3465">
        <w:trPr>
          <w:trHeight w:val="552"/>
        </w:trPr>
        <w:tc>
          <w:tcPr>
            <w:tcW w:w="1242" w:type="dxa"/>
            <w:shd w:val="clear" w:color="auto" w:fill="auto"/>
            <w:hideMark/>
          </w:tcPr>
          <w:p w14:paraId="5BF2B051" w14:textId="77777777" w:rsidR="006B4061" w:rsidRPr="00A33564" w:rsidRDefault="006B4061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5395" w:type="dxa"/>
            <w:shd w:val="clear" w:color="auto" w:fill="auto"/>
            <w:hideMark/>
          </w:tcPr>
          <w:p w14:paraId="0862F12A" w14:textId="77777777" w:rsidR="006B4061" w:rsidRPr="00A33564" w:rsidRDefault="006B4061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Monsalve, M.L.,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Nuñez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, A., 1992. El volcán Cerro Bravo, Geología y amenaza volcánica. Revista INGEOMINAS,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Vol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1, No 1,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pp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2 - 9.</w:t>
            </w:r>
          </w:p>
          <w:p w14:paraId="56CA94A6" w14:textId="77777777" w:rsidR="002A3667" w:rsidRPr="00A33564" w:rsidRDefault="002A3667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  <w:hideMark/>
          </w:tcPr>
          <w:p w14:paraId="34B58D94" w14:textId="77777777" w:rsidR="006B4061" w:rsidRPr="00A33564" w:rsidRDefault="006B4061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Cerro Bravo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34054879" w14:textId="77777777" w:rsidR="006B4061" w:rsidRPr="00A33564" w:rsidRDefault="006B4061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Colombia</w:t>
            </w:r>
          </w:p>
        </w:tc>
      </w:tr>
      <w:tr w:rsidR="00B531D4" w:rsidRPr="00A33564" w14:paraId="4CD86EAD" w14:textId="77777777" w:rsidTr="004B3465">
        <w:trPr>
          <w:trHeight w:val="703"/>
        </w:trPr>
        <w:tc>
          <w:tcPr>
            <w:tcW w:w="1242" w:type="dxa"/>
            <w:shd w:val="clear" w:color="auto" w:fill="auto"/>
          </w:tcPr>
          <w:p w14:paraId="042D2419" w14:textId="77777777" w:rsidR="00B531D4" w:rsidRPr="00A33564" w:rsidRDefault="00B531D4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5395" w:type="dxa"/>
            <w:shd w:val="clear" w:color="auto" w:fill="auto"/>
          </w:tcPr>
          <w:p w14:paraId="52CE7BEB" w14:textId="063B3D4D" w:rsidR="00B531D4" w:rsidRPr="00A33564" w:rsidRDefault="00B531D4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Soto G.J., Paniagua, S., 1992. La cordillera volcánica Central (Costa Rica): sus peligros potenciales y prevenciones. Rev.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Geogr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. América Central, 25-26:291-304.</w:t>
            </w:r>
          </w:p>
          <w:p w14:paraId="5674BFFC" w14:textId="77777777" w:rsidR="00B531D4" w:rsidRPr="00A33564" w:rsidRDefault="00B531D4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</w:tcPr>
          <w:p w14:paraId="57F609AD" w14:textId="77777777" w:rsidR="00B531D4" w:rsidRPr="00A33564" w:rsidRDefault="00B531D4" w:rsidP="00B5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Poás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Barva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Irazu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&amp; Turrialba</w:t>
            </w:r>
          </w:p>
          <w:p w14:paraId="14DE179A" w14:textId="77777777" w:rsidR="00B531D4" w:rsidRPr="00A33564" w:rsidRDefault="00B531D4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1218" w:type="dxa"/>
            <w:shd w:val="clear" w:color="auto" w:fill="auto"/>
            <w:noWrap/>
          </w:tcPr>
          <w:p w14:paraId="273C3C0C" w14:textId="77777777" w:rsidR="00B531D4" w:rsidRPr="00A33564" w:rsidRDefault="00B531D4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Costa Rica</w:t>
            </w:r>
          </w:p>
        </w:tc>
      </w:tr>
      <w:tr w:rsidR="006B4061" w:rsidRPr="00A33564" w14:paraId="57B5C1DB" w14:textId="77777777" w:rsidTr="004B3465">
        <w:trPr>
          <w:trHeight w:val="703"/>
        </w:trPr>
        <w:tc>
          <w:tcPr>
            <w:tcW w:w="1242" w:type="dxa"/>
            <w:shd w:val="clear" w:color="auto" w:fill="auto"/>
            <w:hideMark/>
          </w:tcPr>
          <w:p w14:paraId="261AC648" w14:textId="77777777" w:rsidR="006B4061" w:rsidRPr="00A33564" w:rsidRDefault="006B4061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1993</w:t>
            </w:r>
          </w:p>
        </w:tc>
        <w:tc>
          <w:tcPr>
            <w:tcW w:w="5395" w:type="dxa"/>
            <w:shd w:val="clear" w:color="auto" w:fill="auto"/>
            <w:hideMark/>
          </w:tcPr>
          <w:p w14:paraId="6C356D0E" w14:textId="77777777" w:rsidR="006B4061" w:rsidRPr="00A33564" w:rsidRDefault="006B4061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Monsalve, M.L.,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Pulgarín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, B., 1993. Mapa preliminar de amenaza volcánica potencial del Volcán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Puracé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. Revista del Instituto Colombiano de Geología y Minería, (2): 3–27.</w:t>
            </w:r>
          </w:p>
          <w:p w14:paraId="58A59511" w14:textId="77777777" w:rsidR="002A3667" w:rsidRPr="00A33564" w:rsidRDefault="002A3667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  <w:hideMark/>
          </w:tcPr>
          <w:p w14:paraId="63548511" w14:textId="77777777" w:rsidR="006B4061" w:rsidRPr="00A33564" w:rsidRDefault="006B4061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Puracé</w:t>
            </w:r>
            <w:proofErr w:type="spellEnd"/>
          </w:p>
        </w:tc>
        <w:tc>
          <w:tcPr>
            <w:tcW w:w="1218" w:type="dxa"/>
            <w:shd w:val="clear" w:color="auto" w:fill="auto"/>
            <w:noWrap/>
            <w:hideMark/>
          </w:tcPr>
          <w:p w14:paraId="3C81B97D" w14:textId="77777777" w:rsidR="006B4061" w:rsidRPr="00A33564" w:rsidRDefault="006B4061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Colombia</w:t>
            </w:r>
          </w:p>
        </w:tc>
      </w:tr>
      <w:tr w:rsidR="006B4061" w:rsidRPr="00A33564" w14:paraId="2E600767" w14:textId="77777777" w:rsidTr="004B3465">
        <w:trPr>
          <w:trHeight w:val="698"/>
        </w:trPr>
        <w:tc>
          <w:tcPr>
            <w:tcW w:w="1242" w:type="dxa"/>
            <w:shd w:val="clear" w:color="auto" w:fill="auto"/>
            <w:hideMark/>
          </w:tcPr>
          <w:p w14:paraId="72DAD967" w14:textId="77777777" w:rsidR="006B4061" w:rsidRPr="00A33564" w:rsidRDefault="006B4061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5395" w:type="dxa"/>
            <w:shd w:val="clear" w:color="auto" w:fill="auto"/>
            <w:hideMark/>
          </w:tcPr>
          <w:p w14:paraId="50D3455E" w14:textId="413C8548" w:rsidR="006B4061" w:rsidRPr="00A33564" w:rsidRDefault="006B4061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INGEOMINAS- CARDER, 1993. Mapa Preliminar de Amenaza Volcánica Potencial del Complejo de Domos Santa Isabel, Cordillera Central de Colombia. 53 p.</w:t>
            </w:r>
          </w:p>
          <w:p w14:paraId="54191837" w14:textId="77777777" w:rsidR="002A3667" w:rsidRPr="00A33564" w:rsidRDefault="002A3667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  <w:hideMark/>
          </w:tcPr>
          <w:p w14:paraId="61C2D37D" w14:textId="77777777" w:rsidR="006B4061" w:rsidRPr="00A33564" w:rsidRDefault="006B4061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Nevado de Santa Isabel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0A3856A1" w14:textId="77777777" w:rsidR="006B4061" w:rsidRPr="00A33564" w:rsidRDefault="006B4061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Colombia</w:t>
            </w:r>
          </w:p>
        </w:tc>
      </w:tr>
      <w:tr w:rsidR="006B4061" w:rsidRPr="00A33564" w14:paraId="20B2A397" w14:textId="77777777" w:rsidTr="00EB3C39">
        <w:trPr>
          <w:trHeight w:val="284"/>
        </w:trPr>
        <w:tc>
          <w:tcPr>
            <w:tcW w:w="1242" w:type="dxa"/>
            <w:shd w:val="clear" w:color="auto" w:fill="auto"/>
            <w:hideMark/>
          </w:tcPr>
          <w:p w14:paraId="3508B4A3" w14:textId="77777777" w:rsidR="006B4061" w:rsidRPr="00A33564" w:rsidRDefault="006B4061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1994</w:t>
            </w:r>
          </w:p>
        </w:tc>
        <w:tc>
          <w:tcPr>
            <w:tcW w:w="5395" w:type="dxa"/>
            <w:shd w:val="clear" w:color="auto" w:fill="auto"/>
            <w:hideMark/>
          </w:tcPr>
          <w:p w14:paraId="2A06B03A" w14:textId="77777777" w:rsidR="006B4061" w:rsidRPr="00A33564" w:rsidRDefault="006B4061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INGEOMINAS, 1994. Mapa preliminar de amenaza volcánica potencial del volcán Galeras, </w:t>
            </w:r>
            <w:proofErr w:type="gram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escala  1</w:t>
            </w:r>
            <w:proofErr w:type="gram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:50.000 segunda versión.</w:t>
            </w:r>
          </w:p>
          <w:p w14:paraId="5DA360D5" w14:textId="77777777" w:rsidR="002A3667" w:rsidRPr="00A33564" w:rsidRDefault="002A3667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  <w:hideMark/>
          </w:tcPr>
          <w:p w14:paraId="5FC6BB52" w14:textId="77777777" w:rsidR="006B4061" w:rsidRPr="00A33564" w:rsidRDefault="006B4061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Galeras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660D20DD" w14:textId="77777777" w:rsidR="006B4061" w:rsidRPr="00A33564" w:rsidRDefault="006B4061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Colombia</w:t>
            </w:r>
          </w:p>
        </w:tc>
      </w:tr>
      <w:tr w:rsidR="006B4061" w:rsidRPr="00A33564" w14:paraId="45B42603" w14:textId="77777777" w:rsidTr="004B3465">
        <w:trPr>
          <w:trHeight w:val="274"/>
        </w:trPr>
        <w:tc>
          <w:tcPr>
            <w:tcW w:w="1242" w:type="dxa"/>
            <w:shd w:val="clear" w:color="auto" w:fill="auto"/>
            <w:hideMark/>
          </w:tcPr>
          <w:p w14:paraId="003AA184" w14:textId="77777777" w:rsidR="006B4061" w:rsidRPr="00A33564" w:rsidRDefault="006B4061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lastRenderedPageBreak/>
              <w:t>1995</w:t>
            </w:r>
          </w:p>
        </w:tc>
        <w:tc>
          <w:tcPr>
            <w:tcW w:w="5395" w:type="dxa"/>
            <w:shd w:val="clear" w:color="auto" w:fill="auto"/>
            <w:hideMark/>
          </w:tcPr>
          <w:p w14:paraId="6452E745" w14:textId="77777777" w:rsidR="006B4061" w:rsidRPr="00A33564" w:rsidRDefault="006B4061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Bermúdez, A.,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Delpino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, D., 1995. Mapa de los peligros potenciales en el área del volcán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Copahue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Sector Argentino. Serie Mapas de Riesgo Geológico. Servicio Geológico Neuquino. Neuquén.</w:t>
            </w:r>
          </w:p>
          <w:p w14:paraId="5B7F2340" w14:textId="77777777" w:rsidR="002A3667" w:rsidRPr="00A33564" w:rsidRDefault="002A3667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  <w:hideMark/>
          </w:tcPr>
          <w:p w14:paraId="377826AB" w14:textId="77777777" w:rsidR="006B4061" w:rsidRPr="00A33564" w:rsidRDefault="006B4061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Copahue</w:t>
            </w:r>
            <w:proofErr w:type="spellEnd"/>
          </w:p>
        </w:tc>
        <w:tc>
          <w:tcPr>
            <w:tcW w:w="1218" w:type="dxa"/>
            <w:shd w:val="clear" w:color="auto" w:fill="auto"/>
            <w:noWrap/>
            <w:hideMark/>
          </w:tcPr>
          <w:p w14:paraId="17702E7D" w14:textId="77777777" w:rsidR="006B4061" w:rsidRPr="00A33564" w:rsidRDefault="006B4061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Argentina</w:t>
            </w:r>
          </w:p>
        </w:tc>
      </w:tr>
      <w:tr w:rsidR="006B4061" w:rsidRPr="00A33564" w14:paraId="0ACFBEA0" w14:textId="77777777" w:rsidTr="004B3465">
        <w:trPr>
          <w:trHeight w:val="844"/>
        </w:trPr>
        <w:tc>
          <w:tcPr>
            <w:tcW w:w="1242" w:type="dxa"/>
            <w:shd w:val="clear" w:color="auto" w:fill="auto"/>
            <w:noWrap/>
            <w:hideMark/>
          </w:tcPr>
          <w:p w14:paraId="2B230833" w14:textId="77777777" w:rsidR="006B4061" w:rsidRPr="00A33564" w:rsidRDefault="006B4061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5395" w:type="dxa"/>
            <w:shd w:val="clear" w:color="auto" w:fill="auto"/>
            <w:hideMark/>
          </w:tcPr>
          <w:p w14:paraId="79FE4E76" w14:textId="163D6F5F" w:rsidR="006B4061" w:rsidRPr="00A33564" w:rsidRDefault="006B4061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Macías J.L., Carrasco G., Delgado H., Martin Del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Pozzo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A.L.,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Siebe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C.,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Hoblitt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R., Sheridan M.F.,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Tilling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R I., 1995, Mapa de peligros volcánicos del Popocatépetl. Publicación Especial del Instituto de Geofísica, UNAM. México, D.F.</w:t>
            </w:r>
          </w:p>
          <w:p w14:paraId="2C14FF14" w14:textId="77777777" w:rsidR="002A3667" w:rsidRPr="00A33564" w:rsidRDefault="002A3667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  <w:noWrap/>
            <w:hideMark/>
          </w:tcPr>
          <w:p w14:paraId="3C8A5FA2" w14:textId="77777777" w:rsidR="006B4061" w:rsidRPr="00A33564" w:rsidRDefault="006B4061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Popocatépetl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23839AA0" w14:textId="207B7908" w:rsidR="006B4061" w:rsidRPr="00A33564" w:rsidRDefault="006B4061" w:rsidP="00667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M</w:t>
            </w:r>
            <w:r w:rsidR="00667A3B"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é</w:t>
            </w: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xico</w:t>
            </w:r>
          </w:p>
        </w:tc>
      </w:tr>
      <w:tr w:rsidR="00F01FCC" w:rsidRPr="00A33564" w14:paraId="2DC9D23F" w14:textId="77777777" w:rsidTr="004B3465">
        <w:trPr>
          <w:trHeight w:val="476"/>
        </w:trPr>
        <w:tc>
          <w:tcPr>
            <w:tcW w:w="1242" w:type="dxa"/>
            <w:shd w:val="clear" w:color="auto" w:fill="auto"/>
          </w:tcPr>
          <w:p w14:paraId="13737A61" w14:textId="77777777" w:rsidR="00F01FCC" w:rsidRPr="00A33564" w:rsidRDefault="00F01FCC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5395" w:type="dxa"/>
            <w:shd w:val="clear" w:color="auto" w:fill="auto"/>
          </w:tcPr>
          <w:p w14:paraId="262855B6" w14:textId="77777777" w:rsidR="00F01FCC" w:rsidRPr="00A33564" w:rsidRDefault="00F01FCC" w:rsidP="00F01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Sheridan, M.F., Macías, J., 1995.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Estimation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of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risk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probability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for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gravity-driven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pyroclastic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flows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at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Volcan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Colima,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Mexico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. 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Journal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of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Volcanology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and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Geothermal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Research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, 66(1-4), 251-256.</w:t>
            </w:r>
          </w:p>
          <w:p w14:paraId="502A9096" w14:textId="50A35CB4" w:rsidR="00F01FCC" w:rsidRPr="00A33564" w:rsidRDefault="00F01FCC" w:rsidP="00F01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</w:tcPr>
          <w:p w14:paraId="0BF9B0EC" w14:textId="518CB5F5" w:rsidR="00F01FCC" w:rsidRPr="00A33564" w:rsidRDefault="00F01FCC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Fuego de Colima</w:t>
            </w:r>
          </w:p>
        </w:tc>
        <w:tc>
          <w:tcPr>
            <w:tcW w:w="1218" w:type="dxa"/>
            <w:shd w:val="clear" w:color="auto" w:fill="auto"/>
            <w:noWrap/>
          </w:tcPr>
          <w:p w14:paraId="05050CD4" w14:textId="7386E2BF" w:rsidR="00F01FCC" w:rsidRPr="00A33564" w:rsidRDefault="00F01FCC" w:rsidP="00667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M</w:t>
            </w:r>
            <w:r w:rsidR="00667A3B"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é</w:t>
            </w: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xico</w:t>
            </w:r>
          </w:p>
        </w:tc>
      </w:tr>
      <w:tr w:rsidR="00B531D4" w:rsidRPr="00A33564" w14:paraId="1A577E3C" w14:textId="77777777" w:rsidTr="004B3465">
        <w:trPr>
          <w:trHeight w:val="476"/>
        </w:trPr>
        <w:tc>
          <w:tcPr>
            <w:tcW w:w="1242" w:type="dxa"/>
            <w:shd w:val="clear" w:color="auto" w:fill="auto"/>
          </w:tcPr>
          <w:p w14:paraId="5ED0B313" w14:textId="77777777" w:rsidR="00B531D4" w:rsidRPr="00A33564" w:rsidRDefault="00B531D4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1996</w:t>
            </w:r>
          </w:p>
        </w:tc>
        <w:tc>
          <w:tcPr>
            <w:tcW w:w="5395" w:type="dxa"/>
            <w:shd w:val="clear" w:color="auto" w:fill="auto"/>
          </w:tcPr>
          <w:p w14:paraId="0772CD87" w14:textId="1517DBEC" w:rsidR="00B531D4" w:rsidRPr="00A33564" w:rsidRDefault="00B531D4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Kempter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, K.,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Benner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, S.G., Williams, S.N., 1996. Rincón de la Vieja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volcano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, Guanacaste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province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, Costa Rica: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geology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of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the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southwestern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flank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and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hazards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implications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. J.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Volcanol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.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Geotherm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. Res., 71: 109-127.</w:t>
            </w:r>
          </w:p>
          <w:p w14:paraId="5A435D8D" w14:textId="77777777" w:rsidR="00B531D4" w:rsidRPr="00A33564" w:rsidRDefault="00B531D4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</w:tcPr>
          <w:p w14:paraId="6568DC30" w14:textId="77777777" w:rsidR="00B531D4" w:rsidRPr="00A33564" w:rsidRDefault="00B531D4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Rincón de la Vieja</w:t>
            </w:r>
          </w:p>
        </w:tc>
        <w:tc>
          <w:tcPr>
            <w:tcW w:w="1218" w:type="dxa"/>
            <w:shd w:val="clear" w:color="auto" w:fill="auto"/>
            <w:noWrap/>
          </w:tcPr>
          <w:p w14:paraId="02D401D8" w14:textId="77777777" w:rsidR="00B531D4" w:rsidRPr="00A33564" w:rsidRDefault="00B531D4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Costa Rica</w:t>
            </w:r>
          </w:p>
        </w:tc>
      </w:tr>
      <w:tr w:rsidR="006B4061" w:rsidRPr="00A33564" w14:paraId="39ED4D90" w14:textId="77777777" w:rsidTr="004B3465">
        <w:trPr>
          <w:trHeight w:val="476"/>
        </w:trPr>
        <w:tc>
          <w:tcPr>
            <w:tcW w:w="1242" w:type="dxa"/>
            <w:shd w:val="clear" w:color="auto" w:fill="auto"/>
            <w:hideMark/>
          </w:tcPr>
          <w:p w14:paraId="29927135" w14:textId="77777777" w:rsidR="006B4061" w:rsidRPr="00A33564" w:rsidRDefault="006B4061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1997</w:t>
            </w:r>
          </w:p>
        </w:tc>
        <w:tc>
          <w:tcPr>
            <w:tcW w:w="5395" w:type="dxa"/>
            <w:shd w:val="clear" w:color="auto" w:fill="auto"/>
            <w:hideMark/>
          </w:tcPr>
          <w:p w14:paraId="720DCB94" w14:textId="77777777" w:rsidR="006B4061" w:rsidRPr="00A33564" w:rsidRDefault="006B4061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INGEOMINAS, 1997. Mapa preliminar de amenaza volcánica del volcán Galeras (3a versión).</w:t>
            </w:r>
          </w:p>
          <w:p w14:paraId="1647D7FE" w14:textId="77777777" w:rsidR="002A3667" w:rsidRPr="00A33564" w:rsidRDefault="002A3667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  <w:hideMark/>
          </w:tcPr>
          <w:p w14:paraId="5D35DC0D" w14:textId="77777777" w:rsidR="006B4061" w:rsidRPr="00A33564" w:rsidRDefault="006B4061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Galeras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7647C213" w14:textId="77777777" w:rsidR="006B4061" w:rsidRPr="00A33564" w:rsidRDefault="006B4061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Colombia</w:t>
            </w:r>
          </w:p>
        </w:tc>
      </w:tr>
      <w:tr w:rsidR="006B4061" w:rsidRPr="00A33564" w14:paraId="0CF3CD70" w14:textId="77777777" w:rsidTr="004B3465">
        <w:trPr>
          <w:trHeight w:val="708"/>
        </w:trPr>
        <w:tc>
          <w:tcPr>
            <w:tcW w:w="1242" w:type="dxa"/>
            <w:shd w:val="clear" w:color="auto" w:fill="auto"/>
            <w:hideMark/>
          </w:tcPr>
          <w:p w14:paraId="5FC54E20" w14:textId="77777777" w:rsidR="006B4061" w:rsidRPr="00A33564" w:rsidRDefault="006B4061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5395" w:type="dxa"/>
            <w:shd w:val="clear" w:color="auto" w:fill="auto"/>
            <w:hideMark/>
          </w:tcPr>
          <w:p w14:paraId="0DFBCD2D" w14:textId="77777777" w:rsidR="006B4061" w:rsidRPr="00A33564" w:rsidRDefault="006B4061" w:rsidP="0000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Cortés, G.P.,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Calvache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, M.L., 1997. Ev</w:t>
            </w:r>
            <w:r w:rsidR="00006C5D"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a</w:t>
            </w: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luación de la amenaza volcánica del Complejo volcánico Chiles - Cerro Negro. Mapas de amenaza. Informe interno.</w:t>
            </w:r>
          </w:p>
          <w:p w14:paraId="2F530009" w14:textId="4F5CA9E0" w:rsidR="006334EB" w:rsidRPr="00A33564" w:rsidRDefault="006334EB" w:rsidP="0000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  <w:hideMark/>
          </w:tcPr>
          <w:p w14:paraId="1E352E04" w14:textId="77777777" w:rsidR="00F110BE" w:rsidRPr="00A33564" w:rsidRDefault="006B4061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Chiles </w:t>
            </w:r>
            <w:r w:rsidR="00F110BE"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–</w:t>
            </w: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</w:t>
            </w:r>
          </w:p>
          <w:p w14:paraId="793313A2" w14:textId="77777777" w:rsidR="006B4061" w:rsidRPr="00A33564" w:rsidRDefault="006B4061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Cerro Negro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3785394B" w14:textId="77777777" w:rsidR="006B4061" w:rsidRPr="00A33564" w:rsidRDefault="006B4061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Colombia</w:t>
            </w:r>
          </w:p>
        </w:tc>
      </w:tr>
      <w:tr w:rsidR="00C42072" w:rsidRPr="00A33564" w14:paraId="7126C42E" w14:textId="77777777" w:rsidTr="004B3465">
        <w:trPr>
          <w:trHeight w:val="481"/>
        </w:trPr>
        <w:tc>
          <w:tcPr>
            <w:tcW w:w="1242" w:type="dxa"/>
            <w:shd w:val="clear" w:color="auto" w:fill="auto"/>
          </w:tcPr>
          <w:p w14:paraId="001CF757" w14:textId="77777777" w:rsidR="00C42072" w:rsidRPr="00A33564" w:rsidRDefault="00C42072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5395" w:type="dxa"/>
            <w:shd w:val="clear" w:color="auto" w:fill="auto"/>
          </w:tcPr>
          <w:p w14:paraId="448AF8BE" w14:textId="77777777" w:rsidR="006334EB" w:rsidRPr="00A33564" w:rsidRDefault="00C42072" w:rsidP="00421E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Alvarado, G.E., Soto, G.J.,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Ghigliotti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, M.,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Frullani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, A., 1997. Peligro volcánico del Arenal. Bol. OSIVAM, 8(15-16): 62-82. </w:t>
            </w:r>
          </w:p>
          <w:p w14:paraId="07E10BAF" w14:textId="22756DA3" w:rsidR="00C42072" w:rsidRPr="00A33564" w:rsidRDefault="00C42072" w:rsidP="00421E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</w:t>
            </w:r>
          </w:p>
        </w:tc>
        <w:tc>
          <w:tcPr>
            <w:tcW w:w="1387" w:type="dxa"/>
            <w:shd w:val="clear" w:color="auto" w:fill="auto"/>
          </w:tcPr>
          <w:p w14:paraId="5F89F9AF" w14:textId="77777777" w:rsidR="00C42072" w:rsidRPr="00A33564" w:rsidRDefault="00C42072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Arenal</w:t>
            </w:r>
          </w:p>
        </w:tc>
        <w:tc>
          <w:tcPr>
            <w:tcW w:w="1218" w:type="dxa"/>
            <w:shd w:val="clear" w:color="auto" w:fill="auto"/>
            <w:noWrap/>
          </w:tcPr>
          <w:p w14:paraId="4B3CA8DB" w14:textId="77777777" w:rsidR="00C42072" w:rsidRPr="00A33564" w:rsidRDefault="00C42072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Costa Rica</w:t>
            </w:r>
          </w:p>
        </w:tc>
      </w:tr>
      <w:tr w:rsidR="006B4061" w:rsidRPr="00A33564" w14:paraId="69118ED2" w14:textId="77777777" w:rsidTr="004B3465">
        <w:trPr>
          <w:trHeight w:val="481"/>
        </w:trPr>
        <w:tc>
          <w:tcPr>
            <w:tcW w:w="1242" w:type="dxa"/>
            <w:shd w:val="clear" w:color="auto" w:fill="auto"/>
            <w:hideMark/>
          </w:tcPr>
          <w:p w14:paraId="774104C1" w14:textId="77777777" w:rsidR="006B4061" w:rsidRPr="00A33564" w:rsidRDefault="006B4061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1999</w:t>
            </w:r>
          </w:p>
        </w:tc>
        <w:tc>
          <w:tcPr>
            <w:tcW w:w="5395" w:type="dxa"/>
            <w:shd w:val="clear" w:color="auto" w:fill="auto"/>
            <w:hideMark/>
          </w:tcPr>
          <w:p w14:paraId="14605D9F" w14:textId="38355B63" w:rsidR="006B4061" w:rsidRPr="00A33564" w:rsidRDefault="006B4061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Moreno R.H., 1999. Mapa de peligros del volc</w:t>
            </w:r>
            <w:r w:rsidR="00006C5D"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á</w:t>
            </w: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n Osorno, Escala 1:75.000 Regi</w:t>
            </w:r>
            <w:r w:rsidR="00006C5D"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ó</w:t>
            </w: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n de Los Lagos.</w:t>
            </w:r>
          </w:p>
          <w:p w14:paraId="4FF459D4" w14:textId="77777777" w:rsidR="002A3667" w:rsidRPr="00A33564" w:rsidRDefault="002A3667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  <w:hideMark/>
          </w:tcPr>
          <w:p w14:paraId="6C26F547" w14:textId="77777777" w:rsidR="006B4061" w:rsidRPr="00A33564" w:rsidRDefault="006B4061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Osorno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2D9C87C6" w14:textId="77777777" w:rsidR="006B4061" w:rsidRPr="00A33564" w:rsidRDefault="006B4061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Chile</w:t>
            </w:r>
          </w:p>
        </w:tc>
      </w:tr>
      <w:tr w:rsidR="006B4061" w:rsidRPr="00A33564" w14:paraId="42F48B40" w14:textId="77777777" w:rsidTr="004B3465">
        <w:trPr>
          <w:trHeight w:val="700"/>
        </w:trPr>
        <w:tc>
          <w:tcPr>
            <w:tcW w:w="1242" w:type="dxa"/>
            <w:shd w:val="clear" w:color="auto" w:fill="auto"/>
            <w:hideMark/>
          </w:tcPr>
          <w:p w14:paraId="61A0EA99" w14:textId="77777777" w:rsidR="006B4061" w:rsidRPr="00A33564" w:rsidRDefault="006B4061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5395" w:type="dxa"/>
            <w:shd w:val="clear" w:color="auto" w:fill="auto"/>
            <w:hideMark/>
          </w:tcPr>
          <w:p w14:paraId="7554E764" w14:textId="77777777" w:rsidR="006B4061" w:rsidRPr="00A33564" w:rsidRDefault="006B4061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Moreno, H., 1999. Mapa de Peligros del volcán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Calbuco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, Región de los Lagos. Servicio Nacional de Geología y Minería. Documentos de Trabajo No.</w:t>
            </w:r>
            <w:r w:rsidR="0022328B"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</w:t>
            </w: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12, escala 1:75.000</w:t>
            </w:r>
            <w:r w:rsidR="002A3667"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.</w:t>
            </w:r>
          </w:p>
          <w:p w14:paraId="553DD22D" w14:textId="77777777" w:rsidR="002A3667" w:rsidRPr="00A33564" w:rsidRDefault="002A3667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  <w:hideMark/>
          </w:tcPr>
          <w:p w14:paraId="3FB4E316" w14:textId="77777777" w:rsidR="006B4061" w:rsidRPr="00A33564" w:rsidRDefault="006B4061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Calbuco</w:t>
            </w:r>
            <w:proofErr w:type="spellEnd"/>
          </w:p>
        </w:tc>
        <w:tc>
          <w:tcPr>
            <w:tcW w:w="1218" w:type="dxa"/>
            <w:shd w:val="clear" w:color="auto" w:fill="auto"/>
            <w:noWrap/>
            <w:hideMark/>
          </w:tcPr>
          <w:p w14:paraId="19789B8F" w14:textId="77777777" w:rsidR="006B4061" w:rsidRPr="00A33564" w:rsidRDefault="006B4061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Chile</w:t>
            </w:r>
          </w:p>
        </w:tc>
      </w:tr>
      <w:tr w:rsidR="006B4061" w:rsidRPr="00A33564" w14:paraId="34B32A0F" w14:textId="77777777" w:rsidTr="004B3465">
        <w:trPr>
          <w:trHeight w:val="1380"/>
        </w:trPr>
        <w:tc>
          <w:tcPr>
            <w:tcW w:w="1242" w:type="dxa"/>
            <w:shd w:val="clear" w:color="auto" w:fill="auto"/>
            <w:hideMark/>
          </w:tcPr>
          <w:p w14:paraId="3A8EE8F9" w14:textId="77777777" w:rsidR="006B4061" w:rsidRPr="00A33564" w:rsidRDefault="006B4061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5395" w:type="dxa"/>
            <w:shd w:val="clear" w:color="auto" w:fill="auto"/>
            <w:hideMark/>
          </w:tcPr>
          <w:p w14:paraId="0FFAEB5A" w14:textId="77777777" w:rsidR="002A3667" w:rsidRPr="00A33564" w:rsidRDefault="006B4061" w:rsidP="00421E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Naranjo, J.A.,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Haller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, M.J.,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Ostera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, H.A.,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Pesce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, A.H.,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Sruoga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, P., 1999. Geología y peligros del Complejo Volcánico Planchón-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Peteroa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, Andes del Sur (35°15'S), Región del Maule, Chile - Provincia de Mendoza, Argentina. Servicio Nacional de Geología y Minería, Boletín No. 52, 55 p., 2 mapas escala 1:100.000</w:t>
            </w:r>
            <w:r w:rsidR="002A3667"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.</w:t>
            </w:r>
          </w:p>
          <w:p w14:paraId="7F57BE51" w14:textId="71FFA5ED" w:rsidR="006334EB" w:rsidRPr="00A33564" w:rsidRDefault="006334EB" w:rsidP="00421E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  <w:hideMark/>
          </w:tcPr>
          <w:p w14:paraId="642D20C9" w14:textId="77777777" w:rsidR="006B4061" w:rsidRPr="00A33564" w:rsidRDefault="006B4061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Planchón -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Peteroa</w:t>
            </w:r>
            <w:proofErr w:type="spellEnd"/>
          </w:p>
        </w:tc>
        <w:tc>
          <w:tcPr>
            <w:tcW w:w="1218" w:type="dxa"/>
            <w:shd w:val="clear" w:color="auto" w:fill="auto"/>
            <w:noWrap/>
            <w:hideMark/>
          </w:tcPr>
          <w:p w14:paraId="324FA67F" w14:textId="77777777" w:rsidR="006B4061" w:rsidRPr="00A33564" w:rsidRDefault="006B4061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Chile/Argentina</w:t>
            </w:r>
          </w:p>
        </w:tc>
      </w:tr>
      <w:tr w:rsidR="006B4061" w:rsidRPr="00A33564" w14:paraId="11C88B76" w14:textId="77777777" w:rsidTr="004B3465">
        <w:trPr>
          <w:trHeight w:val="828"/>
        </w:trPr>
        <w:tc>
          <w:tcPr>
            <w:tcW w:w="1242" w:type="dxa"/>
            <w:shd w:val="clear" w:color="auto" w:fill="auto"/>
            <w:hideMark/>
          </w:tcPr>
          <w:p w14:paraId="586145B5" w14:textId="77777777" w:rsidR="006B4061" w:rsidRPr="00A33564" w:rsidRDefault="006B4061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2000</w:t>
            </w:r>
          </w:p>
        </w:tc>
        <w:tc>
          <w:tcPr>
            <w:tcW w:w="5395" w:type="dxa"/>
            <w:shd w:val="clear" w:color="auto" w:fill="auto"/>
            <w:hideMark/>
          </w:tcPr>
          <w:p w14:paraId="26BC1CCD" w14:textId="77777777" w:rsidR="006B4061" w:rsidRPr="00A33564" w:rsidRDefault="006B4061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Moreno, H., 2000. Mapa de Peligros del Volcán Villarrica, Regiones de la Araucanía y de Los Lagos. Servicio Nacional de Geología y Minería, Documento de Trabajo, N°17, 1 mapa escala 1:75.000. Santiago.</w:t>
            </w:r>
          </w:p>
          <w:p w14:paraId="19A9BB78" w14:textId="77777777" w:rsidR="002A3667" w:rsidRPr="00A33564" w:rsidRDefault="002A3667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  <w:hideMark/>
          </w:tcPr>
          <w:p w14:paraId="1F8999A7" w14:textId="794541E9" w:rsidR="006B4061" w:rsidRPr="00A33564" w:rsidRDefault="006B4061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Villa</w:t>
            </w:r>
            <w:r w:rsidR="00EB3C39"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r</w:t>
            </w: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rica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7CD851D6" w14:textId="77777777" w:rsidR="006B4061" w:rsidRPr="00A33564" w:rsidRDefault="006B4061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Chile</w:t>
            </w:r>
          </w:p>
        </w:tc>
      </w:tr>
      <w:tr w:rsidR="006B4061" w:rsidRPr="00A33564" w14:paraId="769BED7C" w14:textId="77777777" w:rsidTr="004B3465">
        <w:trPr>
          <w:trHeight w:val="828"/>
        </w:trPr>
        <w:tc>
          <w:tcPr>
            <w:tcW w:w="1242" w:type="dxa"/>
            <w:shd w:val="clear" w:color="auto" w:fill="auto"/>
            <w:hideMark/>
          </w:tcPr>
          <w:p w14:paraId="559AE623" w14:textId="77777777" w:rsidR="006B4061" w:rsidRPr="00A33564" w:rsidRDefault="006B4061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5395" w:type="dxa"/>
            <w:shd w:val="clear" w:color="auto" w:fill="auto"/>
            <w:hideMark/>
          </w:tcPr>
          <w:p w14:paraId="327BB65D" w14:textId="77777777" w:rsidR="006B4061" w:rsidRPr="00A33564" w:rsidRDefault="006B4061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Moreno, H., 2000. Peligros del Volcán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Quetrupillán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, Regiones de La Araucanía y de Los Ríos. Servicio Nacional de Geología y Minería, Serie Geología Ambiental, No. 30, 1 mapa escala 1:50.000. Santiago</w:t>
            </w:r>
            <w:r w:rsidR="002A3667"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.</w:t>
            </w:r>
          </w:p>
          <w:p w14:paraId="4F0FEBF8" w14:textId="77777777" w:rsidR="002A3667" w:rsidRPr="00A33564" w:rsidRDefault="002A3667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  <w:hideMark/>
          </w:tcPr>
          <w:p w14:paraId="30DC6F4C" w14:textId="77777777" w:rsidR="006B4061" w:rsidRPr="00A33564" w:rsidRDefault="006B4061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Quetrupillán</w:t>
            </w:r>
            <w:proofErr w:type="spellEnd"/>
          </w:p>
        </w:tc>
        <w:tc>
          <w:tcPr>
            <w:tcW w:w="1218" w:type="dxa"/>
            <w:shd w:val="clear" w:color="auto" w:fill="auto"/>
            <w:noWrap/>
            <w:hideMark/>
          </w:tcPr>
          <w:p w14:paraId="13A68729" w14:textId="77777777" w:rsidR="006B4061" w:rsidRPr="00A33564" w:rsidRDefault="006B4061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Chile</w:t>
            </w:r>
          </w:p>
        </w:tc>
      </w:tr>
      <w:tr w:rsidR="006B4061" w:rsidRPr="00A33564" w14:paraId="2CB698BF" w14:textId="77777777" w:rsidTr="004B3465">
        <w:trPr>
          <w:trHeight w:val="132"/>
        </w:trPr>
        <w:tc>
          <w:tcPr>
            <w:tcW w:w="1242" w:type="dxa"/>
            <w:shd w:val="clear" w:color="auto" w:fill="auto"/>
            <w:hideMark/>
          </w:tcPr>
          <w:p w14:paraId="56F293B9" w14:textId="77777777" w:rsidR="006B4061" w:rsidRPr="00A33564" w:rsidRDefault="006B4061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5395" w:type="dxa"/>
            <w:shd w:val="clear" w:color="auto" w:fill="auto"/>
            <w:hideMark/>
          </w:tcPr>
          <w:p w14:paraId="331A0CC7" w14:textId="77777777" w:rsidR="006B4061" w:rsidRPr="00A33564" w:rsidRDefault="006B4061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Naranjo, J.A., Moreno, H., Polanco, E., Young, S., 2000. Mapa de Peligros de los volcanes del Alto Bi</w:t>
            </w:r>
            <w:r w:rsidR="00006C5D"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o</w:t>
            </w: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bío, Regiones del Bi</w:t>
            </w:r>
            <w:r w:rsidR="00006C5D"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o</w:t>
            </w: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bío y La Araucanía. Servicio Nacional de Geología y Minería, Documentos de Trabajo No. 15, 1 mapa escala 1:100.000. Santiago</w:t>
            </w:r>
            <w:r w:rsidR="002A3667"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.</w:t>
            </w:r>
          </w:p>
          <w:p w14:paraId="09690FB4" w14:textId="77777777" w:rsidR="002A3667" w:rsidRPr="00A33564" w:rsidRDefault="002A3667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  <w:hideMark/>
          </w:tcPr>
          <w:p w14:paraId="1E8C24F7" w14:textId="77777777" w:rsidR="006B4061" w:rsidRPr="00A33564" w:rsidRDefault="006B4061" w:rsidP="00D57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Copahue</w:t>
            </w:r>
            <w:proofErr w:type="spellEnd"/>
            <w:r w:rsidR="00D57934"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, </w:t>
            </w:r>
            <w:proofErr w:type="spellStart"/>
            <w:r w:rsidR="00D57934"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Callaqui</w:t>
            </w:r>
            <w:proofErr w:type="spellEnd"/>
            <w:r w:rsidR="00D57934"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, Lonquimay &amp; </w:t>
            </w:r>
            <w:proofErr w:type="spellStart"/>
            <w:r w:rsidR="00D57934"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Tolhuaca</w:t>
            </w:r>
            <w:proofErr w:type="spellEnd"/>
          </w:p>
        </w:tc>
        <w:tc>
          <w:tcPr>
            <w:tcW w:w="1218" w:type="dxa"/>
            <w:shd w:val="clear" w:color="auto" w:fill="auto"/>
            <w:noWrap/>
            <w:hideMark/>
          </w:tcPr>
          <w:p w14:paraId="0172D088" w14:textId="77777777" w:rsidR="006B4061" w:rsidRPr="00A33564" w:rsidRDefault="006B4061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Chile</w:t>
            </w:r>
          </w:p>
        </w:tc>
      </w:tr>
      <w:tr w:rsidR="006B4061" w:rsidRPr="00A33564" w14:paraId="7A932EA0" w14:textId="77777777" w:rsidTr="00EB3C39">
        <w:trPr>
          <w:trHeight w:val="674"/>
        </w:trPr>
        <w:tc>
          <w:tcPr>
            <w:tcW w:w="1242" w:type="dxa"/>
            <w:shd w:val="clear" w:color="auto" w:fill="auto"/>
            <w:noWrap/>
            <w:hideMark/>
          </w:tcPr>
          <w:p w14:paraId="740E98B9" w14:textId="77777777" w:rsidR="006B4061" w:rsidRPr="00A33564" w:rsidRDefault="006B4061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</w:p>
        </w:tc>
        <w:tc>
          <w:tcPr>
            <w:tcW w:w="5395" w:type="dxa"/>
            <w:shd w:val="clear" w:color="auto" w:fill="auto"/>
            <w:hideMark/>
          </w:tcPr>
          <w:p w14:paraId="15F1D356" w14:textId="77777777" w:rsidR="002A3667" w:rsidRPr="00A33564" w:rsidRDefault="006B4061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de Quito, M.D.D.M., </w:t>
            </w:r>
            <w:proofErr w:type="gram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2000..</w:t>
            </w:r>
            <w:proofErr w:type="gram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 Mapa de peligros volcánicos del volcán Guagua Pichincha. Escala 1:6000</w:t>
            </w:r>
            <w:r w:rsidR="00EB3C39"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0.</w:t>
            </w:r>
          </w:p>
          <w:p w14:paraId="50437F6D" w14:textId="3DF742D2" w:rsidR="00EB3C39" w:rsidRPr="00A33564" w:rsidRDefault="00EB3C39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  <w:noWrap/>
            <w:hideMark/>
          </w:tcPr>
          <w:p w14:paraId="487C5D87" w14:textId="77777777" w:rsidR="006B4061" w:rsidRPr="00A33564" w:rsidRDefault="006B4061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Guagua Pichincha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661CD138" w14:textId="77777777" w:rsidR="006B4061" w:rsidRPr="00A33564" w:rsidRDefault="006B4061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Ecuador</w:t>
            </w:r>
          </w:p>
        </w:tc>
      </w:tr>
      <w:tr w:rsidR="00D2697C" w:rsidRPr="00A33564" w14:paraId="38003D47" w14:textId="77777777" w:rsidTr="004B3465">
        <w:trPr>
          <w:trHeight w:val="828"/>
        </w:trPr>
        <w:tc>
          <w:tcPr>
            <w:tcW w:w="1242" w:type="dxa"/>
            <w:shd w:val="clear" w:color="auto" w:fill="auto"/>
            <w:noWrap/>
          </w:tcPr>
          <w:p w14:paraId="377AECC9" w14:textId="77777777" w:rsidR="00D2697C" w:rsidRPr="00A33564" w:rsidRDefault="00D2697C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5395" w:type="dxa"/>
            <w:shd w:val="clear" w:color="auto" w:fill="auto"/>
          </w:tcPr>
          <w:p w14:paraId="357D7D54" w14:textId="77777777" w:rsidR="00D2697C" w:rsidRPr="00A33564" w:rsidRDefault="00D2697C" w:rsidP="00D26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Kempter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, K. y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Rowe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, G. L., 2000.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Leakage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 of Active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Crater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lake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brine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through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north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flank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 at Rincón de la Vieja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volcano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lastRenderedPageBreak/>
              <w:t>northwest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 Costa Rica, and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implications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for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crater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collapse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. J.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Volcanol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.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Geotherm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. Res., 97: 143-159.</w:t>
            </w:r>
          </w:p>
          <w:p w14:paraId="01DAA401" w14:textId="31CD8BEB" w:rsidR="00D2697C" w:rsidRPr="00A33564" w:rsidRDefault="00D2697C" w:rsidP="00D26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  <w:noWrap/>
          </w:tcPr>
          <w:p w14:paraId="3BD26AB1" w14:textId="14D9B519" w:rsidR="00D2697C" w:rsidRPr="00A33564" w:rsidRDefault="00D2697C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lastRenderedPageBreak/>
              <w:t>Rincón de la Vieja</w:t>
            </w:r>
          </w:p>
        </w:tc>
        <w:tc>
          <w:tcPr>
            <w:tcW w:w="1218" w:type="dxa"/>
            <w:shd w:val="clear" w:color="auto" w:fill="auto"/>
            <w:noWrap/>
          </w:tcPr>
          <w:p w14:paraId="1253E837" w14:textId="01E843BD" w:rsidR="00D2697C" w:rsidRPr="00A33564" w:rsidRDefault="00D2697C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Costa Rica</w:t>
            </w:r>
          </w:p>
        </w:tc>
      </w:tr>
      <w:tr w:rsidR="006B4061" w:rsidRPr="00A33564" w14:paraId="3BBA4738" w14:textId="77777777" w:rsidTr="004B3465">
        <w:trPr>
          <w:trHeight w:val="828"/>
        </w:trPr>
        <w:tc>
          <w:tcPr>
            <w:tcW w:w="1242" w:type="dxa"/>
            <w:shd w:val="clear" w:color="auto" w:fill="auto"/>
            <w:noWrap/>
            <w:hideMark/>
          </w:tcPr>
          <w:p w14:paraId="7B70B5CB" w14:textId="77777777" w:rsidR="006B4061" w:rsidRPr="00A33564" w:rsidRDefault="006B4061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2001</w:t>
            </w:r>
          </w:p>
        </w:tc>
        <w:tc>
          <w:tcPr>
            <w:tcW w:w="5395" w:type="dxa"/>
            <w:shd w:val="clear" w:color="auto" w:fill="auto"/>
            <w:hideMark/>
          </w:tcPr>
          <w:p w14:paraId="2DFB2EC0" w14:textId="77777777" w:rsidR="006B4061" w:rsidRPr="00A33564" w:rsidRDefault="006B4061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Dirección de vulcanología/Servicio Geológico Checo, 2001. Mapas de rutas de evacuación en base al mapa de amenaza por caída de cenizas, flujos de lava y flujos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piroclásticos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. Volcán Concepción-Isla de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Ometepe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.</w:t>
            </w:r>
          </w:p>
          <w:p w14:paraId="183D34EC" w14:textId="77777777" w:rsidR="002A3667" w:rsidRPr="00A33564" w:rsidRDefault="002A3667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  <w:noWrap/>
            <w:hideMark/>
          </w:tcPr>
          <w:p w14:paraId="7F240BE9" w14:textId="77777777" w:rsidR="006B4061" w:rsidRPr="00A33564" w:rsidRDefault="006B4061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Concepción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24E9E31B" w14:textId="77777777" w:rsidR="006B4061" w:rsidRPr="00A33564" w:rsidRDefault="006B4061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Nicaragua</w:t>
            </w:r>
          </w:p>
        </w:tc>
      </w:tr>
      <w:tr w:rsidR="006B4061" w:rsidRPr="00A33564" w14:paraId="46EF0286" w14:textId="77777777" w:rsidTr="004B3465">
        <w:trPr>
          <w:trHeight w:val="828"/>
        </w:trPr>
        <w:tc>
          <w:tcPr>
            <w:tcW w:w="1242" w:type="dxa"/>
            <w:shd w:val="clear" w:color="auto" w:fill="auto"/>
            <w:hideMark/>
          </w:tcPr>
          <w:p w14:paraId="744B02F6" w14:textId="77777777" w:rsidR="006B4061" w:rsidRPr="00A33564" w:rsidRDefault="006B4061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</w:p>
        </w:tc>
        <w:tc>
          <w:tcPr>
            <w:tcW w:w="5395" w:type="dxa"/>
            <w:shd w:val="clear" w:color="auto" w:fill="auto"/>
            <w:hideMark/>
          </w:tcPr>
          <w:p w14:paraId="7CBD8C7A" w14:textId="614DE9AC" w:rsidR="006B4061" w:rsidRPr="00A33564" w:rsidRDefault="006B4061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Major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, J.J., Schilling, S.P.,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Pullinger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, C.R., Escobar, C.D.,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Howell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, M.M., 2001. 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Volcano-Hazard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Zonation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for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 San Vicente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Volcano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, El Salvador (No. 2001-367). US Geological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Survey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.</w:t>
            </w:r>
          </w:p>
          <w:p w14:paraId="0EC320EE" w14:textId="77777777" w:rsidR="002A3667" w:rsidRPr="00A33564" w:rsidRDefault="002A3667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  <w:hideMark/>
          </w:tcPr>
          <w:p w14:paraId="6ED300A2" w14:textId="77777777" w:rsidR="006B4061" w:rsidRPr="00A33564" w:rsidRDefault="006B4061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San Vicente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2FCC2D34" w14:textId="77777777" w:rsidR="006B4061" w:rsidRPr="00A33564" w:rsidRDefault="006B4061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El Salvador</w:t>
            </w:r>
          </w:p>
        </w:tc>
      </w:tr>
      <w:tr w:rsidR="006B4061" w:rsidRPr="00A33564" w14:paraId="62A8C98A" w14:textId="77777777" w:rsidTr="004B3465">
        <w:trPr>
          <w:trHeight w:val="828"/>
        </w:trPr>
        <w:tc>
          <w:tcPr>
            <w:tcW w:w="1242" w:type="dxa"/>
            <w:shd w:val="clear" w:color="auto" w:fill="auto"/>
            <w:hideMark/>
          </w:tcPr>
          <w:p w14:paraId="5A40B854" w14:textId="77777777" w:rsidR="006B4061" w:rsidRPr="00A33564" w:rsidRDefault="006B4061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</w:p>
        </w:tc>
        <w:tc>
          <w:tcPr>
            <w:tcW w:w="5395" w:type="dxa"/>
            <w:shd w:val="clear" w:color="auto" w:fill="auto"/>
            <w:hideMark/>
          </w:tcPr>
          <w:p w14:paraId="7FEC4CB2" w14:textId="6BD0C552" w:rsidR="006B4061" w:rsidRPr="00A33564" w:rsidRDefault="006B4061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Major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, J.J., Schilling, S.P.,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Pullinger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, C.R., Escobar, C.D.,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Chesner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, C.A.,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Howell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, M.M., 2001. 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Lahar-Hazard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Zonation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for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 San Miguel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Volcano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, El Salvador (No. 2001-395). US Geological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Survey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.</w:t>
            </w:r>
          </w:p>
          <w:p w14:paraId="2747553B" w14:textId="77777777" w:rsidR="002A3667" w:rsidRPr="00A33564" w:rsidRDefault="002A3667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  <w:hideMark/>
          </w:tcPr>
          <w:p w14:paraId="769D88FA" w14:textId="77777777" w:rsidR="006B4061" w:rsidRPr="00A33564" w:rsidRDefault="006B4061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San Miguel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149CE924" w14:textId="77777777" w:rsidR="006B4061" w:rsidRPr="00A33564" w:rsidRDefault="006B4061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El Salvador</w:t>
            </w:r>
          </w:p>
        </w:tc>
      </w:tr>
      <w:tr w:rsidR="006B4061" w:rsidRPr="00A33564" w14:paraId="2CDE6EFC" w14:textId="77777777" w:rsidTr="004B3465">
        <w:trPr>
          <w:trHeight w:val="610"/>
        </w:trPr>
        <w:tc>
          <w:tcPr>
            <w:tcW w:w="1242" w:type="dxa"/>
            <w:shd w:val="clear" w:color="auto" w:fill="auto"/>
            <w:hideMark/>
          </w:tcPr>
          <w:p w14:paraId="0048AD92" w14:textId="77777777" w:rsidR="006B4061" w:rsidRPr="00A33564" w:rsidRDefault="003978EB" w:rsidP="003978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*</w:t>
            </w:r>
          </w:p>
        </w:tc>
        <w:tc>
          <w:tcPr>
            <w:tcW w:w="5395" w:type="dxa"/>
            <w:shd w:val="clear" w:color="auto" w:fill="auto"/>
            <w:hideMark/>
          </w:tcPr>
          <w:p w14:paraId="7F3765DE" w14:textId="0E0369F8" w:rsidR="006B4061" w:rsidRPr="00A33564" w:rsidRDefault="006B4061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Major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, J.J., Schilling, S.P.,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Sofield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, D.J., Escobar, C.D.,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Pullinger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, C.R., 2001. 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Volcano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hazards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 in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the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 San Salvador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region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, El Salvador (No. 2001-366). US Geological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Survey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.</w:t>
            </w:r>
          </w:p>
          <w:p w14:paraId="0B4BFFD2" w14:textId="77777777" w:rsidR="002A3667" w:rsidRPr="00A33564" w:rsidRDefault="002A3667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  <w:hideMark/>
          </w:tcPr>
          <w:p w14:paraId="7DA1DB0D" w14:textId="77777777" w:rsidR="006B4061" w:rsidRPr="00A33564" w:rsidRDefault="006B4061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San Salvador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455D71AA" w14:textId="77777777" w:rsidR="006B4061" w:rsidRPr="00A33564" w:rsidRDefault="006B4061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El Salvador</w:t>
            </w:r>
          </w:p>
        </w:tc>
      </w:tr>
      <w:tr w:rsidR="006B4061" w:rsidRPr="00A33564" w14:paraId="2DD2AD7E" w14:textId="77777777" w:rsidTr="004B3465">
        <w:trPr>
          <w:trHeight w:val="692"/>
        </w:trPr>
        <w:tc>
          <w:tcPr>
            <w:tcW w:w="1242" w:type="dxa"/>
            <w:shd w:val="clear" w:color="auto" w:fill="auto"/>
            <w:hideMark/>
          </w:tcPr>
          <w:p w14:paraId="6C54866C" w14:textId="77777777" w:rsidR="006B4061" w:rsidRPr="00A33564" w:rsidRDefault="003978EB" w:rsidP="003978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*</w:t>
            </w:r>
          </w:p>
        </w:tc>
        <w:tc>
          <w:tcPr>
            <w:tcW w:w="5395" w:type="dxa"/>
            <w:shd w:val="clear" w:color="auto" w:fill="auto"/>
            <w:hideMark/>
          </w:tcPr>
          <w:p w14:paraId="01B5C504" w14:textId="77777777" w:rsidR="006B4061" w:rsidRPr="00A33564" w:rsidRDefault="006B4061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Major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, J.J., Schilling, S.P.,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Pullinger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, C.R., Escob</w:t>
            </w:r>
            <w:r w:rsidR="003978EB"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ar, C.D., </w:t>
            </w:r>
            <w:proofErr w:type="spellStart"/>
            <w:r w:rsidR="003978EB"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Chesner</w:t>
            </w:r>
            <w:proofErr w:type="spellEnd"/>
            <w:r w:rsidR="003978EB"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, C.A., </w:t>
            </w:r>
            <w:proofErr w:type="spellStart"/>
            <w:r w:rsidR="003978EB"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Howell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, M.M., 2001. Zonificación de Peligros por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Lahares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 para el Volcán de San Salvador, El Salvador.</w:t>
            </w:r>
          </w:p>
          <w:p w14:paraId="3553CD98" w14:textId="77777777" w:rsidR="002A3667" w:rsidRPr="00A33564" w:rsidRDefault="002A3667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  <w:hideMark/>
          </w:tcPr>
          <w:p w14:paraId="6B032153" w14:textId="77777777" w:rsidR="006B4061" w:rsidRPr="00A33564" w:rsidRDefault="006B4061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San Salvador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72226D94" w14:textId="77777777" w:rsidR="006B4061" w:rsidRPr="00A33564" w:rsidRDefault="006B4061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El Salvador</w:t>
            </w:r>
          </w:p>
        </w:tc>
      </w:tr>
      <w:tr w:rsidR="006B4061" w:rsidRPr="00A33564" w14:paraId="36C104DB" w14:textId="77777777" w:rsidTr="004B3465">
        <w:trPr>
          <w:trHeight w:val="1104"/>
        </w:trPr>
        <w:tc>
          <w:tcPr>
            <w:tcW w:w="1242" w:type="dxa"/>
            <w:shd w:val="clear" w:color="auto" w:fill="auto"/>
            <w:noWrap/>
            <w:hideMark/>
          </w:tcPr>
          <w:p w14:paraId="065695D1" w14:textId="77777777" w:rsidR="006B4061" w:rsidRPr="00A33564" w:rsidRDefault="006B4061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5395" w:type="dxa"/>
            <w:shd w:val="clear" w:color="auto" w:fill="auto"/>
            <w:hideMark/>
          </w:tcPr>
          <w:p w14:paraId="42BE1AA3" w14:textId="77777777" w:rsidR="006B4061" w:rsidRPr="00A33564" w:rsidRDefault="006B4061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Alatorre-Ibargüengoitia M.A., Delgado-Granados H.,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Farraz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-Montes I., 2001. Mapa de Peligros por Caída de Productos balísticos del Volcán Popocatépetl. Instituto de Geofísica, UNAM, y </w:t>
            </w:r>
            <w:proofErr w:type="gram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Centro  Nacional</w:t>
            </w:r>
            <w:proofErr w:type="gram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de Prevención de Desastres (CENAPRED), México.</w:t>
            </w:r>
          </w:p>
          <w:p w14:paraId="1210C366" w14:textId="77777777" w:rsidR="002A3667" w:rsidRPr="00A33564" w:rsidRDefault="002A3667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  <w:noWrap/>
            <w:hideMark/>
          </w:tcPr>
          <w:p w14:paraId="2824CDEA" w14:textId="77777777" w:rsidR="006B4061" w:rsidRPr="00A33564" w:rsidRDefault="006B4061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Popocatépetl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26FC43C8" w14:textId="0FA05BF7" w:rsidR="006B4061" w:rsidRPr="00A33564" w:rsidRDefault="006B4061" w:rsidP="00667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M</w:t>
            </w:r>
            <w:r w:rsidR="00667A3B"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é</w:t>
            </w: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xico</w:t>
            </w:r>
          </w:p>
        </w:tc>
      </w:tr>
      <w:tr w:rsidR="006B4061" w:rsidRPr="00A33564" w14:paraId="1EBF3A1F" w14:textId="77777777" w:rsidTr="004B3465">
        <w:trPr>
          <w:trHeight w:val="274"/>
        </w:trPr>
        <w:tc>
          <w:tcPr>
            <w:tcW w:w="1242" w:type="dxa"/>
            <w:shd w:val="clear" w:color="auto" w:fill="auto"/>
            <w:noWrap/>
            <w:hideMark/>
          </w:tcPr>
          <w:p w14:paraId="25E41E0D" w14:textId="77777777" w:rsidR="006B4061" w:rsidRPr="00A33564" w:rsidRDefault="006B4061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5395" w:type="dxa"/>
            <w:shd w:val="clear" w:color="auto" w:fill="auto"/>
            <w:hideMark/>
          </w:tcPr>
          <w:p w14:paraId="3B61A00E" w14:textId="3405086A" w:rsidR="006B4061" w:rsidRPr="00A33564" w:rsidRDefault="006B4061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Schilling, S.P.,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Vallance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, J.W., Matías, O.,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Howell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, M.M, 2001.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Lahar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Hazards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at Agua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Volcano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, Guatemala: U.S. Geological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Survey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Open-File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Report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01-432, 16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pp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, 1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plate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, </w:t>
            </w:r>
            <w:hyperlink r:id="rId12" w:history="1">
              <w:r w:rsidR="002A3667" w:rsidRPr="00A33564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es-ES" w:eastAsia="en-GB"/>
                </w:rPr>
                <w:t>https://pubs.usgs.gov/of/2001/0432/</w:t>
              </w:r>
            </w:hyperlink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.</w:t>
            </w:r>
          </w:p>
          <w:p w14:paraId="2B460FEE" w14:textId="77777777" w:rsidR="002A3667" w:rsidRPr="00A33564" w:rsidRDefault="002A3667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  <w:hideMark/>
          </w:tcPr>
          <w:p w14:paraId="39DDE4F1" w14:textId="77777777" w:rsidR="006B4061" w:rsidRPr="00A33564" w:rsidRDefault="006B4061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Agua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10A4D655" w14:textId="77777777" w:rsidR="006B4061" w:rsidRPr="00A33564" w:rsidRDefault="006B4061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Guatemala</w:t>
            </w:r>
          </w:p>
        </w:tc>
      </w:tr>
      <w:tr w:rsidR="006B4061" w:rsidRPr="00A33564" w14:paraId="17295763" w14:textId="77777777" w:rsidTr="004B3465">
        <w:trPr>
          <w:trHeight w:val="1104"/>
        </w:trPr>
        <w:tc>
          <w:tcPr>
            <w:tcW w:w="1242" w:type="dxa"/>
            <w:shd w:val="clear" w:color="auto" w:fill="auto"/>
            <w:noWrap/>
            <w:hideMark/>
          </w:tcPr>
          <w:p w14:paraId="2925766E" w14:textId="77777777" w:rsidR="006B4061" w:rsidRPr="00A33564" w:rsidRDefault="006B4061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5395" w:type="dxa"/>
            <w:shd w:val="clear" w:color="auto" w:fill="auto"/>
            <w:hideMark/>
          </w:tcPr>
          <w:p w14:paraId="1D3D1229" w14:textId="77777777" w:rsidR="006B4061" w:rsidRPr="00A33564" w:rsidRDefault="006B4061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Vallance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, J.W., Schilling, S.P., Matías, O., Rose, W.I., and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Howell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, M.M, 2001.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Volcano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Hazards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at Fuego and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Acatenango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, Guatemala: U.S. Geological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Survey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Open-File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Report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01-431, 24 pp. 4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plates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, </w:t>
            </w:r>
            <w:hyperlink r:id="rId13" w:history="1">
              <w:r w:rsidR="002A3667" w:rsidRPr="00A33564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es-ES" w:eastAsia="en-GB"/>
                </w:rPr>
                <w:t>https://pubs.usgs.gov/of/2001/0431/</w:t>
              </w:r>
            </w:hyperlink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.</w:t>
            </w:r>
          </w:p>
          <w:p w14:paraId="4AEE6B36" w14:textId="77777777" w:rsidR="002A3667" w:rsidRPr="00A33564" w:rsidRDefault="002A3667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  <w:hideMark/>
          </w:tcPr>
          <w:p w14:paraId="3793D8ED" w14:textId="77777777" w:rsidR="006B4061" w:rsidRPr="00A33564" w:rsidRDefault="006B4061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Fuego &amp;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Acatenango</w:t>
            </w:r>
            <w:proofErr w:type="spellEnd"/>
          </w:p>
        </w:tc>
        <w:tc>
          <w:tcPr>
            <w:tcW w:w="1218" w:type="dxa"/>
            <w:shd w:val="clear" w:color="auto" w:fill="auto"/>
            <w:noWrap/>
            <w:hideMark/>
          </w:tcPr>
          <w:p w14:paraId="3DF5BB90" w14:textId="77777777" w:rsidR="006B4061" w:rsidRPr="00A33564" w:rsidRDefault="006B4061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Guatemala</w:t>
            </w:r>
          </w:p>
        </w:tc>
      </w:tr>
      <w:tr w:rsidR="006B4061" w:rsidRPr="00A33564" w14:paraId="7E920528" w14:textId="77777777" w:rsidTr="004B3465">
        <w:trPr>
          <w:trHeight w:val="639"/>
        </w:trPr>
        <w:tc>
          <w:tcPr>
            <w:tcW w:w="1242" w:type="dxa"/>
            <w:shd w:val="clear" w:color="auto" w:fill="auto"/>
            <w:noWrap/>
            <w:hideMark/>
          </w:tcPr>
          <w:p w14:paraId="280A1CCD" w14:textId="77777777" w:rsidR="006B4061" w:rsidRPr="00A33564" w:rsidRDefault="006B4061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2002</w:t>
            </w:r>
          </w:p>
        </w:tc>
        <w:tc>
          <w:tcPr>
            <w:tcW w:w="5395" w:type="dxa"/>
            <w:shd w:val="clear" w:color="auto" w:fill="auto"/>
            <w:hideMark/>
          </w:tcPr>
          <w:p w14:paraId="26FFA1EA" w14:textId="77777777" w:rsidR="006B4061" w:rsidRPr="00A33564" w:rsidRDefault="006B4061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Samaniego, P.,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Monzier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, M.,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Robin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, C.,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Eissen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, J.P.,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Mothes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, P., Yepes. H., 2002.  Mapa de los Peligros Potenciales del volcán Cayambe, IGEPN-IRD, Quito.</w:t>
            </w:r>
          </w:p>
          <w:p w14:paraId="37F365C0" w14:textId="77777777" w:rsidR="002A3667" w:rsidRPr="00A33564" w:rsidRDefault="002A3667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  <w:noWrap/>
            <w:hideMark/>
          </w:tcPr>
          <w:p w14:paraId="0F934521" w14:textId="67471428" w:rsidR="006B4061" w:rsidRPr="00A33564" w:rsidRDefault="006B4061" w:rsidP="00D4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Ca</w:t>
            </w:r>
            <w:r w:rsidR="00D45803"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yambe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1FCFB651" w14:textId="77777777" w:rsidR="006B4061" w:rsidRPr="00A33564" w:rsidRDefault="006B4061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Ecuador</w:t>
            </w:r>
          </w:p>
        </w:tc>
      </w:tr>
      <w:tr w:rsidR="006B4061" w:rsidRPr="00A33564" w14:paraId="4A4A5BB1" w14:textId="77777777" w:rsidTr="004B3465">
        <w:trPr>
          <w:trHeight w:val="1104"/>
        </w:trPr>
        <w:tc>
          <w:tcPr>
            <w:tcW w:w="1242" w:type="dxa"/>
            <w:shd w:val="clear" w:color="auto" w:fill="auto"/>
            <w:noWrap/>
            <w:hideMark/>
          </w:tcPr>
          <w:p w14:paraId="42DCD787" w14:textId="77777777" w:rsidR="006B4061" w:rsidRPr="00A33564" w:rsidRDefault="006B4061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</w:p>
        </w:tc>
        <w:tc>
          <w:tcPr>
            <w:tcW w:w="5395" w:type="dxa"/>
            <w:shd w:val="clear" w:color="auto" w:fill="auto"/>
            <w:hideMark/>
          </w:tcPr>
          <w:p w14:paraId="2D452398" w14:textId="77777777" w:rsidR="006B4061" w:rsidRPr="00A33564" w:rsidRDefault="006B4061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Hall, M.L.,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Robin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, C., Samaniego, P.,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Monzier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, M.,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Eissen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, J.-P.,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Mothes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 P., Yepes, H., von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Hillebrandt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 C.,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Beate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 B., 2002. Mapa de los peligros potenciales del volcán Tungurahua. Escala 1:50 000. Quito, 2da Edición. Instituto Geofísico, Escuela Politécnica Nacional.</w:t>
            </w:r>
          </w:p>
          <w:p w14:paraId="507357FB" w14:textId="77777777" w:rsidR="002A3667" w:rsidRPr="00A33564" w:rsidRDefault="002A3667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  <w:noWrap/>
            <w:hideMark/>
          </w:tcPr>
          <w:p w14:paraId="7403293F" w14:textId="77777777" w:rsidR="006B4061" w:rsidRPr="00A33564" w:rsidRDefault="006B4061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Tungurahua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385259C3" w14:textId="77777777" w:rsidR="006B4061" w:rsidRPr="00A33564" w:rsidRDefault="006B4061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Ecuador</w:t>
            </w:r>
          </w:p>
        </w:tc>
      </w:tr>
      <w:tr w:rsidR="006B4061" w:rsidRPr="00A33564" w14:paraId="79C54F64" w14:textId="77777777" w:rsidTr="004B3465">
        <w:trPr>
          <w:trHeight w:val="828"/>
        </w:trPr>
        <w:tc>
          <w:tcPr>
            <w:tcW w:w="1242" w:type="dxa"/>
            <w:shd w:val="clear" w:color="auto" w:fill="auto"/>
            <w:noWrap/>
            <w:hideMark/>
          </w:tcPr>
          <w:p w14:paraId="21AC6494" w14:textId="77777777" w:rsidR="006B4061" w:rsidRPr="00A33564" w:rsidRDefault="003978EB" w:rsidP="003978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*</w:t>
            </w:r>
          </w:p>
        </w:tc>
        <w:tc>
          <w:tcPr>
            <w:tcW w:w="5395" w:type="dxa"/>
            <w:shd w:val="clear" w:color="auto" w:fill="auto"/>
            <w:hideMark/>
          </w:tcPr>
          <w:p w14:paraId="6D9B3BFC" w14:textId="77777777" w:rsidR="002A3667" w:rsidRPr="00A33564" w:rsidRDefault="006B4061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Delgado Granados, H., Navarro Collado, M.,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Abimelec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Farraz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, I., Alatorre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Ibarguengoitia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,</w:t>
            </w:r>
            <w:r w:rsidR="00496D26"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 </w:t>
            </w:r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M.A., 2002. Volcán Concepción, Mapa de amenaza volcánica I- Caída de balísticos y flujos de lava</w:t>
            </w:r>
            <w:r w:rsidR="002A3667"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.</w:t>
            </w:r>
          </w:p>
          <w:p w14:paraId="7759118E" w14:textId="77777777" w:rsidR="006B4061" w:rsidRPr="00A33564" w:rsidRDefault="006B4061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 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2F035AB7" w14:textId="77777777" w:rsidR="006B4061" w:rsidRPr="00A33564" w:rsidRDefault="006B4061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Concepción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2EBBE823" w14:textId="77777777" w:rsidR="006B4061" w:rsidRPr="00A33564" w:rsidRDefault="006B4061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Nicaragua</w:t>
            </w:r>
          </w:p>
        </w:tc>
      </w:tr>
      <w:tr w:rsidR="006B4061" w:rsidRPr="00A33564" w14:paraId="2D63CA1D" w14:textId="77777777" w:rsidTr="004B3465">
        <w:trPr>
          <w:trHeight w:val="828"/>
        </w:trPr>
        <w:tc>
          <w:tcPr>
            <w:tcW w:w="1242" w:type="dxa"/>
            <w:shd w:val="clear" w:color="auto" w:fill="auto"/>
            <w:noWrap/>
            <w:hideMark/>
          </w:tcPr>
          <w:p w14:paraId="2183B6E0" w14:textId="77777777" w:rsidR="006B4061" w:rsidRPr="00A33564" w:rsidRDefault="003978EB" w:rsidP="003978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*</w:t>
            </w:r>
          </w:p>
        </w:tc>
        <w:tc>
          <w:tcPr>
            <w:tcW w:w="5395" w:type="dxa"/>
            <w:shd w:val="clear" w:color="auto" w:fill="auto"/>
            <w:hideMark/>
          </w:tcPr>
          <w:p w14:paraId="550B797A" w14:textId="77777777" w:rsidR="006B4061" w:rsidRPr="00A33564" w:rsidRDefault="006B4061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Delgado Granados, H., Navarro Collado, M.,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Abimelec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Farraz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, I., Alatorre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Ibarguengoitia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,</w:t>
            </w:r>
            <w:r w:rsidR="00496D26"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 </w:t>
            </w:r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M.A., 2002. Volcán Concepción, Mapa de amenaza volcánica II – Flujos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piroclásticos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 y caída de ceniza.</w:t>
            </w:r>
          </w:p>
          <w:p w14:paraId="34402FD0" w14:textId="77777777" w:rsidR="002A3667" w:rsidRPr="00A33564" w:rsidRDefault="002A3667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  <w:noWrap/>
            <w:hideMark/>
          </w:tcPr>
          <w:p w14:paraId="1D770705" w14:textId="77777777" w:rsidR="006B4061" w:rsidRPr="00A33564" w:rsidRDefault="006B4061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Concepción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7A551717" w14:textId="77777777" w:rsidR="006B4061" w:rsidRPr="00A33564" w:rsidRDefault="006B4061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Nicaragua</w:t>
            </w:r>
          </w:p>
        </w:tc>
      </w:tr>
      <w:tr w:rsidR="006B4061" w:rsidRPr="00A33564" w14:paraId="1D9DEF38" w14:textId="77777777" w:rsidTr="004B3465">
        <w:trPr>
          <w:trHeight w:val="684"/>
        </w:trPr>
        <w:tc>
          <w:tcPr>
            <w:tcW w:w="1242" w:type="dxa"/>
            <w:shd w:val="clear" w:color="auto" w:fill="auto"/>
            <w:noWrap/>
            <w:hideMark/>
          </w:tcPr>
          <w:p w14:paraId="684D7EA5" w14:textId="77777777" w:rsidR="006B4061" w:rsidRPr="00A33564" w:rsidRDefault="003978EB" w:rsidP="003978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*</w:t>
            </w:r>
          </w:p>
        </w:tc>
        <w:tc>
          <w:tcPr>
            <w:tcW w:w="5395" w:type="dxa"/>
            <w:shd w:val="clear" w:color="auto" w:fill="auto"/>
            <w:hideMark/>
          </w:tcPr>
          <w:p w14:paraId="00005E0E" w14:textId="77777777" w:rsidR="006B4061" w:rsidRPr="00A33564" w:rsidRDefault="006B4061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Delgado Granados, H., Navarro Collado, M.,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Abimelec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Farraz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, I., Alatorre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Ibarguengoitia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,</w:t>
            </w:r>
            <w:r w:rsidR="00496D26"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 </w:t>
            </w:r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M.A., 2002. Volcán Concepción, Mapa de amenaza volcánica III-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Lahares</w:t>
            </w:r>
            <w:proofErr w:type="spellEnd"/>
            <w:r w:rsidR="002A3667"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.</w:t>
            </w:r>
          </w:p>
          <w:p w14:paraId="2924F7F5" w14:textId="77777777" w:rsidR="002A3667" w:rsidRPr="00A33564" w:rsidRDefault="002A3667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  <w:noWrap/>
            <w:hideMark/>
          </w:tcPr>
          <w:p w14:paraId="0A4946AE" w14:textId="77777777" w:rsidR="006B4061" w:rsidRPr="00A33564" w:rsidRDefault="006B4061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Concepción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382925DA" w14:textId="77777777" w:rsidR="006B4061" w:rsidRPr="00A33564" w:rsidRDefault="006B4061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Nicaragua</w:t>
            </w:r>
          </w:p>
        </w:tc>
      </w:tr>
      <w:tr w:rsidR="006B4061" w:rsidRPr="00A33564" w14:paraId="26741112" w14:textId="77777777" w:rsidTr="004B3465">
        <w:trPr>
          <w:trHeight w:val="1104"/>
        </w:trPr>
        <w:tc>
          <w:tcPr>
            <w:tcW w:w="1242" w:type="dxa"/>
            <w:shd w:val="clear" w:color="auto" w:fill="auto"/>
            <w:noWrap/>
            <w:hideMark/>
          </w:tcPr>
          <w:p w14:paraId="4EEEF4B6" w14:textId="77777777" w:rsidR="006B4061" w:rsidRPr="00A33564" w:rsidRDefault="006B4061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5395" w:type="dxa"/>
            <w:shd w:val="clear" w:color="auto" w:fill="auto"/>
            <w:hideMark/>
          </w:tcPr>
          <w:p w14:paraId="402EBAE4" w14:textId="77777777" w:rsidR="006B4061" w:rsidRPr="00A33564" w:rsidRDefault="006B4061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Sheridan, M., Carrasco-Núñez, G.,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Hubbard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, B.,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Siebe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, C., Rodríguez, S., 2002. Mapa de Peligros del Volcán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Citlaltépetl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(Pico de Orizaba).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Institutes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of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Geology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Geophysics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and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Geography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of UNAM, and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Governments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of Veracruz and Puebla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States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.</w:t>
            </w:r>
          </w:p>
          <w:p w14:paraId="5BC48F53" w14:textId="77777777" w:rsidR="002A3667" w:rsidRPr="00A33564" w:rsidRDefault="002A3667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  <w:hideMark/>
          </w:tcPr>
          <w:p w14:paraId="1EBB3C78" w14:textId="77777777" w:rsidR="006B4061" w:rsidRPr="00A33564" w:rsidRDefault="006B4061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Citlaltépetl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(Pico de Orizaba)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100B8EDB" w14:textId="6D476FB0" w:rsidR="006B4061" w:rsidRPr="00A33564" w:rsidRDefault="006B4061" w:rsidP="00667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M</w:t>
            </w:r>
            <w:r w:rsidR="00667A3B"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é</w:t>
            </w: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xico</w:t>
            </w:r>
          </w:p>
        </w:tc>
      </w:tr>
      <w:tr w:rsidR="007D4260" w:rsidRPr="00A33564" w14:paraId="4C29555F" w14:textId="77777777" w:rsidTr="004B3465">
        <w:trPr>
          <w:trHeight w:val="473"/>
        </w:trPr>
        <w:tc>
          <w:tcPr>
            <w:tcW w:w="1242" w:type="dxa"/>
            <w:shd w:val="clear" w:color="auto" w:fill="auto"/>
            <w:noWrap/>
          </w:tcPr>
          <w:p w14:paraId="4DBFAB24" w14:textId="77777777" w:rsidR="007D4260" w:rsidRPr="00A33564" w:rsidRDefault="007D4260" w:rsidP="007D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2003</w:t>
            </w:r>
          </w:p>
          <w:p w14:paraId="4D15687B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5395" w:type="dxa"/>
            <w:shd w:val="clear" w:color="auto" w:fill="auto"/>
          </w:tcPr>
          <w:p w14:paraId="49561FCF" w14:textId="77777777" w:rsidR="007D4260" w:rsidRPr="00A33564" w:rsidRDefault="007D4260" w:rsidP="00B8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Méndez, R. A, Cortés, G. P., 2003. Evaluación de la Amenaza Potencial del Volcán Cerro Machín. INGEOMINAS.</w:t>
            </w:r>
          </w:p>
          <w:p w14:paraId="080F1BF9" w14:textId="77777777" w:rsidR="007D4260" w:rsidRPr="00A33564" w:rsidRDefault="007D4260" w:rsidP="00B80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</w:tcPr>
          <w:p w14:paraId="46B0D5C8" w14:textId="77777777" w:rsidR="007D4260" w:rsidRPr="00A33564" w:rsidRDefault="007D4260" w:rsidP="00B80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Cerro Machín</w:t>
            </w:r>
          </w:p>
        </w:tc>
        <w:tc>
          <w:tcPr>
            <w:tcW w:w="1218" w:type="dxa"/>
            <w:shd w:val="clear" w:color="auto" w:fill="auto"/>
            <w:noWrap/>
          </w:tcPr>
          <w:p w14:paraId="09062796" w14:textId="77777777" w:rsidR="007D4260" w:rsidRPr="00A33564" w:rsidRDefault="007D4260" w:rsidP="00B80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Colombia</w:t>
            </w:r>
          </w:p>
        </w:tc>
      </w:tr>
      <w:tr w:rsidR="007D4260" w:rsidRPr="00A33564" w14:paraId="791D10EB" w14:textId="77777777" w:rsidTr="004B3465">
        <w:trPr>
          <w:trHeight w:val="1124"/>
        </w:trPr>
        <w:tc>
          <w:tcPr>
            <w:tcW w:w="1242" w:type="dxa"/>
            <w:shd w:val="clear" w:color="auto" w:fill="auto"/>
            <w:noWrap/>
            <w:hideMark/>
          </w:tcPr>
          <w:p w14:paraId="68BCF9F9" w14:textId="77777777" w:rsidR="007D4260" w:rsidRPr="00A33564" w:rsidRDefault="007D4260" w:rsidP="003978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*</w:t>
            </w:r>
          </w:p>
        </w:tc>
        <w:tc>
          <w:tcPr>
            <w:tcW w:w="5395" w:type="dxa"/>
            <w:shd w:val="clear" w:color="auto" w:fill="auto"/>
            <w:hideMark/>
          </w:tcPr>
          <w:p w14:paraId="34CEA4D7" w14:textId="77777777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Agencia de Cooperación Internacional del Japón, 2003. Cerro Quemado 1. Instituto Nacional de Sismología, Vulcanología, Meteorología e Hidrología INSIVUMEH, Guatemala. </w:t>
            </w:r>
            <w:hyperlink r:id="rId14" w:history="1">
              <w:r w:rsidRPr="00A33564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es-ES" w:eastAsia="en-GB"/>
                </w:rPr>
                <w:t>http://www.insivumeh.gob.gt/mapas/amenaza%20volcanica/VOLCANIC_01_cerro_quemado_1.gif</w:t>
              </w:r>
            </w:hyperlink>
          </w:p>
          <w:p w14:paraId="7696AEB5" w14:textId="77777777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  <w:hideMark/>
          </w:tcPr>
          <w:p w14:paraId="0DB95775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Cerro Quemado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1A5CE72B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Guatemala</w:t>
            </w:r>
          </w:p>
        </w:tc>
      </w:tr>
      <w:tr w:rsidR="007D4260" w:rsidRPr="00A33564" w14:paraId="398C53F5" w14:textId="77777777" w:rsidTr="004B3465">
        <w:trPr>
          <w:trHeight w:val="1098"/>
        </w:trPr>
        <w:tc>
          <w:tcPr>
            <w:tcW w:w="1242" w:type="dxa"/>
            <w:shd w:val="clear" w:color="auto" w:fill="auto"/>
            <w:noWrap/>
            <w:hideMark/>
          </w:tcPr>
          <w:p w14:paraId="6B1EFF54" w14:textId="77777777" w:rsidR="007D4260" w:rsidRPr="00A33564" w:rsidRDefault="007D4260" w:rsidP="003978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*</w:t>
            </w:r>
          </w:p>
        </w:tc>
        <w:tc>
          <w:tcPr>
            <w:tcW w:w="5395" w:type="dxa"/>
            <w:shd w:val="clear" w:color="auto" w:fill="auto"/>
            <w:hideMark/>
          </w:tcPr>
          <w:p w14:paraId="1F363261" w14:textId="77777777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Agencia de Cooperación Internacional del Japón, 2003. Cerro Quemado 2. Instituto Nacional de Sismología, Vulcanología, Meteorología e Hidrología INSIVUMEH, Guatemala. </w:t>
            </w:r>
            <w:hyperlink r:id="rId15" w:history="1">
              <w:r w:rsidRPr="00A33564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es-ES" w:eastAsia="en-GB"/>
                </w:rPr>
                <w:t>http://www.insivumeh.gob.gt/mapas/amenaza%20volcanica/VOLCANIC_02_cerro_quemado_2.gif</w:t>
              </w:r>
            </w:hyperlink>
          </w:p>
          <w:p w14:paraId="7D376643" w14:textId="77777777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  <w:hideMark/>
          </w:tcPr>
          <w:p w14:paraId="515B0CED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Cerro Quemado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2D0BD237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Guatemala</w:t>
            </w:r>
          </w:p>
        </w:tc>
      </w:tr>
      <w:tr w:rsidR="007D4260" w:rsidRPr="00A33564" w14:paraId="121E592F" w14:textId="77777777" w:rsidTr="004B3465">
        <w:trPr>
          <w:trHeight w:val="1213"/>
        </w:trPr>
        <w:tc>
          <w:tcPr>
            <w:tcW w:w="1242" w:type="dxa"/>
            <w:shd w:val="clear" w:color="auto" w:fill="auto"/>
            <w:noWrap/>
            <w:hideMark/>
          </w:tcPr>
          <w:p w14:paraId="577DBEE3" w14:textId="77777777" w:rsidR="007D4260" w:rsidRPr="00A33564" w:rsidRDefault="007D4260" w:rsidP="003978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*</w:t>
            </w:r>
          </w:p>
        </w:tc>
        <w:tc>
          <w:tcPr>
            <w:tcW w:w="5395" w:type="dxa"/>
            <w:shd w:val="clear" w:color="auto" w:fill="auto"/>
            <w:hideMark/>
          </w:tcPr>
          <w:p w14:paraId="0E10DEFD" w14:textId="77777777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Agencia de Cooperación Internacional del Japón, 2003. Cerro Quemado 3. Instituto Nacional de Sismología, Vulcanología, Meteorología e Hidrología INSIVUMEH, Guatemala. </w:t>
            </w:r>
            <w:hyperlink r:id="rId16" w:history="1">
              <w:r w:rsidRPr="00A33564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es-ES" w:eastAsia="en-GB"/>
                </w:rPr>
                <w:t>http://www.insivumeh.gob.gt/mapas/amenaza%20volcanica/VOLCANIC_03_cerro_quemado_3.gif</w:t>
              </w:r>
            </w:hyperlink>
          </w:p>
          <w:p w14:paraId="38473F31" w14:textId="77777777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  <w:hideMark/>
          </w:tcPr>
          <w:p w14:paraId="205005E2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Cerro Quemado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38FE62BA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Guatemala</w:t>
            </w:r>
          </w:p>
        </w:tc>
      </w:tr>
      <w:tr w:rsidR="007D4260" w:rsidRPr="00A33564" w14:paraId="1B594965" w14:textId="77777777" w:rsidTr="004B3465">
        <w:trPr>
          <w:trHeight w:val="1117"/>
        </w:trPr>
        <w:tc>
          <w:tcPr>
            <w:tcW w:w="1242" w:type="dxa"/>
            <w:shd w:val="clear" w:color="auto" w:fill="auto"/>
            <w:noWrap/>
            <w:hideMark/>
          </w:tcPr>
          <w:p w14:paraId="31500ADC" w14:textId="77777777" w:rsidR="007D4260" w:rsidRPr="00A33564" w:rsidRDefault="007D4260" w:rsidP="003978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*</w:t>
            </w:r>
          </w:p>
        </w:tc>
        <w:tc>
          <w:tcPr>
            <w:tcW w:w="5395" w:type="dxa"/>
            <w:shd w:val="clear" w:color="auto" w:fill="auto"/>
            <w:hideMark/>
          </w:tcPr>
          <w:p w14:paraId="66BD68E5" w14:textId="77777777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Agencia de Cooperación Internacional del Japón, 2003. Cerro Quemado 4. Instituto Nacional de Sismología, Vulcanología, Meteorología e Hidrología INSIVUMEH, Guatemala. </w:t>
            </w:r>
            <w:hyperlink r:id="rId17" w:history="1">
              <w:r w:rsidRPr="00A33564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es-ES" w:eastAsia="en-GB"/>
                </w:rPr>
                <w:t>http://www.insivumeh.gob.gt/mapas/amenaza%20volcanica/VOLCANIC_04_cerro_quemado_4.gif</w:t>
              </w:r>
            </w:hyperlink>
          </w:p>
          <w:p w14:paraId="0B6E0444" w14:textId="77777777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  <w:hideMark/>
          </w:tcPr>
          <w:p w14:paraId="16A66DD6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Cerro Quemado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09D06903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Guatemala</w:t>
            </w:r>
          </w:p>
        </w:tc>
      </w:tr>
      <w:tr w:rsidR="007D4260" w:rsidRPr="00A33564" w14:paraId="3032DEF8" w14:textId="77777777" w:rsidTr="004B3465">
        <w:trPr>
          <w:trHeight w:val="1105"/>
        </w:trPr>
        <w:tc>
          <w:tcPr>
            <w:tcW w:w="1242" w:type="dxa"/>
            <w:shd w:val="clear" w:color="auto" w:fill="auto"/>
            <w:noWrap/>
            <w:hideMark/>
          </w:tcPr>
          <w:p w14:paraId="4B616F19" w14:textId="77777777" w:rsidR="007D4260" w:rsidRPr="00A33564" w:rsidRDefault="007D4260" w:rsidP="003978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*</w:t>
            </w:r>
          </w:p>
        </w:tc>
        <w:tc>
          <w:tcPr>
            <w:tcW w:w="5395" w:type="dxa"/>
            <w:shd w:val="clear" w:color="auto" w:fill="auto"/>
            <w:hideMark/>
          </w:tcPr>
          <w:p w14:paraId="73EFEFE4" w14:textId="77777777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Agencia de Cooperación Internacional del Japón, 2003. Volcán Santiaguito 1. Instituto Nacional de Sismología, Vulcanología, Meteorología e Hidrología INSIVUMEH, Guatemala. </w:t>
            </w:r>
            <w:hyperlink r:id="rId18" w:history="1">
              <w:r w:rsidRPr="00A33564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es-ES" w:eastAsia="en-GB"/>
                </w:rPr>
                <w:t>http://www.insivumeh.gob.gt/mapas/amenaza%20volcanica/VOLCANIC-05_santiaguito_1.gif</w:t>
              </w:r>
            </w:hyperlink>
          </w:p>
          <w:p w14:paraId="56D2E78D" w14:textId="77777777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  <w:hideMark/>
          </w:tcPr>
          <w:p w14:paraId="7409F173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Santiaguito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3C80B1D4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Guatemala</w:t>
            </w:r>
          </w:p>
        </w:tc>
      </w:tr>
      <w:tr w:rsidR="007D4260" w:rsidRPr="00A33564" w14:paraId="1B43F19B" w14:textId="77777777" w:rsidTr="004B3465">
        <w:trPr>
          <w:trHeight w:val="1079"/>
        </w:trPr>
        <w:tc>
          <w:tcPr>
            <w:tcW w:w="1242" w:type="dxa"/>
            <w:shd w:val="clear" w:color="auto" w:fill="auto"/>
            <w:noWrap/>
            <w:hideMark/>
          </w:tcPr>
          <w:p w14:paraId="2AA0987A" w14:textId="77777777" w:rsidR="007D4260" w:rsidRPr="00A33564" w:rsidRDefault="007D4260" w:rsidP="003978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*</w:t>
            </w:r>
          </w:p>
        </w:tc>
        <w:tc>
          <w:tcPr>
            <w:tcW w:w="5395" w:type="dxa"/>
            <w:shd w:val="clear" w:color="auto" w:fill="auto"/>
            <w:hideMark/>
          </w:tcPr>
          <w:p w14:paraId="6E0645A0" w14:textId="77777777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Agencia de Cooperación Internacional del Japón, 2003. Volcán Santiaguito 2. Instituto Nacional de Sismología, Vulcanología, Meteorología e Hidrología INSIVUMEH, Guatemala. </w:t>
            </w:r>
            <w:hyperlink r:id="rId19" w:history="1">
              <w:r w:rsidRPr="00A33564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es-ES" w:eastAsia="en-GB"/>
                </w:rPr>
                <w:t>http://www.insivumeh.gob.gt/mapas/amenaza%20volcanica/VOLCANIC-06_santiaguito_2.gif</w:t>
              </w:r>
            </w:hyperlink>
          </w:p>
          <w:p w14:paraId="01AA0C01" w14:textId="77777777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  <w:hideMark/>
          </w:tcPr>
          <w:p w14:paraId="739B4605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Santiaguito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26DA2ED9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Guatemala</w:t>
            </w:r>
          </w:p>
        </w:tc>
      </w:tr>
      <w:tr w:rsidR="007D4260" w:rsidRPr="00A33564" w14:paraId="71B184C1" w14:textId="77777777" w:rsidTr="004B3465">
        <w:trPr>
          <w:trHeight w:val="1181"/>
        </w:trPr>
        <w:tc>
          <w:tcPr>
            <w:tcW w:w="1242" w:type="dxa"/>
            <w:shd w:val="clear" w:color="auto" w:fill="auto"/>
            <w:noWrap/>
            <w:hideMark/>
          </w:tcPr>
          <w:p w14:paraId="189898AF" w14:textId="77777777" w:rsidR="007D4260" w:rsidRPr="00A33564" w:rsidRDefault="007D4260" w:rsidP="003978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*</w:t>
            </w:r>
          </w:p>
        </w:tc>
        <w:tc>
          <w:tcPr>
            <w:tcW w:w="5395" w:type="dxa"/>
            <w:shd w:val="clear" w:color="auto" w:fill="auto"/>
            <w:hideMark/>
          </w:tcPr>
          <w:p w14:paraId="31262F17" w14:textId="77777777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Agencia de Cooperación Internacional del Japón, 2003. Volcán Santiaguito 3. Instituto Nacional de Sismología, Vulcanología, Meteorología e Hidrología INSIVUMEH, Guatemala. </w:t>
            </w:r>
            <w:hyperlink r:id="rId20" w:history="1">
              <w:r w:rsidRPr="00A33564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es-ES" w:eastAsia="en-GB"/>
                </w:rPr>
                <w:t>http://www.insivumeh.gob.gt/mapas/amenaza%20volcanica/VOLCANIC-07_santiaguito_3.gif</w:t>
              </w:r>
            </w:hyperlink>
          </w:p>
          <w:p w14:paraId="20E96411" w14:textId="77777777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  <w:hideMark/>
          </w:tcPr>
          <w:p w14:paraId="34B0AA6E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Santiaguito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78871806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Guatemala</w:t>
            </w:r>
          </w:p>
        </w:tc>
      </w:tr>
      <w:tr w:rsidR="007D4260" w:rsidRPr="00A33564" w14:paraId="59166523" w14:textId="77777777" w:rsidTr="004B3465">
        <w:trPr>
          <w:trHeight w:val="1127"/>
        </w:trPr>
        <w:tc>
          <w:tcPr>
            <w:tcW w:w="1242" w:type="dxa"/>
            <w:shd w:val="clear" w:color="auto" w:fill="auto"/>
            <w:noWrap/>
            <w:hideMark/>
          </w:tcPr>
          <w:p w14:paraId="423ED394" w14:textId="77777777" w:rsidR="007D4260" w:rsidRPr="00A33564" w:rsidRDefault="007D4260" w:rsidP="003978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*</w:t>
            </w:r>
          </w:p>
        </w:tc>
        <w:tc>
          <w:tcPr>
            <w:tcW w:w="5395" w:type="dxa"/>
            <w:shd w:val="clear" w:color="auto" w:fill="auto"/>
            <w:hideMark/>
          </w:tcPr>
          <w:p w14:paraId="04730E01" w14:textId="77777777" w:rsidR="007D4260" w:rsidRPr="00A33564" w:rsidRDefault="007D4260" w:rsidP="006B4061">
            <w:pPr>
              <w:spacing w:after="0" w:line="240" w:lineRule="auto"/>
              <w:jc w:val="both"/>
              <w:rPr>
                <w:rStyle w:val="Hyperlink"/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Agencia de Cooperación Internacional del Japón, 2003. Volcán Santiaguito 4. Instituto Nacional de Sismología, Vulcanología, Meteorología e Hidrología INSIVUMEH, Guatemala. </w:t>
            </w:r>
            <w:hyperlink r:id="rId21" w:history="1">
              <w:r w:rsidRPr="00A33564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es-ES" w:eastAsia="en-GB"/>
                </w:rPr>
                <w:t>http://www.insivumeh.gob.gt/mapas/amenaza%20volcanica/VOLCANIC-08_santiaguito_4.gif</w:t>
              </w:r>
            </w:hyperlink>
          </w:p>
          <w:p w14:paraId="7B7E07ED" w14:textId="635E286B" w:rsidR="00EB3C39" w:rsidRPr="00A33564" w:rsidRDefault="00EB3C39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  <w:hideMark/>
          </w:tcPr>
          <w:p w14:paraId="2D030C9B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Santiaguito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6907535F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Guatemala</w:t>
            </w:r>
          </w:p>
        </w:tc>
      </w:tr>
      <w:tr w:rsidR="007D4260" w:rsidRPr="00A33564" w14:paraId="42EB21F1" w14:textId="77777777" w:rsidTr="004B3465">
        <w:trPr>
          <w:trHeight w:val="1115"/>
        </w:trPr>
        <w:tc>
          <w:tcPr>
            <w:tcW w:w="1242" w:type="dxa"/>
            <w:shd w:val="clear" w:color="auto" w:fill="auto"/>
            <w:noWrap/>
            <w:hideMark/>
          </w:tcPr>
          <w:p w14:paraId="4B32D2B2" w14:textId="77777777" w:rsidR="007D4260" w:rsidRPr="00A33564" w:rsidRDefault="007D4260" w:rsidP="003978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*</w:t>
            </w:r>
          </w:p>
        </w:tc>
        <w:tc>
          <w:tcPr>
            <w:tcW w:w="5395" w:type="dxa"/>
            <w:shd w:val="clear" w:color="auto" w:fill="auto"/>
            <w:hideMark/>
          </w:tcPr>
          <w:p w14:paraId="77C9CE7A" w14:textId="77777777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Agencia de Cooperación Internacional del Japón, 2003. Volcán Santiaguito 5. Instituto Nacional de Sismología, Vulcanología, Meteorología e Hidrología INSIVUMEH, Guatemala. </w:t>
            </w:r>
            <w:hyperlink r:id="rId22" w:history="1">
              <w:r w:rsidRPr="00A33564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es-ES" w:eastAsia="en-GB"/>
                </w:rPr>
                <w:t>http://www.insivumeh.gob.gt/mapas/amenaza%20volcanica/VOLCANIC-09_santiaguito_5.gif</w:t>
              </w:r>
            </w:hyperlink>
          </w:p>
          <w:p w14:paraId="14031A08" w14:textId="77777777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  <w:hideMark/>
          </w:tcPr>
          <w:p w14:paraId="560A542F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Santiaguito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654C8084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Guatemala</w:t>
            </w:r>
          </w:p>
        </w:tc>
      </w:tr>
      <w:tr w:rsidR="007D4260" w:rsidRPr="00A33564" w14:paraId="0C513DAE" w14:textId="77777777" w:rsidTr="004B3465">
        <w:trPr>
          <w:trHeight w:val="1076"/>
        </w:trPr>
        <w:tc>
          <w:tcPr>
            <w:tcW w:w="1242" w:type="dxa"/>
            <w:shd w:val="clear" w:color="auto" w:fill="auto"/>
            <w:noWrap/>
            <w:hideMark/>
          </w:tcPr>
          <w:p w14:paraId="5181FA29" w14:textId="77777777" w:rsidR="007D4260" w:rsidRPr="00A33564" w:rsidRDefault="007D4260" w:rsidP="003978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lastRenderedPageBreak/>
              <w:t>*</w:t>
            </w:r>
          </w:p>
        </w:tc>
        <w:tc>
          <w:tcPr>
            <w:tcW w:w="5395" w:type="dxa"/>
            <w:shd w:val="clear" w:color="auto" w:fill="auto"/>
            <w:hideMark/>
          </w:tcPr>
          <w:p w14:paraId="0266C80C" w14:textId="77777777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Agencia de Cooperación Internacional del Japón, 2003. Volcán de Pacaya 1. Instituto Nacional de Sismología, Vulcanología, Meteorología e Hidrología INSIVUMEH, Guatemala. </w:t>
            </w:r>
            <w:hyperlink r:id="rId23" w:history="1">
              <w:r w:rsidRPr="00A33564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es-ES" w:eastAsia="en-GB"/>
                </w:rPr>
                <w:t>http://www.insivumeh.gob.gt/mapas/amenaza%20volcanica/VOLCANIC-10_Pacaya_1.gif</w:t>
              </w:r>
            </w:hyperlink>
          </w:p>
          <w:p w14:paraId="3C151CF9" w14:textId="77777777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  <w:hideMark/>
          </w:tcPr>
          <w:p w14:paraId="1105412C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Pacaya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11A1EEC2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Guatemala</w:t>
            </w:r>
          </w:p>
        </w:tc>
      </w:tr>
      <w:tr w:rsidR="007D4260" w:rsidRPr="00A33564" w14:paraId="051966A1" w14:textId="77777777" w:rsidTr="004B3465">
        <w:trPr>
          <w:trHeight w:val="1192"/>
        </w:trPr>
        <w:tc>
          <w:tcPr>
            <w:tcW w:w="1242" w:type="dxa"/>
            <w:shd w:val="clear" w:color="auto" w:fill="auto"/>
            <w:noWrap/>
            <w:hideMark/>
          </w:tcPr>
          <w:p w14:paraId="23B7EE57" w14:textId="77777777" w:rsidR="007D4260" w:rsidRPr="00A33564" w:rsidRDefault="007D4260" w:rsidP="003978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*</w:t>
            </w:r>
          </w:p>
        </w:tc>
        <w:tc>
          <w:tcPr>
            <w:tcW w:w="5395" w:type="dxa"/>
            <w:shd w:val="clear" w:color="auto" w:fill="auto"/>
            <w:hideMark/>
          </w:tcPr>
          <w:p w14:paraId="623F46EF" w14:textId="77777777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Agencia de Cooperación Internacional del Japón, 2003. Volcán de Pacaya 2. Instituto Nacional de Sismología, Vulcanología, Meteorología e Hidrología INSIVUMEH, Guatemala. </w:t>
            </w:r>
            <w:hyperlink r:id="rId24" w:history="1">
              <w:r w:rsidRPr="00A33564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es-ES" w:eastAsia="en-GB"/>
                </w:rPr>
                <w:t>http://www.insivumeh.gob.gt/mapas/amenaza%20volcanica/VOLCANIC-11_Pacaya_1.gif</w:t>
              </w:r>
            </w:hyperlink>
          </w:p>
          <w:p w14:paraId="30913C08" w14:textId="77777777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  <w:hideMark/>
          </w:tcPr>
          <w:p w14:paraId="4EB8C663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Pacaya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219FA8BF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Guatemala</w:t>
            </w:r>
          </w:p>
        </w:tc>
      </w:tr>
      <w:tr w:rsidR="007D4260" w:rsidRPr="00A33564" w14:paraId="11AB5015" w14:textId="77777777" w:rsidTr="004B3465">
        <w:trPr>
          <w:trHeight w:val="1124"/>
        </w:trPr>
        <w:tc>
          <w:tcPr>
            <w:tcW w:w="1242" w:type="dxa"/>
            <w:shd w:val="clear" w:color="auto" w:fill="auto"/>
            <w:noWrap/>
            <w:hideMark/>
          </w:tcPr>
          <w:p w14:paraId="3A82EDA7" w14:textId="77777777" w:rsidR="007D4260" w:rsidRPr="00A33564" w:rsidRDefault="007D4260" w:rsidP="003978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*</w:t>
            </w:r>
          </w:p>
        </w:tc>
        <w:tc>
          <w:tcPr>
            <w:tcW w:w="5395" w:type="dxa"/>
            <w:shd w:val="clear" w:color="auto" w:fill="auto"/>
            <w:hideMark/>
          </w:tcPr>
          <w:p w14:paraId="4BE3FE3A" w14:textId="77777777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Agencia de Cooperación Internacional del Japón, 2003. Volcán de Pacaya 3. Instituto Nacional de Sismología, Vulcanología, Meteorología e Hidrología INSIVUMEH, Guatemala. </w:t>
            </w:r>
            <w:hyperlink r:id="rId25" w:history="1">
              <w:r w:rsidRPr="00A33564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es-ES" w:eastAsia="en-GB"/>
                </w:rPr>
                <w:t>http://www.insivumeh.gob.gt/mapas/amenaza%20volcanica/VOLCANIC-12_Pacaya_1.gif</w:t>
              </w:r>
            </w:hyperlink>
          </w:p>
          <w:p w14:paraId="049CD9C1" w14:textId="77777777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  <w:hideMark/>
          </w:tcPr>
          <w:p w14:paraId="105A7D0F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Pacaya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7A7C67E9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Guatemala</w:t>
            </w:r>
          </w:p>
        </w:tc>
      </w:tr>
      <w:tr w:rsidR="007D4260" w:rsidRPr="00A33564" w14:paraId="333314C3" w14:textId="77777777" w:rsidTr="004B3465">
        <w:trPr>
          <w:trHeight w:val="1098"/>
        </w:trPr>
        <w:tc>
          <w:tcPr>
            <w:tcW w:w="1242" w:type="dxa"/>
            <w:shd w:val="clear" w:color="auto" w:fill="auto"/>
            <w:noWrap/>
            <w:hideMark/>
          </w:tcPr>
          <w:p w14:paraId="742BE19C" w14:textId="77777777" w:rsidR="007D4260" w:rsidRPr="00A33564" w:rsidRDefault="007D4260" w:rsidP="003978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*</w:t>
            </w:r>
          </w:p>
        </w:tc>
        <w:tc>
          <w:tcPr>
            <w:tcW w:w="5395" w:type="dxa"/>
            <w:shd w:val="clear" w:color="auto" w:fill="auto"/>
            <w:hideMark/>
          </w:tcPr>
          <w:p w14:paraId="527B0F6A" w14:textId="77777777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Agencia de Cooperación Internacional del Japón, 2003. Volcán de Pacaya 4. Instituto Nacional de Sismología, Vulcanología, Meteorología e Hidrología INSIVUMEH, Guatemala. </w:t>
            </w:r>
            <w:hyperlink r:id="rId26" w:history="1">
              <w:r w:rsidRPr="00A33564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es-ES" w:eastAsia="en-GB"/>
                </w:rPr>
                <w:t>http://www.insivumeh.gob.gt/mapas/amenaza%20volcanica/VOLCANIC-13_Pacaya_1.gif</w:t>
              </w:r>
            </w:hyperlink>
          </w:p>
          <w:p w14:paraId="560B2528" w14:textId="77777777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  <w:hideMark/>
          </w:tcPr>
          <w:p w14:paraId="049D4C99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Pacaya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21902DA0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Guatemala</w:t>
            </w:r>
          </w:p>
        </w:tc>
      </w:tr>
      <w:tr w:rsidR="00D64AD3" w:rsidRPr="00A33564" w14:paraId="459312D0" w14:textId="77777777" w:rsidTr="004B3465">
        <w:trPr>
          <w:trHeight w:val="930"/>
        </w:trPr>
        <w:tc>
          <w:tcPr>
            <w:tcW w:w="1242" w:type="dxa"/>
            <w:shd w:val="clear" w:color="auto" w:fill="auto"/>
          </w:tcPr>
          <w:p w14:paraId="1ABCCD32" w14:textId="77777777" w:rsidR="00D64AD3" w:rsidRPr="00A33564" w:rsidRDefault="00D64AD3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5395" w:type="dxa"/>
            <w:shd w:val="clear" w:color="auto" w:fill="auto"/>
          </w:tcPr>
          <w:p w14:paraId="5818A578" w14:textId="1DFA1AC7" w:rsidR="00D64AD3" w:rsidRPr="00A33564" w:rsidRDefault="00D64AD3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Mariño Salazar, J.,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Thouret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. J.-C. 2003. Geología, historia eruptiva y evaluación de peligros del volcán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Ticsani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(sur del Perú). Boletín de la Sociedad Geológica del Perú 95, pp. 7–31.</w:t>
            </w:r>
          </w:p>
        </w:tc>
        <w:tc>
          <w:tcPr>
            <w:tcW w:w="1387" w:type="dxa"/>
            <w:shd w:val="clear" w:color="auto" w:fill="auto"/>
          </w:tcPr>
          <w:p w14:paraId="4490D02C" w14:textId="03BA5B3A" w:rsidR="00D64AD3" w:rsidRPr="00A33564" w:rsidRDefault="00D64AD3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Ticsani</w:t>
            </w:r>
            <w:proofErr w:type="spellEnd"/>
          </w:p>
        </w:tc>
        <w:tc>
          <w:tcPr>
            <w:tcW w:w="1218" w:type="dxa"/>
            <w:shd w:val="clear" w:color="auto" w:fill="auto"/>
            <w:noWrap/>
          </w:tcPr>
          <w:p w14:paraId="028F1130" w14:textId="281A06E6" w:rsidR="00D64AD3" w:rsidRPr="00A33564" w:rsidRDefault="00D64AD3" w:rsidP="00667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Per</w:t>
            </w:r>
            <w:r w:rsidR="00667A3B"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ú</w:t>
            </w:r>
          </w:p>
        </w:tc>
      </w:tr>
      <w:tr w:rsidR="007D4260" w:rsidRPr="00A33564" w14:paraId="469D8EE4" w14:textId="77777777" w:rsidTr="004B3465">
        <w:trPr>
          <w:trHeight w:val="930"/>
        </w:trPr>
        <w:tc>
          <w:tcPr>
            <w:tcW w:w="1242" w:type="dxa"/>
            <w:shd w:val="clear" w:color="auto" w:fill="auto"/>
            <w:hideMark/>
          </w:tcPr>
          <w:p w14:paraId="49B05B2D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5395" w:type="dxa"/>
            <w:shd w:val="clear" w:color="auto" w:fill="auto"/>
            <w:hideMark/>
          </w:tcPr>
          <w:p w14:paraId="2823916C" w14:textId="77777777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Moreno, H., Naranjo, J.A., 2003. Mapa de Peligros del Volcán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Llaima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, Región de la Araucanía. Servicio Nacional de Geología y Minería. Carta Geológica de Chile, Serie Geología Ambiental, No.7, escala 1:100.000, Santiago.</w:t>
            </w:r>
          </w:p>
          <w:p w14:paraId="0DA69B20" w14:textId="77777777" w:rsidR="006334EB" w:rsidRPr="00A33564" w:rsidRDefault="006334EB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  <w:hideMark/>
          </w:tcPr>
          <w:p w14:paraId="4B99E2EE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Llaima</w:t>
            </w:r>
            <w:proofErr w:type="spellEnd"/>
          </w:p>
        </w:tc>
        <w:tc>
          <w:tcPr>
            <w:tcW w:w="1218" w:type="dxa"/>
            <w:shd w:val="clear" w:color="auto" w:fill="auto"/>
            <w:noWrap/>
            <w:hideMark/>
          </w:tcPr>
          <w:p w14:paraId="69A3A92A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Chile</w:t>
            </w:r>
          </w:p>
        </w:tc>
      </w:tr>
      <w:tr w:rsidR="007D4260" w:rsidRPr="00A33564" w14:paraId="0196DEBA" w14:textId="77777777" w:rsidTr="004B3465">
        <w:trPr>
          <w:trHeight w:val="552"/>
        </w:trPr>
        <w:tc>
          <w:tcPr>
            <w:tcW w:w="1242" w:type="dxa"/>
            <w:shd w:val="clear" w:color="auto" w:fill="auto"/>
            <w:noWrap/>
            <w:hideMark/>
          </w:tcPr>
          <w:p w14:paraId="257FAA7B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5395" w:type="dxa"/>
            <w:shd w:val="clear" w:color="auto" w:fill="auto"/>
            <w:hideMark/>
          </w:tcPr>
          <w:p w14:paraId="2DBBE882" w14:textId="4020A2A0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Navarro, C., Cortes, A.,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Tellez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, A., 2003, Mapa de peligros Volcán de Fuego de Colima Universidad de Colima, Observatorio Vulcanol</w:t>
            </w:r>
            <w:r w:rsidR="00496D26"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ó</w:t>
            </w: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gico.</w:t>
            </w:r>
          </w:p>
          <w:p w14:paraId="1CD38311" w14:textId="77777777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  <w:noWrap/>
            <w:hideMark/>
          </w:tcPr>
          <w:p w14:paraId="7957F3B8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Fuego de Colima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3E2DE429" w14:textId="2AC25ECF" w:rsidR="007D4260" w:rsidRPr="00A33564" w:rsidRDefault="007D4260" w:rsidP="00667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M</w:t>
            </w:r>
            <w:r w:rsidR="00667A3B"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é</w:t>
            </w: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xico</w:t>
            </w:r>
          </w:p>
        </w:tc>
      </w:tr>
      <w:tr w:rsidR="007D4260" w:rsidRPr="00A33564" w14:paraId="21EE8991" w14:textId="77777777" w:rsidTr="004B3465">
        <w:trPr>
          <w:trHeight w:val="274"/>
        </w:trPr>
        <w:tc>
          <w:tcPr>
            <w:tcW w:w="1242" w:type="dxa"/>
            <w:shd w:val="clear" w:color="auto" w:fill="auto"/>
            <w:noWrap/>
            <w:hideMark/>
          </w:tcPr>
          <w:p w14:paraId="13EB3348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2004</w:t>
            </w:r>
          </w:p>
          <w:p w14:paraId="411AFCFE" w14:textId="77777777" w:rsidR="007D4260" w:rsidRPr="00A33564" w:rsidRDefault="007D4260" w:rsidP="003978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*</w:t>
            </w:r>
          </w:p>
        </w:tc>
        <w:tc>
          <w:tcPr>
            <w:tcW w:w="5395" w:type="dxa"/>
            <w:shd w:val="clear" w:color="auto" w:fill="auto"/>
            <w:hideMark/>
          </w:tcPr>
          <w:p w14:paraId="4CECE892" w14:textId="77777777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Hall, M.,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Mothes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, P., Samaniego, P., Yepes, H., Andrade, D., 2004a. Mapa regional de los peligros volcánicos potenciales del volcán Cotopaxi, Zona Norte, esc. 1:50 000, IGM, IG/EPN, IRD,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edits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.,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Emb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. de Alemania, Quito.</w:t>
            </w:r>
          </w:p>
          <w:p w14:paraId="16FFD556" w14:textId="17B360AC" w:rsidR="00EB3C39" w:rsidRPr="00A33564" w:rsidRDefault="00EB3C39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  <w:noWrap/>
            <w:hideMark/>
          </w:tcPr>
          <w:p w14:paraId="6FA7FC5C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Cotopaxi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1A895780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Ecuador</w:t>
            </w:r>
          </w:p>
        </w:tc>
      </w:tr>
      <w:tr w:rsidR="007D4260" w:rsidRPr="00A33564" w14:paraId="2D28769C" w14:textId="77777777" w:rsidTr="004B3465">
        <w:trPr>
          <w:trHeight w:val="910"/>
        </w:trPr>
        <w:tc>
          <w:tcPr>
            <w:tcW w:w="1242" w:type="dxa"/>
            <w:shd w:val="clear" w:color="auto" w:fill="auto"/>
            <w:noWrap/>
            <w:hideMark/>
          </w:tcPr>
          <w:p w14:paraId="57203EC4" w14:textId="77777777" w:rsidR="007D4260" w:rsidRPr="00A33564" w:rsidRDefault="007D4260" w:rsidP="003978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*</w:t>
            </w:r>
          </w:p>
        </w:tc>
        <w:tc>
          <w:tcPr>
            <w:tcW w:w="5395" w:type="dxa"/>
            <w:shd w:val="clear" w:color="auto" w:fill="auto"/>
            <w:hideMark/>
          </w:tcPr>
          <w:p w14:paraId="0B14BCCC" w14:textId="1446F0E0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Hall, M.,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Mothes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, P., Samaniego, P., Yepes, H., Andrade, D., 2004b. Mapa regional de los peligros volcánicos potenciales del volcán Cotopaxi, Zona Sur, esc. 1:50 000, IGM, IG/EPN, IRD,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edits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.,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Emb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. de Alemania, Quito.</w:t>
            </w:r>
          </w:p>
          <w:p w14:paraId="359B9E8C" w14:textId="77777777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  <w:noWrap/>
            <w:hideMark/>
          </w:tcPr>
          <w:p w14:paraId="2E1E42CB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Cotopaxi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59F528BB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Ecuador</w:t>
            </w:r>
          </w:p>
        </w:tc>
      </w:tr>
      <w:tr w:rsidR="007D4260" w:rsidRPr="00A33564" w14:paraId="4D00A92A" w14:textId="77777777" w:rsidTr="004B3465">
        <w:trPr>
          <w:trHeight w:val="1104"/>
        </w:trPr>
        <w:tc>
          <w:tcPr>
            <w:tcW w:w="1242" w:type="dxa"/>
            <w:shd w:val="clear" w:color="auto" w:fill="auto"/>
            <w:hideMark/>
          </w:tcPr>
          <w:p w14:paraId="045B0F00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</w:p>
        </w:tc>
        <w:tc>
          <w:tcPr>
            <w:tcW w:w="5395" w:type="dxa"/>
            <w:shd w:val="clear" w:color="auto" w:fill="auto"/>
            <w:hideMark/>
          </w:tcPr>
          <w:p w14:paraId="345B1BB0" w14:textId="2CDD2E48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Ferrés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, D., Escobar, C.D.,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Pullinger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, C.,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Vallance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, J.W.,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Griswold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, J.P., 2004. Mapa </w:t>
            </w:r>
            <w:r w:rsidR="00D45803"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Preliminar de Amenaza Volcánica, Complejo Volcánico </w:t>
            </w:r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Santa Ana. Dirección General del Servicio Nacional de Estudios Territoriales, El Salvador.</w:t>
            </w:r>
            <w:r w:rsidR="00496D26"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 </w:t>
            </w:r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Servicio Geológico de los Estados Unidos (SNET, USGS).</w:t>
            </w:r>
          </w:p>
          <w:p w14:paraId="2641FA9E" w14:textId="77777777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  <w:hideMark/>
          </w:tcPr>
          <w:p w14:paraId="4C384468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Santa Ana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25A52EC9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El Salvador</w:t>
            </w:r>
          </w:p>
        </w:tc>
      </w:tr>
      <w:tr w:rsidR="007D4260" w:rsidRPr="00A33564" w14:paraId="5D19CFFD" w14:textId="77777777" w:rsidTr="004B3465">
        <w:trPr>
          <w:trHeight w:val="1104"/>
        </w:trPr>
        <w:tc>
          <w:tcPr>
            <w:tcW w:w="1242" w:type="dxa"/>
            <w:shd w:val="clear" w:color="auto" w:fill="auto"/>
            <w:hideMark/>
          </w:tcPr>
          <w:p w14:paraId="2D66896D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</w:p>
        </w:tc>
        <w:tc>
          <w:tcPr>
            <w:tcW w:w="5395" w:type="dxa"/>
            <w:shd w:val="clear" w:color="auto" w:fill="auto"/>
            <w:hideMark/>
          </w:tcPr>
          <w:p w14:paraId="49D1FBBD" w14:textId="77777777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Escobar, C.D.,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Ferrés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, D.,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Pullinger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, C., Delgado-Granados, H.,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Farraz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, I.A., Alatorre-Ibargüengoitia, M.A., 2004. Mapa de escenarios de amenaza del Volcán de San Miguel o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Chaparrastique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. Dirección General del Servicio Nacional de Estudios Territoriales, El Salvador.</w:t>
            </w:r>
          </w:p>
          <w:p w14:paraId="5478B67C" w14:textId="2E418024" w:rsidR="004B3465" w:rsidRPr="00A33564" w:rsidRDefault="004B3465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  <w:hideMark/>
          </w:tcPr>
          <w:p w14:paraId="35FDA444" w14:textId="77777777" w:rsidR="007D4260" w:rsidRPr="00A33564" w:rsidRDefault="007D4260" w:rsidP="004B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sz w:val="18"/>
                <w:szCs w:val="18"/>
                <w:lang w:val="es-ES" w:eastAsia="en-GB"/>
              </w:rPr>
              <w:t xml:space="preserve">San Miguel o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18"/>
                <w:szCs w:val="18"/>
                <w:lang w:val="es-ES" w:eastAsia="en-GB"/>
              </w:rPr>
              <w:t>Chaparrastique</w:t>
            </w:r>
            <w:proofErr w:type="spellEnd"/>
          </w:p>
        </w:tc>
        <w:tc>
          <w:tcPr>
            <w:tcW w:w="1218" w:type="dxa"/>
            <w:shd w:val="clear" w:color="auto" w:fill="auto"/>
            <w:noWrap/>
            <w:hideMark/>
          </w:tcPr>
          <w:p w14:paraId="5E9389C9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El Salvador</w:t>
            </w:r>
          </w:p>
        </w:tc>
      </w:tr>
      <w:tr w:rsidR="007D4260" w:rsidRPr="00A33564" w14:paraId="7A82F81B" w14:textId="77777777" w:rsidTr="004B3465">
        <w:trPr>
          <w:trHeight w:val="552"/>
        </w:trPr>
        <w:tc>
          <w:tcPr>
            <w:tcW w:w="1242" w:type="dxa"/>
            <w:shd w:val="clear" w:color="auto" w:fill="auto"/>
            <w:noWrap/>
            <w:hideMark/>
          </w:tcPr>
          <w:p w14:paraId="424D134C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2005</w:t>
            </w:r>
          </w:p>
        </w:tc>
        <w:tc>
          <w:tcPr>
            <w:tcW w:w="5395" w:type="dxa"/>
            <w:shd w:val="clear" w:color="auto" w:fill="auto"/>
            <w:hideMark/>
          </w:tcPr>
          <w:p w14:paraId="21EA2427" w14:textId="77777777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Ruiz, G., Le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Pennec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, J.L., Hall, M., Samaniego, P., 2005. Mapa de los Peligros Potenciales del Complejo volcánico Imbabura. IGEPN-IRD, Quito.</w:t>
            </w:r>
          </w:p>
          <w:p w14:paraId="2E79A1F8" w14:textId="77777777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  <w:noWrap/>
            <w:hideMark/>
          </w:tcPr>
          <w:p w14:paraId="0B476A9C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Imbabura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4DD18909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Ecuador</w:t>
            </w:r>
          </w:p>
        </w:tc>
      </w:tr>
      <w:tr w:rsidR="007D4260" w:rsidRPr="00A33564" w14:paraId="5001B1B8" w14:textId="77777777" w:rsidTr="004B3465">
        <w:trPr>
          <w:trHeight w:val="1066"/>
        </w:trPr>
        <w:tc>
          <w:tcPr>
            <w:tcW w:w="1242" w:type="dxa"/>
            <w:shd w:val="clear" w:color="auto" w:fill="auto"/>
          </w:tcPr>
          <w:p w14:paraId="0D751BD9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</w:p>
        </w:tc>
        <w:tc>
          <w:tcPr>
            <w:tcW w:w="5395" w:type="dxa"/>
            <w:shd w:val="clear" w:color="auto" w:fill="auto"/>
          </w:tcPr>
          <w:p w14:paraId="60BA0702" w14:textId="77777777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Soto, G. J.,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Sjöbohm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, L., 2005. Sobre el mapeo de los peligros volcánicos del Arenal (Costa Rica) como una herramienta para la planificación del uso del suelo y la mitigación de </w:t>
            </w:r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lastRenderedPageBreak/>
              <w:t>desastres. Memoria VIII Seminario de Ingeniería Estructural y Sísmica, San José, Costa Rica.</w:t>
            </w:r>
          </w:p>
          <w:p w14:paraId="5BABB3E3" w14:textId="77777777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</w:tcPr>
          <w:p w14:paraId="6520F556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lastRenderedPageBreak/>
              <w:t>Arenal</w:t>
            </w:r>
          </w:p>
        </w:tc>
        <w:tc>
          <w:tcPr>
            <w:tcW w:w="1218" w:type="dxa"/>
            <w:shd w:val="clear" w:color="auto" w:fill="auto"/>
            <w:noWrap/>
          </w:tcPr>
          <w:p w14:paraId="3C70D755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Costa Rica</w:t>
            </w:r>
          </w:p>
        </w:tc>
      </w:tr>
      <w:tr w:rsidR="007D4260" w:rsidRPr="00A33564" w14:paraId="5447337E" w14:textId="77777777" w:rsidTr="004B3465">
        <w:trPr>
          <w:trHeight w:val="1066"/>
        </w:trPr>
        <w:tc>
          <w:tcPr>
            <w:tcW w:w="1242" w:type="dxa"/>
            <w:shd w:val="clear" w:color="auto" w:fill="auto"/>
            <w:hideMark/>
          </w:tcPr>
          <w:p w14:paraId="6C0BB183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</w:p>
        </w:tc>
        <w:tc>
          <w:tcPr>
            <w:tcW w:w="5395" w:type="dxa"/>
            <w:shd w:val="clear" w:color="auto" w:fill="auto"/>
            <w:hideMark/>
          </w:tcPr>
          <w:p w14:paraId="17A5EE58" w14:textId="5F34E1EA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Ferrés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, D., Escobar, D.,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Pullinger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, C.,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Vallance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, J.W.,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Griswol</w:t>
            </w:r>
            <w:r w:rsidR="00D45803"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d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, J.P., 2005. Mapa </w:t>
            </w:r>
            <w:r w:rsidR="00D45803"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de Escenarios </w:t>
            </w:r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de Amenaza </w:t>
            </w:r>
            <w:r w:rsidR="00D45803"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del volcán de Santa Ana</w:t>
            </w:r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. Servicio Nacional de Estudios Territoriales, El Salvador. Servicio Geológico de los Estados</w:t>
            </w:r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br/>
              <w:t>Unidos (SNET, USGS).</w:t>
            </w:r>
          </w:p>
          <w:p w14:paraId="53B57445" w14:textId="77777777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  <w:hideMark/>
          </w:tcPr>
          <w:p w14:paraId="733A4DC9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Santa Ana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1EC7063E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El Salvador</w:t>
            </w:r>
          </w:p>
        </w:tc>
      </w:tr>
      <w:tr w:rsidR="007D4260" w:rsidRPr="00A33564" w14:paraId="2AA163B1" w14:textId="77777777" w:rsidTr="004B3465">
        <w:trPr>
          <w:trHeight w:val="1104"/>
        </w:trPr>
        <w:tc>
          <w:tcPr>
            <w:tcW w:w="1242" w:type="dxa"/>
            <w:shd w:val="clear" w:color="auto" w:fill="auto"/>
            <w:noWrap/>
            <w:hideMark/>
          </w:tcPr>
          <w:p w14:paraId="4A8F40BD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5395" w:type="dxa"/>
            <w:shd w:val="clear" w:color="auto" w:fill="auto"/>
            <w:hideMark/>
          </w:tcPr>
          <w:p w14:paraId="74B375F0" w14:textId="0093748E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Haapala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, J.M., Escobar Wolf, R.,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Vallance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, J.W., Rose, W.I.,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Griswold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, J.P., Schilling, S.P.,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Ewert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, J.W., Mota, M., 2005.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Volcanic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Hazards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at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Atitlán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Volcano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, Guatemala: U.S. Geological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Survey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Open-File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Report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2005-1403, 19 pp. 2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plates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, </w:t>
            </w:r>
            <w:hyperlink r:id="rId27" w:history="1">
              <w:r w:rsidRPr="00A33564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es-ES" w:eastAsia="en-GB"/>
                </w:rPr>
                <w:t>https://pubs.usgs.gov/of/2005/1403/</w:t>
              </w:r>
            </w:hyperlink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.</w:t>
            </w:r>
          </w:p>
          <w:p w14:paraId="23C06BE1" w14:textId="77777777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  <w:hideMark/>
          </w:tcPr>
          <w:p w14:paraId="27F75B99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Atitlán</w:t>
            </w:r>
            <w:proofErr w:type="spellEnd"/>
          </w:p>
        </w:tc>
        <w:tc>
          <w:tcPr>
            <w:tcW w:w="1218" w:type="dxa"/>
            <w:shd w:val="clear" w:color="auto" w:fill="auto"/>
            <w:noWrap/>
            <w:hideMark/>
          </w:tcPr>
          <w:p w14:paraId="5781D3A6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Guatemala</w:t>
            </w:r>
          </w:p>
        </w:tc>
      </w:tr>
      <w:tr w:rsidR="00D64AD3" w:rsidRPr="00A33564" w14:paraId="6C614310" w14:textId="77777777" w:rsidTr="004B3465">
        <w:trPr>
          <w:trHeight w:val="830"/>
        </w:trPr>
        <w:tc>
          <w:tcPr>
            <w:tcW w:w="1242" w:type="dxa"/>
            <w:shd w:val="clear" w:color="auto" w:fill="auto"/>
          </w:tcPr>
          <w:p w14:paraId="267FDB94" w14:textId="6A569E4B" w:rsidR="00D64AD3" w:rsidRPr="00A33564" w:rsidRDefault="00D64AD3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2006</w:t>
            </w:r>
          </w:p>
        </w:tc>
        <w:tc>
          <w:tcPr>
            <w:tcW w:w="5395" w:type="dxa"/>
            <w:shd w:val="clear" w:color="auto" w:fill="auto"/>
          </w:tcPr>
          <w:p w14:paraId="3F649DE1" w14:textId="77777777" w:rsidR="00D64AD3" w:rsidRPr="00A33564" w:rsidRDefault="00D64AD3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INGEMMET, Instituto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Geologico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Minero y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Metalurgico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. (2006). Mapa de Peligros del Volcán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Ubinas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. Instituto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Geologico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Minero y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Metalurgico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(INGEMMET),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Institut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de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Recherche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pour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le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Développement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(IRD), &amp;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Laboratoire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Magmas et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Volcans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.</w:t>
            </w:r>
          </w:p>
          <w:p w14:paraId="121791F7" w14:textId="4DE4036F" w:rsidR="00D64AD3" w:rsidRPr="00A33564" w:rsidRDefault="00D64AD3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</w:tcPr>
          <w:p w14:paraId="2D476063" w14:textId="141D4138" w:rsidR="00D64AD3" w:rsidRPr="00A33564" w:rsidRDefault="00D64AD3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Ubinas</w:t>
            </w:r>
            <w:proofErr w:type="spellEnd"/>
          </w:p>
        </w:tc>
        <w:tc>
          <w:tcPr>
            <w:tcW w:w="1218" w:type="dxa"/>
            <w:shd w:val="clear" w:color="auto" w:fill="auto"/>
            <w:noWrap/>
          </w:tcPr>
          <w:p w14:paraId="26497D86" w14:textId="2FAD12BB" w:rsidR="00D64AD3" w:rsidRPr="00A33564" w:rsidRDefault="00D64AD3" w:rsidP="00667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Per</w:t>
            </w:r>
            <w:r w:rsidR="00667A3B"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ú</w:t>
            </w:r>
          </w:p>
        </w:tc>
      </w:tr>
      <w:tr w:rsidR="007D4260" w:rsidRPr="00A33564" w14:paraId="4180FA0E" w14:textId="77777777" w:rsidTr="004B3465">
        <w:trPr>
          <w:trHeight w:val="830"/>
        </w:trPr>
        <w:tc>
          <w:tcPr>
            <w:tcW w:w="1242" w:type="dxa"/>
            <w:shd w:val="clear" w:color="auto" w:fill="auto"/>
            <w:hideMark/>
          </w:tcPr>
          <w:p w14:paraId="0C7A55B8" w14:textId="70FE8645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5395" w:type="dxa"/>
            <w:shd w:val="clear" w:color="auto" w:fill="auto"/>
            <w:hideMark/>
          </w:tcPr>
          <w:p w14:paraId="4C373435" w14:textId="77777777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Moreno, H., Naranjo, J.A., 2006. Peligros del Complejo Volcánico Mocho-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Choshuenco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, Región de Los Lagos. Servicio Nacional de Geología y Minería, Carta Geológica de Chile, Serie Geología Ambiental 9, 1 mapa escala 1:50.000.</w:t>
            </w:r>
          </w:p>
          <w:p w14:paraId="7CDAB037" w14:textId="77777777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  <w:hideMark/>
          </w:tcPr>
          <w:p w14:paraId="6CA71B73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Mocho-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Choshuenco</w:t>
            </w:r>
            <w:proofErr w:type="spellEnd"/>
          </w:p>
        </w:tc>
        <w:tc>
          <w:tcPr>
            <w:tcW w:w="1218" w:type="dxa"/>
            <w:shd w:val="clear" w:color="auto" w:fill="auto"/>
            <w:noWrap/>
            <w:hideMark/>
          </w:tcPr>
          <w:p w14:paraId="61D4F327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Chile</w:t>
            </w:r>
          </w:p>
        </w:tc>
      </w:tr>
      <w:tr w:rsidR="007D4260" w:rsidRPr="00A33564" w14:paraId="0CE97B9B" w14:textId="77777777" w:rsidTr="004B3465">
        <w:trPr>
          <w:trHeight w:val="828"/>
        </w:trPr>
        <w:tc>
          <w:tcPr>
            <w:tcW w:w="1242" w:type="dxa"/>
            <w:shd w:val="clear" w:color="auto" w:fill="auto"/>
            <w:hideMark/>
          </w:tcPr>
          <w:p w14:paraId="0C05D197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2007</w:t>
            </w:r>
          </w:p>
        </w:tc>
        <w:tc>
          <w:tcPr>
            <w:tcW w:w="5395" w:type="dxa"/>
            <w:shd w:val="clear" w:color="auto" w:fill="auto"/>
            <w:hideMark/>
          </w:tcPr>
          <w:p w14:paraId="564653EA" w14:textId="77777777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Clavero, J.E., 2007. Peligros del Complejo Volcánico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Taapaca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, Región de Arica y Parinacota. Servicio Nacional de Geología y Minería, Carta Geológica de Chile, Serie Geología Ambiental 10, 1 mapa escala 1:50.000.</w:t>
            </w:r>
          </w:p>
          <w:p w14:paraId="630E0B7A" w14:textId="77777777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  <w:hideMark/>
          </w:tcPr>
          <w:p w14:paraId="2CDB2E80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Taapaca</w:t>
            </w:r>
            <w:proofErr w:type="spellEnd"/>
          </w:p>
        </w:tc>
        <w:tc>
          <w:tcPr>
            <w:tcW w:w="1218" w:type="dxa"/>
            <w:shd w:val="clear" w:color="auto" w:fill="auto"/>
            <w:noWrap/>
            <w:hideMark/>
          </w:tcPr>
          <w:p w14:paraId="6F939C8B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Chile</w:t>
            </w:r>
          </w:p>
        </w:tc>
      </w:tr>
      <w:tr w:rsidR="007D4260" w:rsidRPr="00A33564" w14:paraId="45ACE289" w14:textId="77777777" w:rsidTr="004B3465">
        <w:trPr>
          <w:trHeight w:val="132"/>
        </w:trPr>
        <w:tc>
          <w:tcPr>
            <w:tcW w:w="1242" w:type="dxa"/>
            <w:shd w:val="clear" w:color="auto" w:fill="auto"/>
            <w:noWrap/>
            <w:hideMark/>
          </w:tcPr>
          <w:p w14:paraId="7437AD91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5395" w:type="dxa"/>
            <w:shd w:val="clear" w:color="auto" w:fill="auto"/>
            <w:hideMark/>
          </w:tcPr>
          <w:p w14:paraId="170A7FBA" w14:textId="77777777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Mariño, J., Rivera, M.,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Cacya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, L.,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Thouret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, J.C., Macedo, L., Salas, G.,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Tilling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, R.I., Sheridan, M.,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Siebe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, C.,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Zuñiga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, S., 2007. Mapa de Peligros del Volcán Misti. Instituto Geológico Minero y Metalúrgico, Lima, Perú.</w:t>
            </w:r>
          </w:p>
          <w:p w14:paraId="08D2B35A" w14:textId="77777777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  <w:noWrap/>
            <w:hideMark/>
          </w:tcPr>
          <w:p w14:paraId="163740B1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Misti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60B9743B" w14:textId="2B2E3AEB" w:rsidR="007D4260" w:rsidRPr="00A33564" w:rsidRDefault="007D4260" w:rsidP="00667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Per</w:t>
            </w:r>
            <w:r w:rsidR="00667A3B"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ú</w:t>
            </w:r>
          </w:p>
        </w:tc>
      </w:tr>
      <w:tr w:rsidR="007D4260" w:rsidRPr="00A33564" w14:paraId="15B39780" w14:textId="77777777" w:rsidTr="004B3465">
        <w:trPr>
          <w:trHeight w:val="274"/>
        </w:trPr>
        <w:tc>
          <w:tcPr>
            <w:tcW w:w="1242" w:type="dxa"/>
            <w:shd w:val="clear" w:color="auto" w:fill="auto"/>
            <w:noWrap/>
            <w:hideMark/>
          </w:tcPr>
          <w:p w14:paraId="147B7937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2008</w:t>
            </w:r>
          </w:p>
        </w:tc>
        <w:tc>
          <w:tcPr>
            <w:tcW w:w="5395" w:type="dxa"/>
            <w:shd w:val="clear" w:color="auto" w:fill="auto"/>
            <w:hideMark/>
          </w:tcPr>
          <w:p w14:paraId="5FE5E57B" w14:textId="5E6C967A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Samaniego</w:t>
            </w:r>
            <w:r w:rsidR="00421E87"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,</w:t>
            </w:r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 P., Le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Pennec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., </w:t>
            </w:r>
            <w:r w:rsidR="00421E87"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J.-L., </w:t>
            </w:r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Barba</w:t>
            </w:r>
            <w:r w:rsidR="00421E87"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,</w:t>
            </w:r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 D., Hall</w:t>
            </w:r>
            <w:r w:rsidR="00421E87"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,</w:t>
            </w:r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 M.L.,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Robin</w:t>
            </w:r>
            <w:proofErr w:type="spellEnd"/>
            <w:r w:rsidR="00421E87"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,</w:t>
            </w:r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 C.,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Mothes</w:t>
            </w:r>
            <w:proofErr w:type="spellEnd"/>
            <w:r w:rsidR="00421E87"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,</w:t>
            </w:r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 P., Yepes</w:t>
            </w:r>
            <w:r w:rsidR="00421E87"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,</w:t>
            </w:r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 H., Troncoso</w:t>
            </w:r>
            <w:r w:rsidR="00421E87"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,</w:t>
            </w:r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 L.,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Jaya</w:t>
            </w:r>
            <w:proofErr w:type="spellEnd"/>
            <w:r w:rsidR="00421E87"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,</w:t>
            </w:r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 D., 2008. Mapa de los peligros potenciales del volcán Tungurahua. Escala 1:50 000. 3ra Edición.  IGEPN - IRD. Quito – Ecuador.</w:t>
            </w:r>
          </w:p>
          <w:p w14:paraId="11A189DC" w14:textId="77777777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  <w:noWrap/>
            <w:hideMark/>
          </w:tcPr>
          <w:p w14:paraId="7D327F28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Tungurahua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15451141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Ecuador</w:t>
            </w:r>
          </w:p>
        </w:tc>
      </w:tr>
      <w:tr w:rsidR="00851537" w:rsidRPr="00A33564" w14:paraId="33963F45" w14:textId="77777777" w:rsidTr="004B3465">
        <w:trPr>
          <w:trHeight w:val="1104"/>
        </w:trPr>
        <w:tc>
          <w:tcPr>
            <w:tcW w:w="1242" w:type="dxa"/>
            <w:shd w:val="clear" w:color="auto" w:fill="auto"/>
            <w:noWrap/>
          </w:tcPr>
          <w:p w14:paraId="350C0F37" w14:textId="77777777" w:rsidR="00851537" w:rsidRPr="00A33564" w:rsidRDefault="00851537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5395" w:type="dxa"/>
            <w:shd w:val="clear" w:color="auto" w:fill="auto"/>
          </w:tcPr>
          <w:p w14:paraId="2AB089EC" w14:textId="322B4B91" w:rsidR="00851537" w:rsidRPr="00A33564" w:rsidRDefault="00851537" w:rsidP="00851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Sherrod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, D.R.,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Vallance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, J.W., Tapia Espinosa, A., and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McGeehin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, J.P., 2008. Volcán Barú—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eruptive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history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and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volcano-hazards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assessment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. U.S. Geological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Survey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Open-File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Report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2007–1401, 33 p., 1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plate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scale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1:100,000.</w:t>
            </w:r>
          </w:p>
        </w:tc>
        <w:tc>
          <w:tcPr>
            <w:tcW w:w="1387" w:type="dxa"/>
            <w:shd w:val="clear" w:color="auto" w:fill="auto"/>
            <w:noWrap/>
          </w:tcPr>
          <w:p w14:paraId="51A7ED83" w14:textId="48E662B9" w:rsidR="00851537" w:rsidRPr="00A33564" w:rsidRDefault="00851537" w:rsidP="0085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Barú</w:t>
            </w:r>
          </w:p>
        </w:tc>
        <w:tc>
          <w:tcPr>
            <w:tcW w:w="1218" w:type="dxa"/>
            <w:shd w:val="clear" w:color="auto" w:fill="auto"/>
            <w:noWrap/>
          </w:tcPr>
          <w:p w14:paraId="324F9F12" w14:textId="677D1658" w:rsidR="00851537" w:rsidRPr="00A33564" w:rsidRDefault="00851537" w:rsidP="00667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Panam</w:t>
            </w:r>
            <w:r w:rsidR="00667A3B"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á</w:t>
            </w:r>
          </w:p>
        </w:tc>
      </w:tr>
      <w:tr w:rsidR="007D4260" w:rsidRPr="00A33564" w14:paraId="61A11AE6" w14:textId="77777777" w:rsidTr="004B3465">
        <w:trPr>
          <w:trHeight w:val="1104"/>
        </w:trPr>
        <w:tc>
          <w:tcPr>
            <w:tcW w:w="1242" w:type="dxa"/>
            <w:shd w:val="clear" w:color="auto" w:fill="auto"/>
            <w:noWrap/>
            <w:hideMark/>
          </w:tcPr>
          <w:p w14:paraId="25C7B569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5395" w:type="dxa"/>
            <w:shd w:val="clear" w:color="auto" w:fill="auto"/>
            <w:hideMark/>
          </w:tcPr>
          <w:p w14:paraId="7987418D" w14:textId="7DB0F131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Macías</w:t>
            </w:r>
            <w:r w:rsidR="00421E87"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,</w:t>
            </w: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J.L.,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Capra</w:t>
            </w:r>
            <w:proofErr w:type="spellEnd"/>
            <w:r w:rsidR="00421E87"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,</w:t>
            </w: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L., Arce</w:t>
            </w:r>
            <w:r w:rsidR="00421E87"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,</w:t>
            </w: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J.L., Espíndola</w:t>
            </w:r>
            <w:r w:rsidR="00421E87"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,</w:t>
            </w: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J.M., García- Palomo</w:t>
            </w:r>
            <w:r w:rsidR="00421E87"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,</w:t>
            </w: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A., Sheridan, M.F., 2008.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Hazard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map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of El Chichón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volcano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, Chiapas,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Mexico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: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Constraints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posed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by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eruptive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history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and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computer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simulations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.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Journal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of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Volcanology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and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Geothermal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Research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175, 444– 458.</w:t>
            </w:r>
          </w:p>
          <w:p w14:paraId="54EAB834" w14:textId="77777777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  <w:noWrap/>
            <w:hideMark/>
          </w:tcPr>
          <w:p w14:paraId="4BA99801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El Chichón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44393488" w14:textId="5A8A26E6" w:rsidR="007D4260" w:rsidRPr="00A33564" w:rsidRDefault="007D4260" w:rsidP="00667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M</w:t>
            </w:r>
            <w:r w:rsidR="00667A3B"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é</w:t>
            </w: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xico</w:t>
            </w:r>
          </w:p>
        </w:tc>
      </w:tr>
      <w:tr w:rsidR="007D4260" w:rsidRPr="00A33564" w14:paraId="2FFF48CB" w14:textId="77777777" w:rsidTr="004B3465">
        <w:trPr>
          <w:trHeight w:val="1104"/>
        </w:trPr>
        <w:tc>
          <w:tcPr>
            <w:tcW w:w="1242" w:type="dxa"/>
            <w:shd w:val="clear" w:color="auto" w:fill="auto"/>
            <w:noWrap/>
            <w:hideMark/>
          </w:tcPr>
          <w:p w14:paraId="7C91CD0E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5395" w:type="dxa"/>
            <w:shd w:val="clear" w:color="auto" w:fill="auto"/>
            <w:hideMark/>
          </w:tcPr>
          <w:p w14:paraId="778E98C6" w14:textId="77777777" w:rsidR="007D4260" w:rsidRPr="00A33564" w:rsidRDefault="007D4260" w:rsidP="00421E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Capra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, L.,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Norini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, G.,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Groppelli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, G., Macías, J.L., Arce, J.L. 2008.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Volcanic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hazard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zonation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of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the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Nevado de Toluca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volcano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, México,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Journal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of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Volcanology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and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Geothermal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Research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176, pp. 469–484. </w:t>
            </w:r>
            <w:proofErr w:type="gram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doi:10.1016/j.jvolgeores</w:t>
            </w:r>
            <w:proofErr w:type="gram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.2008.04.016</w:t>
            </w:r>
            <w:r w:rsidR="00421E87"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.</w:t>
            </w:r>
          </w:p>
          <w:p w14:paraId="145EE426" w14:textId="06D59E8D" w:rsidR="006334EB" w:rsidRPr="00A33564" w:rsidRDefault="006334EB" w:rsidP="00421E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  <w:noWrap/>
            <w:hideMark/>
          </w:tcPr>
          <w:p w14:paraId="17633E9B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Nevado de Toluca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55657325" w14:textId="6FDDF71A" w:rsidR="007D4260" w:rsidRPr="00A33564" w:rsidRDefault="007D4260" w:rsidP="00667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M</w:t>
            </w:r>
            <w:r w:rsidR="00667A3B"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é</w:t>
            </w: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xico</w:t>
            </w:r>
          </w:p>
        </w:tc>
      </w:tr>
      <w:tr w:rsidR="00D2697C" w:rsidRPr="00A33564" w14:paraId="558B9B56" w14:textId="77777777" w:rsidTr="004B3465">
        <w:trPr>
          <w:trHeight w:val="1104"/>
        </w:trPr>
        <w:tc>
          <w:tcPr>
            <w:tcW w:w="1242" w:type="dxa"/>
            <w:shd w:val="clear" w:color="auto" w:fill="auto"/>
            <w:noWrap/>
          </w:tcPr>
          <w:p w14:paraId="01AA8E39" w14:textId="67D32422" w:rsidR="00D2697C" w:rsidRPr="00A33564" w:rsidRDefault="00D2697C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2010</w:t>
            </w:r>
          </w:p>
        </w:tc>
        <w:tc>
          <w:tcPr>
            <w:tcW w:w="5395" w:type="dxa"/>
            <w:shd w:val="clear" w:color="auto" w:fill="auto"/>
          </w:tcPr>
          <w:p w14:paraId="071ED98B" w14:textId="2635F322" w:rsidR="00D2697C" w:rsidRPr="00A33564" w:rsidRDefault="00D2697C" w:rsidP="00D26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Soto, G. y Martínez, M., 2016.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Volcano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hazard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zones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of Rincón de la Vieja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volcano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(Costa Rica). In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Volcano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Observatories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Best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Practices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Workshop 3 (VOBP3). 15-18 de noviembre de 2016 Vancouver, Washington, EE.UU.</w:t>
            </w:r>
          </w:p>
        </w:tc>
        <w:tc>
          <w:tcPr>
            <w:tcW w:w="1387" w:type="dxa"/>
            <w:shd w:val="clear" w:color="auto" w:fill="auto"/>
            <w:noWrap/>
          </w:tcPr>
          <w:p w14:paraId="458C6780" w14:textId="5138350E" w:rsidR="00D2697C" w:rsidRPr="00A33564" w:rsidRDefault="00D2697C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Rincón de la Vieja</w:t>
            </w:r>
          </w:p>
        </w:tc>
        <w:tc>
          <w:tcPr>
            <w:tcW w:w="1218" w:type="dxa"/>
            <w:shd w:val="clear" w:color="auto" w:fill="auto"/>
            <w:noWrap/>
          </w:tcPr>
          <w:p w14:paraId="366B82F4" w14:textId="11B61172" w:rsidR="00D2697C" w:rsidRPr="00A33564" w:rsidRDefault="00D2697C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Costa Rica</w:t>
            </w:r>
          </w:p>
        </w:tc>
      </w:tr>
      <w:tr w:rsidR="007D4260" w:rsidRPr="00A33564" w14:paraId="6097649D" w14:textId="77777777" w:rsidTr="004B3465">
        <w:trPr>
          <w:trHeight w:val="606"/>
        </w:trPr>
        <w:tc>
          <w:tcPr>
            <w:tcW w:w="1242" w:type="dxa"/>
            <w:shd w:val="clear" w:color="auto" w:fill="auto"/>
            <w:noWrap/>
            <w:hideMark/>
          </w:tcPr>
          <w:p w14:paraId="6F985694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lastRenderedPageBreak/>
              <w:t>2011</w:t>
            </w:r>
          </w:p>
        </w:tc>
        <w:tc>
          <w:tcPr>
            <w:tcW w:w="5395" w:type="dxa"/>
            <w:shd w:val="clear" w:color="auto" w:fill="auto"/>
            <w:hideMark/>
          </w:tcPr>
          <w:p w14:paraId="423E6CDE" w14:textId="77777777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Rivera, M., Mariño, J.,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Thouret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, J.C., Samaniego, P., 2011. Mapa de Peligros del Volcán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Ubinas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. Instituto Geológico Minero y Metalúrgico, Lima, Perú.</w:t>
            </w:r>
          </w:p>
          <w:p w14:paraId="6FE35949" w14:textId="77777777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  <w:noWrap/>
            <w:hideMark/>
          </w:tcPr>
          <w:p w14:paraId="7FE54126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Ubinas</w:t>
            </w:r>
            <w:proofErr w:type="spellEnd"/>
          </w:p>
        </w:tc>
        <w:tc>
          <w:tcPr>
            <w:tcW w:w="1218" w:type="dxa"/>
            <w:shd w:val="clear" w:color="auto" w:fill="auto"/>
            <w:noWrap/>
            <w:hideMark/>
          </w:tcPr>
          <w:p w14:paraId="190143EC" w14:textId="6E9B6C97" w:rsidR="007D4260" w:rsidRPr="00A33564" w:rsidRDefault="007D4260" w:rsidP="00667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Per</w:t>
            </w:r>
            <w:r w:rsidR="00667A3B"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ú</w:t>
            </w:r>
          </w:p>
        </w:tc>
      </w:tr>
      <w:tr w:rsidR="007D4260" w:rsidRPr="00A33564" w14:paraId="37720E1B" w14:textId="77777777" w:rsidTr="004B3465">
        <w:trPr>
          <w:trHeight w:val="899"/>
        </w:trPr>
        <w:tc>
          <w:tcPr>
            <w:tcW w:w="1242" w:type="dxa"/>
            <w:shd w:val="clear" w:color="auto" w:fill="auto"/>
            <w:noWrap/>
            <w:hideMark/>
          </w:tcPr>
          <w:p w14:paraId="2AFBB780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</w:p>
        </w:tc>
        <w:tc>
          <w:tcPr>
            <w:tcW w:w="5395" w:type="dxa"/>
            <w:shd w:val="clear" w:color="auto" w:fill="auto"/>
            <w:hideMark/>
          </w:tcPr>
          <w:p w14:paraId="15BB6286" w14:textId="77777777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Bourquin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, J., Samaniego, P., Ramón, P.,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Bonadonna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, C.,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Kelfoun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, K., Vallejo, S., Hall, P.,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Mothes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, P.,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LePennec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, J.L., Yepes, H., 2011. Mapa de los peligros potenciales del volcán Reventador.  IGEPN - IRD - CERG. Quito – Ecuador</w:t>
            </w:r>
          </w:p>
          <w:p w14:paraId="50BF6AEC" w14:textId="77777777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  <w:noWrap/>
            <w:hideMark/>
          </w:tcPr>
          <w:p w14:paraId="5A75BB12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Reventador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71968B7C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Ecuador</w:t>
            </w:r>
          </w:p>
        </w:tc>
      </w:tr>
      <w:tr w:rsidR="007D4260" w:rsidRPr="00A33564" w14:paraId="276BB8BD" w14:textId="77777777" w:rsidTr="004B3465">
        <w:trPr>
          <w:trHeight w:val="828"/>
        </w:trPr>
        <w:tc>
          <w:tcPr>
            <w:tcW w:w="1242" w:type="dxa"/>
            <w:shd w:val="clear" w:color="auto" w:fill="auto"/>
            <w:noWrap/>
            <w:hideMark/>
          </w:tcPr>
          <w:p w14:paraId="2D93F79A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2012</w:t>
            </w:r>
          </w:p>
        </w:tc>
        <w:tc>
          <w:tcPr>
            <w:tcW w:w="5395" w:type="dxa"/>
            <w:shd w:val="clear" w:color="auto" w:fill="auto"/>
            <w:hideMark/>
          </w:tcPr>
          <w:p w14:paraId="208EA7F6" w14:textId="77777777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Mariño, J., Samaniego, P., Rivera, M.,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Bellot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, N., Manrique, N., Macedo, L., Delgado, R., 2012. Mapa de Peligros del Complejo Volcánico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Ampato-Sabancaya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. Instituto Geológico Minero y Metalúrgico, Lima, Perú.</w:t>
            </w:r>
          </w:p>
          <w:p w14:paraId="1BCE5A1E" w14:textId="77777777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  <w:noWrap/>
            <w:hideMark/>
          </w:tcPr>
          <w:p w14:paraId="5663EAE4" w14:textId="0ACBC273" w:rsidR="007D4260" w:rsidRPr="00A33564" w:rsidRDefault="00D45803" w:rsidP="00D4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Ampato</w:t>
            </w:r>
            <w:r w:rsidR="007D4260"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-Sabancaya</w:t>
            </w:r>
            <w:proofErr w:type="spellEnd"/>
          </w:p>
        </w:tc>
        <w:tc>
          <w:tcPr>
            <w:tcW w:w="1218" w:type="dxa"/>
            <w:shd w:val="clear" w:color="auto" w:fill="auto"/>
            <w:noWrap/>
            <w:hideMark/>
          </w:tcPr>
          <w:p w14:paraId="52371D4B" w14:textId="6962D45F" w:rsidR="007D4260" w:rsidRPr="00A33564" w:rsidRDefault="007D4260" w:rsidP="00667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Per</w:t>
            </w:r>
            <w:r w:rsidR="00667A3B"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ú</w:t>
            </w:r>
          </w:p>
        </w:tc>
      </w:tr>
      <w:tr w:rsidR="007D4260" w:rsidRPr="00A33564" w14:paraId="58807D36" w14:textId="77777777" w:rsidTr="004B3465">
        <w:trPr>
          <w:trHeight w:val="828"/>
        </w:trPr>
        <w:tc>
          <w:tcPr>
            <w:tcW w:w="1242" w:type="dxa"/>
            <w:shd w:val="clear" w:color="auto" w:fill="auto"/>
            <w:noWrap/>
          </w:tcPr>
          <w:p w14:paraId="6A9AF31D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</w:p>
        </w:tc>
        <w:tc>
          <w:tcPr>
            <w:tcW w:w="5395" w:type="dxa"/>
            <w:shd w:val="clear" w:color="auto" w:fill="auto"/>
          </w:tcPr>
          <w:p w14:paraId="3487DB24" w14:textId="77777777" w:rsidR="007D4260" w:rsidRPr="00A33564" w:rsidRDefault="007D4260" w:rsidP="00421E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Oramas-Dorta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, D., Cole, P.D.,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Wadge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, G., Alvarado, G.E., Soto, G.J., 2012.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Pyroclastic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flow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hazard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 at Arenal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volcano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, Costa Rica: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scenarios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 and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asse</w:t>
            </w:r>
            <w:r w:rsidR="00421E87"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s</w:t>
            </w:r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sment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. J.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Volcanol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.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Geotherm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. Res., 74-92: 247-248.</w:t>
            </w:r>
          </w:p>
          <w:p w14:paraId="678D9EBD" w14:textId="49A450A3" w:rsidR="006334EB" w:rsidRPr="00A33564" w:rsidRDefault="006334EB" w:rsidP="00421E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  <w:noWrap/>
          </w:tcPr>
          <w:p w14:paraId="3F0FA30F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Arenal</w:t>
            </w:r>
          </w:p>
        </w:tc>
        <w:tc>
          <w:tcPr>
            <w:tcW w:w="1218" w:type="dxa"/>
            <w:shd w:val="clear" w:color="auto" w:fill="auto"/>
            <w:noWrap/>
          </w:tcPr>
          <w:p w14:paraId="55EF4D97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Costa Rica</w:t>
            </w:r>
          </w:p>
        </w:tc>
      </w:tr>
      <w:tr w:rsidR="00D2697C" w:rsidRPr="00A33564" w14:paraId="3D440391" w14:textId="77777777" w:rsidTr="004B3465">
        <w:trPr>
          <w:trHeight w:val="828"/>
        </w:trPr>
        <w:tc>
          <w:tcPr>
            <w:tcW w:w="1242" w:type="dxa"/>
            <w:shd w:val="clear" w:color="auto" w:fill="auto"/>
            <w:noWrap/>
          </w:tcPr>
          <w:p w14:paraId="50438946" w14:textId="77777777" w:rsidR="00D2697C" w:rsidRPr="00A33564" w:rsidRDefault="00D2697C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</w:p>
        </w:tc>
        <w:tc>
          <w:tcPr>
            <w:tcW w:w="5395" w:type="dxa"/>
            <w:shd w:val="clear" w:color="auto" w:fill="auto"/>
          </w:tcPr>
          <w:p w14:paraId="71C4E197" w14:textId="77777777" w:rsidR="00D2697C" w:rsidRPr="00A33564" w:rsidRDefault="00D2697C" w:rsidP="004B3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Soto, G. J., 2012. Preparación de mapas de peligros volcánicos y restricción de uso de la tierra en el volcán Turrialba. FUNDEVI, UCR.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Inf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. Consultoría para la CNE, San José [http://www.cne.go.cr/index.php?option=com_docman&amp;task=cat_view&amp;gid=267&amp;Itemid=246Inf. Internohttp://www.rsn.ucr.ac.cr/index.php/en/not/262-041112-preparacion-del-mapa-de-peligros-volcanicos-y-restriccion-de-uso-de-la-tierra-en-el-volcan-turrialba].</w:t>
            </w:r>
          </w:p>
          <w:p w14:paraId="49F61753" w14:textId="2FB94626" w:rsidR="00D2697C" w:rsidRPr="00A33564" w:rsidRDefault="00D2697C" w:rsidP="00D26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  <w:noWrap/>
          </w:tcPr>
          <w:p w14:paraId="00E99D47" w14:textId="4A9B9999" w:rsidR="00D2697C" w:rsidRPr="00A33564" w:rsidRDefault="00D2697C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Turrialba</w:t>
            </w:r>
          </w:p>
        </w:tc>
        <w:tc>
          <w:tcPr>
            <w:tcW w:w="1218" w:type="dxa"/>
            <w:shd w:val="clear" w:color="auto" w:fill="auto"/>
            <w:noWrap/>
          </w:tcPr>
          <w:p w14:paraId="1D436345" w14:textId="333A5F26" w:rsidR="00D2697C" w:rsidRPr="00A33564" w:rsidRDefault="00D2697C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Costa Rica</w:t>
            </w:r>
          </w:p>
        </w:tc>
      </w:tr>
      <w:tr w:rsidR="007D4260" w:rsidRPr="00A33564" w14:paraId="3124483F" w14:textId="77777777" w:rsidTr="004B3465">
        <w:trPr>
          <w:trHeight w:val="828"/>
        </w:trPr>
        <w:tc>
          <w:tcPr>
            <w:tcW w:w="1242" w:type="dxa"/>
            <w:shd w:val="clear" w:color="auto" w:fill="auto"/>
            <w:noWrap/>
            <w:hideMark/>
          </w:tcPr>
          <w:p w14:paraId="545054E9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2013</w:t>
            </w:r>
          </w:p>
        </w:tc>
        <w:tc>
          <w:tcPr>
            <w:tcW w:w="5395" w:type="dxa"/>
            <w:shd w:val="clear" w:color="auto" w:fill="auto"/>
            <w:hideMark/>
          </w:tcPr>
          <w:p w14:paraId="28D655BF" w14:textId="77777777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Ordóñez, J., Vallejo. S., Bustillos. J., Hall, M., Andrade, D., Hidalgo, S., Samaniego, P., 2013. Peligros volcánicos potenciales asociados al volcán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Sangay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. IGEPN-IRD. Escala: 1:1000000.</w:t>
            </w:r>
          </w:p>
          <w:p w14:paraId="41A457D4" w14:textId="77777777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  <w:noWrap/>
            <w:hideMark/>
          </w:tcPr>
          <w:p w14:paraId="58CA38E1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Sangay</w:t>
            </w:r>
            <w:proofErr w:type="spellEnd"/>
          </w:p>
        </w:tc>
        <w:tc>
          <w:tcPr>
            <w:tcW w:w="1218" w:type="dxa"/>
            <w:shd w:val="clear" w:color="auto" w:fill="auto"/>
            <w:noWrap/>
            <w:hideMark/>
          </w:tcPr>
          <w:p w14:paraId="60F4F9E9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Ecuador</w:t>
            </w:r>
          </w:p>
        </w:tc>
      </w:tr>
      <w:tr w:rsidR="007D4260" w:rsidRPr="00A33564" w14:paraId="4B7543DC" w14:textId="77777777" w:rsidTr="004B3465">
        <w:trPr>
          <w:trHeight w:val="828"/>
        </w:trPr>
        <w:tc>
          <w:tcPr>
            <w:tcW w:w="1242" w:type="dxa"/>
            <w:shd w:val="clear" w:color="auto" w:fill="auto"/>
            <w:hideMark/>
          </w:tcPr>
          <w:p w14:paraId="57F4623E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2014</w:t>
            </w:r>
          </w:p>
        </w:tc>
        <w:tc>
          <w:tcPr>
            <w:tcW w:w="5395" w:type="dxa"/>
            <w:shd w:val="clear" w:color="auto" w:fill="auto"/>
            <w:hideMark/>
          </w:tcPr>
          <w:p w14:paraId="5569B7B1" w14:textId="77777777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Jara, C., Moreno, H., 2014. Peligros del Volcán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Sollipulli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, Región de La Araucanía. Servicio Nacional de Geología y Minería, Carta Geológica de Chile, Serie Geología Ambiental 18, 1 mapa escala 1:50.000. Santiago.</w:t>
            </w:r>
          </w:p>
          <w:p w14:paraId="53B8F2F7" w14:textId="77777777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  <w:hideMark/>
          </w:tcPr>
          <w:p w14:paraId="794DDC9F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Sollipulli</w:t>
            </w:r>
            <w:proofErr w:type="spellEnd"/>
          </w:p>
        </w:tc>
        <w:tc>
          <w:tcPr>
            <w:tcW w:w="1218" w:type="dxa"/>
            <w:shd w:val="clear" w:color="auto" w:fill="auto"/>
            <w:noWrap/>
            <w:hideMark/>
          </w:tcPr>
          <w:p w14:paraId="3B15B95F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Chile</w:t>
            </w:r>
          </w:p>
        </w:tc>
      </w:tr>
      <w:tr w:rsidR="007D4260" w:rsidRPr="00A33564" w14:paraId="2473C4CB" w14:textId="77777777" w:rsidTr="004B3465">
        <w:trPr>
          <w:trHeight w:val="868"/>
        </w:trPr>
        <w:tc>
          <w:tcPr>
            <w:tcW w:w="1242" w:type="dxa"/>
            <w:shd w:val="clear" w:color="auto" w:fill="auto"/>
            <w:hideMark/>
          </w:tcPr>
          <w:p w14:paraId="6CB91A4C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5395" w:type="dxa"/>
            <w:shd w:val="clear" w:color="auto" w:fill="auto"/>
            <w:hideMark/>
          </w:tcPr>
          <w:p w14:paraId="1432CB79" w14:textId="77777777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Amigo, A.,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Bertin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, D., 2014. Peligros del volcán Hudson, Región Aysén del General Carlos Ibáñez del Campo. Servicio Nacional de Geología y Minería, Carta Geológica de Chile, Serie Geología Ambiental, 1 mapa escala 1:75.000. Santiago.</w:t>
            </w:r>
          </w:p>
          <w:p w14:paraId="7BB4B027" w14:textId="77777777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  <w:hideMark/>
          </w:tcPr>
          <w:p w14:paraId="5DD6C825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Hudson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13C91693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Chile</w:t>
            </w:r>
          </w:p>
        </w:tc>
      </w:tr>
      <w:tr w:rsidR="007D4260" w:rsidRPr="00A33564" w14:paraId="2C543C31" w14:textId="77777777" w:rsidTr="004B3465">
        <w:trPr>
          <w:trHeight w:val="828"/>
        </w:trPr>
        <w:tc>
          <w:tcPr>
            <w:tcW w:w="1242" w:type="dxa"/>
            <w:shd w:val="clear" w:color="auto" w:fill="auto"/>
            <w:noWrap/>
            <w:hideMark/>
          </w:tcPr>
          <w:p w14:paraId="08516CDA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</w:p>
        </w:tc>
        <w:tc>
          <w:tcPr>
            <w:tcW w:w="5395" w:type="dxa"/>
            <w:shd w:val="clear" w:color="auto" w:fill="auto"/>
            <w:hideMark/>
          </w:tcPr>
          <w:p w14:paraId="36C99726" w14:textId="77777777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Instituto Geofísico de la Escuela Politécnica Nacional, Servicio Geológico Colombiano, 2014. Mapa de Amenazas Potenciales de los Volcanes Chiles y Cerro Negro. IGEPN – SGC. Escala 1:50000.</w:t>
            </w:r>
          </w:p>
          <w:p w14:paraId="6EB8703B" w14:textId="77777777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  <w:noWrap/>
            <w:hideMark/>
          </w:tcPr>
          <w:p w14:paraId="34B68910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Chiles- </w:t>
            </w:r>
          </w:p>
          <w:p w14:paraId="59B4E794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Cerro Negro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0C24FE86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Ecuador/</w:t>
            </w:r>
          </w:p>
          <w:p w14:paraId="0245016C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Colombia</w:t>
            </w:r>
          </w:p>
        </w:tc>
      </w:tr>
      <w:tr w:rsidR="007D4260" w:rsidRPr="00A33564" w14:paraId="6F74FFE9" w14:textId="77777777" w:rsidTr="004B3465">
        <w:trPr>
          <w:trHeight w:val="427"/>
        </w:trPr>
        <w:tc>
          <w:tcPr>
            <w:tcW w:w="1242" w:type="dxa"/>
            <w:shd w:val="clear" w:color="auto" w:fill="auto"/>
            <w:hideMark/>
          </w:tcPr>
          <w:p w14:paraId="3695E0DF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5395" w:type="dxa"/>
            <w:shd w:val="clear" w:color="auto" w:fill="auto"/>
            <w:hideMark/>
          </w:tcPr>
          <w:p w14:paraId="2EE096EA" w14:textId="77777777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Servicio Geológico Colombiano, 2014. Mapa de Amenaza Volcánica del Volcán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Puracé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Actual, Segunda Versión (2014).</w:t>
            </w:r>
          </w:p>
          <w:p w14:paraId="790A68EB" w14:textId="77777777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  <w:hideMark/>
          </w:tcPr>
          <w:p w14:paraId="1F67FE60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Puracé</w:t>
            </w:r>
            <w:proofErr w:type="spellEnd"/>
          </w:p>
        </w:tc>
        <w:tc>
          <w:tcPr>
            <w:tcW w:w="1218" w:type="dxa"/>
            <w:shd w:val="clear" w:color="auto" w:fill="auto"/>
            <w:noWrap/>
            <w:hideMark/>
          </w:tcPr>
          <w:p w14:paraId="73967E37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Colombia</w:t>
            </w:r>
          </w:p>
        </w:tc>
      </w:tr>
      <w:tr w:rsidR="007D4260" w:rsidRPr="00A33564" w14:paraId="752C856A" w14:textId="77777777" w:rsidTr="004B3465">
        <w:trPr>
          <w:trHeight w:val="132"/>
        </w:trPr>
        <w:tc>
          <w:tcPr>
            <w:tcW w:w="1242" w:type="dxa"/>
            <w:shd w:val="clear" w:color="auto" w:fill="auto"/>
            <w:hideMark/>
          </w:tcPr>
          <w:p w14:paraId="768A7844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</w:p>
        </w:tc>
        <w:tc>
          <w:tcPr>
            <w:tcW w:w="5395" w:type="dxa"/>
            <w:shd w:val="clear" w:color="auto" w:fill="auto"/>
            <w:hideMark/>
          </w:tcPr>
          <w:p w14:paraId="3934B4D3" w14:textId="77777777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Ferrés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 D., 2014, Estratigrafía, Geología y Evaluación de Peligros Volcánicos del Complejo Volcánico de San Salvador (El Salvador), tesis de doctorado, Universidad Autónoma de México, México.</w:t>
            </w:r>
          </w:p>
          <w:p w14:paraId="3609E0B0" w14:textId="77777777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  <w:hideMark/>
          </w:tcPr>
          <w:p w14:paraId="33FD9834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San Salvador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22C4DBAF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El Salvador</w:t>
            </w:r>
          </w:p>
        </w:tc>
      </w:tr>
      <w:tr w:rsidR="00D64AD3" w:rsidRPr="00A33564" w14:paraId="4C23327C" w14:textId="77777777" w:rsidTr="004B3465">
        <w:trPr>
          <w:trHeight w:val="132"/>
        </w:trPr>
        <w:tc>
          <w:tcPr>
            <w:tcW w:w="1242" w:type="dxa"/>
            <w:shd w:val="clear" w:color="auto" w:fill="auto"/>
          </w:tcPr>
          <w:p w14:paraId="70FCA85E" w14:textId="77777777" w:rsidR="00D64AD3" w:rsidRPr="00A33564" w:rsidRDefault="00D64AD3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</w:p>
        </w:tc>
        <w:tc>
          <w:tcPr>
            <w:tcW w:w="5395" w:type="dxa"/>
            <w:shd w:val="clear" w:color="auto" w:fill="auto"/>
          </w:tcPr>
          <w:p w14:paraId="71B6E6F6" w14:textId="2AEDE72C" w:rsidR="00D64AD3" w:rsidRPr="00A33564" w:rsidRDefault="00D64AD3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Sieron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, K.,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Capra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, L., Rodríguez-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Elizararrás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, S. 2014.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Hazard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assessment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 at San Martín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volcano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based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on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 geological record,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numerical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modeling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, and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spatial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analysis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. Natural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hazards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, 70(1), 275-297.</w:t>
            </w:r>
          </w:p>
          <w:p w14:paraId="27D41476" w14:textId="36A84DA1" w:rsidR="00D64AD3" w:rsidRPr="00A33564" w:rsidRDefault="00D64AD3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</w:tcPr>
          <w:p w14:paraId="0E21C584" w14:textId="47EC12A3" w:rsidR="00D64AD3" w:rsidRPr="00A33564" w:rsidRDefault="00D64AD3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San Martín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Tuxla</w:t>
            </w:r>
            <w:proofErr w:type="spellEnd"/>
          </w:p>
        </w:tc>
        <w:tc>
          <w:tcPr>
            <w:tcW w:w="1218" w:type="dxa"/>
            <w:shd w:val="clear" w:color="auto" w:fill="auto"/>
            <w:noWrap/>
          </w:tcPr>
          <w:p w14:paraId="40A319D7" w14:textId="5EE3ABBB" w:rsidR="00D64AD3" w:rsidRPr="00A33564" w:rsidRDefault="00116D5A" w:rsidP="00667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M</w:t>
            </w:r>
            <w:r w:rsidR="00667A3B"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é</w:t>
            </w: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xico</w:t>
            </w:r>
          </w:p>
        </w:tc>
      </w:tr>
      <w:tr w:rsidR="007D4260" w:rsidRPr="00A33564" w14:paraId="30796031" w14:textId="77777777" w:rsidTr="004B3465">
        <w:trPr>
          <w:trHeight w:val="828"/>
        </w:trPr>
        <w:tc>
          <w:tcPr>
            <w:tcW w:w="1242" w:type="dxa"/>
            <w:shd w:val="clear" w:color="auto" w:fill="auto"/>
            <w:hideMark/>
          </w:tcPr>
          <w:p w14:paraId="4807203B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2015</w:t>
            </w:r>
          </w:p>
        </w:tc>
        <w:tc>
          <w:tcPr>
            <w:tcW w:w="5395" w:type="dxa"/>
            <w:shd w:val="clear" w:color="auto" w:fill="auto"/>
            <w:hideMark/>
          </w:tcPr>
          <w:p w14:paraId="546C407D" w14:textId="77777777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Gardeweg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, M., Amigo, A., 2015. Peligros del Volcán Lascar, Región de Antofagasta. Servicio Nacional de Geología y Minería, Carta Geológica de Chile, Serie Geología Ambiental N° 22, 1 mapa escala 1:50.000. Santiago.</w:t>
            </w:r>
          </w:p>
          <w:p w14:paraId="57F2D912" w14:textId="77777777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  <w:hideMark/>
          </w:tcPr>
          <w:p w14:paraId="1A7E6354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Lascar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7DB5548B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Chile</w:t>
            </w:r>
          </w:p>
        </w:tc>
      </w:tr>
      <w:tr w:rsidR="007D4260" w:rsidRPr="00A33564" w14:paraId="153E7415" w14:textId="77777777" w:rsidTr="004B3465">
        <w:trPr>
          <w:trHeight w:val="927"/>
        </w:trPr>
        <w:tc>
          <w:tcPr>
            <w:tcW w:w="1242" w:type="dxa"/>
            <w:shd w:val="clear" w:color="auto" w:fill="auto"/>
            <w:hideMark/>
          </w:tcPr>
          <w:p w14:paraId="3B6C0FD8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5395" w:type="dxa"/>
            <w:shd w:val="clear" w:color="auto" w:fill="auto"/>
            <w:hideMark/>
          </w:tcPr>
          <w:p w14:paraId="3BA8955B" w14:textId="3FB64CCA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Amigo, A., Lara, L.E.,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Bertin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, D., 2015. Peligros del volcán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Chaitén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, Región de Los Lagos. Servicio Nacional de Geología y Minería, Carta Geológica de Chile, Serie Geología Ambiental, No., p., 1 mapa escala 1:50.000, Santiago.</w:t>
            </w:r>
          </w:p>
          <w:p w14:paraId="4D768D43" w14:textId="77777777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  <w:hideMark/>
          </w:tcPr>
          <w:p w14:paraId="58162EF0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Chaitén</w:t>
            </w:r>
            <w:proofErr w:type="spellEnd"/>
          </w:p>
        </w:tc>
        <w:tc>
          <w:tcPr>
            <w:tcW w:w="1218" w:type="dxa"/>
            <w:shd w:val="clear" w:color="auto" w:fill="auto"/>
            <w:noWrap/>
            <w:hideMark/>
          </w:tcPr>
          <w:p w14:paraId="661380BB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Chile</w:t>
            </w:r>
          </w:p>
        </w:tc>
      </w:tr>
      <w:tr w:rsidR="007D4260" w:rsidRPr="00A33564" w14:paraId="4190AC71" w14:textId="77777777" w:rsidTr="004B3465">
        <w:trPr>
          <w:trHeight w:val="930"/>
        </w:trPr>
        <w:tc>
          <w:tcPr>
            <w:tcW w:w="1242" w:type="dxa"/>
            <w:shd w:val="clear" w:color="auto" w:fill="auto"/>
            <w:hideMark/>
          </w:tcPr>
          <w:p w14:paraId="17F7FD8F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5395" w:type="dxa"/>
            <w:shd w:val="clear" w:color="auto" w:fill="auto"/>
            <w:hideMark/>
          </w:tcPr>
          <w:p w14:paraId="1FC705B5" w14:textId="77777777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Amigo, A.,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Bertin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, D., 2015. Peligros del volcán Cerro Azul -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Quizapu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, Región del Maule. Servicio Nacional de Geología y Minería, Carta Geológica de Chile, Serie Geología Ambiental, No. 17, p., 1 mapa escala 1:50.000, Santiago.</w:t>
            </w:r>
          </w:p>
          <w:p w14:paraId="3132B16B" w14:textId="77777777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  <w:hideMark/>
          </w:tcPr>
          <w:p w14:paraId="00CD2659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Cerro Azul -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Quizapu</w:t>
            </w:r>
            <w:proofErr w:type="spellEnd"/>
          </w:p>
        </w:tc>
        <w:tc>
          <w:tcPr>
            <w:tcW w:w="1218" w:type="dxa"/>
            <w:shd w:val="clear" w:color="auto" w:fill="auto"/>
            <w:noWrap/>
            <w:hideMark/>
          </w:tcPr>
          <w:p w14:paraId="5944DAF4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Chile</w:t>
            </w:r>
          </w:p>
        </w:tc>
      </w:tr>
      <w:tr w:rsidR="007D4260" w:rsidRPr="00A33564" w14:paraId="6BEED17E" w14:textId="77777777" w:rsidTr="004B3465">
        <w:trPr>
          <w:trHeight w:val="828"/>
        </w:trPr>
        <w:tc>
          <w:tcPr>
            <w:tcW w:w="1242" w:type="dxa"/>
            <w:shd w:val="clear" w:color="auto" w:fill="auto"/>
            <w:hideMark/>
          </w:tcPr>
          <w:p w14:paraId="66343C45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5395" w:type="dxa"/>
            <w:shd w:val="clear" w:color="auto" w:fill="auto"/>
            <w:hideMark/>
          </w:tcPr>
          <w:p w14:paraId="7CF91F5E" w14:textId="77777777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Bertin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, D., Amigo, A., 2015. Peligros del volcán San Pedro, Región de Antofagasta. Servicio Nacional de Geología y Minería, Carta Geológica de Chile, Serie Geología Ambiental, No., p., 1 mapa escala 1:50.000, Santiago.</w:t>
            </w:r>
          </w:p>
          <w:p w14:paraId="7C356676" w14:textId="77777777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  <w:hideMark/>
          </w:tcPr>
          <w:p w14:paraId="27A8ACE3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San Pedro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0CFD4939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Chile</w:t>
            </w:r>
          </w:p>
        </w:tc>
      </w:tr>
      <w:tr w:rsidR="007D4260" w:rsidRPr="00A33564" w14:paraId="6B417CB4" w14:textId="77777777" w:rsidTr="004B3465">
        <w:trPr>
          <w:trHeight w:val="828"/>
        </w:trPr>
        <w:tc>
          <w:tcPr>
            <w:tcW w:w="1242" w:type="dxa"/>
            <w:shd w:val="clear" w:color="auto" w:fill="auto"/>
            <w:noWrap/>
            <w:hideMark/>
          </w:tcPr>
          <w:p w14:paraId="43E7BB0B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</w:p>
        </w:tc>
        <w:tc>
          <w:tcPr>
            <w:tcW w:w="5395" w:type="dxa"/>
            <w:shd w:val="clear" w:color="auto" w:fill="auto"/>
            <w:hideMark/>
          </w:tcPr>
          <w:p w14:paraId="2BFF80F8" w14:textId="77777777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Vásconez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, F., Sierra, D., Almeida, M., Andrade, D., Marrero, J.,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Mothes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, P., Bernard, B., Encalada, M., 2015. Mapa Preliminar de Amenazas Potenciales del Volcán Cotopaxi – Zona Oriental. IGEPN – SNGR, Quito.</w:t>
            </w:r>
          </w:p>
          <w:p w14:paraId="04037A1F" w14:textId="77777777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  <w:noWrap/>
            <w:hideMark/>
          </w:tcPr>
          <w:p w14:paraId="1470AA71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Cotopaxi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414766D9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Ecuador</w:t>
            </w:r>
          </w:p>
        </w:tc>
      </w:tr>
      <w:tr w:rsidR="007D4260" w:rsidRPr="00A33564" w14:paraId="12C6B9C0" w14:textId="77777777" w:rsidTr="004B3465">
        <w:trPr>
          <w:trHeight w:val="552"/>
        </w:trPr>
        <w:tc>
          <w:tcPr>
            <w:tcW w:w="1242" w:type="dxa"/>
            <w:shd w:val="clear" w:color="auto" w:fill="auto"/>
            <w:hideMark/>
          </w:tcPr>
          <w:p w14:paraId="4A59F87B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5395" w:type="dxa"/>
            <w:shd w:val="clear" w:color="auto" w:fill="auto"/>
            <w:hideMark/>
          </w:tcPr>
          <w:p w14:paraId="789E6085" w14:textId="77777777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Servicio Geológico Colombiano, 2015. Mapa de Amenaza Volcánica del Volcán Nevado del Ruíz. Tercera edición. Escala 1:120 000.</w:t>
            </w:r>
          </w:p>
          <w:p w14:paraId="6EE9C659" w14:textId="77777777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  <w:hideMark/>
          </w:tcPr>
          <w:p w14:paraId="196B443D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Nevado del Ruiz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43258E09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Colombia</w:t>
            </w:r>
          </w:p>
        </w:tc>
      </w:tr>
      <w:tr w:rsidR="007D4260" w:rsidRPr="00A33564" w14:paraId="40974C22" w14:textId="77777777" w:rsidTr="00EB3C39">
        <w:trPr>
          <w:trHeight w:val="426"/>
        </w:trPr>
        <w:tc>
          <w:tcPr>
            <w:tcW w:w="1242" w:type="dxa"/>
            <w:shd w:val="clear" w:color="auto" w:fill="auto"/>
            <w:hideMark/>
          </w:tcPr>
          <w:p w14:paraId="6CD0C35A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5395" w:type="dxa"/>
            <w:shd w:val="clear" w:color="auto" w:fill="auto"/>
            <w:hideMark/>
          </w:tcPr>
          <w:p w14:paraId="1FE35446" w14:textId="77777777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Servicio Geológico Colombiano, 2015. Actualización del Mapa de Amenaza Volcánica del Volcán Galeras - Colombia. En cumplimiento a la Sentencia de la Corte Constitucional T -269 de 2015.</w:t>
            </w:r>
          </w:p>
          <w:p w14:paraId="6F24CF94" w14:textId="77777777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  <w:hideMark/>
          </w:tcPr>
          <w:p w14:paraId="723C4BE9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Galeras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0E392042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Colombia</w:t>
            </w:r>
          </w:p>
        </w:tc>
      </w:tr>
      <w:tr w:rsidR="007D4260" w:rsidRPr="00A33564" w14:paraId="692B9DA5" w14:textId="77777777" w:rsidTr="004B3465">
        <w:trPr>
          <w:trHeight w:val="622"/>
        </w:trPr>
        <w:tc>
          <w:tcPr>
            <w:tcW w:w="1242" w:type="dxa"/>
            <w:shd w:val="clear" w:color="auto" w:fill="auto"/>
            <w:noWrap/>
          </w:tcPr>
          <w:p w14:paraId="07508B1F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5395" w:type="dxa"/>
            <w:shd w:val="clear" w:color="auto" w:fill="auto"/>
          </w:tcPr>
          <w:p w14:paraId="37F5E4C7" w14:textId="77777777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Barrantes, G.,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Malavassi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, E., 2015. Mapa de peligros del volcán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Poás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. Rev. Colombiana de Geografía, 24(2): 157-172.</w:t>
            </w:r>
          </w:p>
        </w:tc>
        <w:tc>
          <w:tcPr>
            <w:tcW w:w="1387" w:type="dxa"/>
            <w:shd w:val="clear" w:color="auto" w:fill="auto"/>
          </w:tcPr>
          <w:p w14:paraId="6F5668D4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s-ES" w:eastAsia="en-GB"/>
              </w:rPr>
            </w:pP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Poás</w:t>
            </w:r>
            <w:proofErr w:type="spellEnd"/>
          </w:p>
        </w:tc>
        <w:tc>
          <w:tcPr>
            <w:tcW w:w="1218" w:type="dxa"/>
            <w:shd w:val="clear" w:color="auto" w:fill="auto"/>
            <w:noWrap/>
          </w:tcPr>
          <w:p w14:paraId="6100723E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Costa Rica</w:t>
            </w:r>
          </w:p>
        </w:tc>
      </w:tr>
      <w:tr w:rsidR="007D4260" w:rsidRPr="00A33564" w14:paraId="4F751A17" w14:textId="77777777" w:rsidTr="004B3465">
        <w:trPr>
          <w:trHeight w:val="622"/>
        </w:trPr>
        <w:tc>
          <w:tcPr>
            <w:tcW w:w="1242" w:type="dxa"/>
            <w:shd w:val="clear" w:color="auto" w:fill="auto"/>
            <w:noWrap/>
            <w:hideMark/>
          </w:tcPr>
          <w:p w14:paraId="494BBD13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5395" w:type="dxa"/>
            <w:shd w:val="clear" w:color="auto" w:fill="auto"/>
            <w:hideMark/>
          </w:tcPr>
          <w:p w14:paraId="79A15E96" w14:textId="77777777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Dirección de vulcanología/ Servicio Geológico Checo, 2015.  Mapas de amenaza por deslizamientos y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lahares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. Volcanes Concepción y Maderas-Isla de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Ometepe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. Actualización.</w:t>
            </w:r>
            <w:r w:rsidRPr="00A335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" w:eastAsia="en-GB"/>
              </w:rPr>
              <w:t xml:space="preserve">  </w:t>
            </w:r>
          </w:p>
          <w:p w14:paraId="3EB694C8" w14:textId="77777777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  <w:hideMark/>
          </w:tcPr>
          <w:p w14:paraId="7D7692E5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s-ES" w:eastAsia="en-GB"/>
              </w:rPr>
              <w:t>Concepción &amp; Maderas-</w:t>
            </w:r>
          </w:p>
          <w:p w14:paraId="48EE5E04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s-ES" w:eastAsia="en-GB"/>
              </w:rPr>
              <w:t xml:space="preserve">Isla de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s-ES" w:eastAsia="en-GB"/>
              </w:rPr>
              <w:t>Ometepe</w:t>
            </w:r>
            <w:proofErr w:type="spellEnd"/>
          </w:p>
        </w:tc>
        <w:tc>
          <w:tcPr>
            <w:tcW w:w="1218" w:type="dxa"/>
            <w:shd w:val="clear" w:color="auto" w:fill="auto"/>
            <w:noWrap/>
            <w:hideMark/>
          </w:tcPr>
          <w:p w14:paraId="7B999EFC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Nicaragua</w:t>
            </w:r>
          </w:p>
        </w:tc>
      </w:tr>
      <w:tr w:rsidR="007D4260" w:rsidRPr="00A33564" w14:paraId="65CBCCFD" w14:textId="77777777" w:rsidTr="004B3465">
        <w:trPr>
          <w:trHeight w:val="828"/>
        </w:trPr>
        <w:tc>
          <w:tcPr>
            <w:tcW w:w="1242" w:type="dxa"/>
            <w:shd w:val="clear" w:color="auto" w:fill="auto"/>
            <w:hideMark/>
          </w:tcPr>
          <w:p w14:paraId="5A76B799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2016</w:t>
            </w:r>
          </w:p>
        </w:tc>
        <w:tc>
          <w:tcPr>
            <w:tcW w:w="5395" w:type="dxa"/>
            <w:shd w:val="clear" w:color="auto" w:fill="auto"/>
            <w:hideMark/>
          </w:tcPr>
          <w:p w14:paraId="176E6138" w14:textId="77777777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Moreno, H., 2016. Peligros del Volcán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Antuco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, Región del Biobío. Servicio Nacional de Geología y Minería, Carta Geológica de Chile, Serie Geología Ambiental 27: 1 mapa escala 1:50.000. Santiago.</w:t>
            </w:r>
          </w:p>
          <w:p w14:paraId="009465C2" w14:textId="77777777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  <w:hideMark/>
          </w:tcPr>
          <w:p w14:paraId="581070BB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Antuco</w:t>
            </w:r>
            <w:proofErr w:type="spellEnd"/>
          </w:p>
        </w:tc>
        <w:tc>
          <w:tcPr>
            <w:tcW w:w="1218" w:type="dxa"/>
            <w:shd w:val="clear" w:color="auto" w:fill="auto"/>
            <w:noWrap/>
            <w:hideMark/>
          </w:tcPr>
          <w:p w14:paraId="09C1AB0D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Chile</w:t>
            </w:r>
          </w:p>
        </w:tc>
      </w:tr>
      <w:tr w:rsidR="007D4260" w:rsidRPr="00A33564" w14:paraId="44DFCA71" w14:textId="77777777" w:rsidTr="004B3465">
        <w:trPr>
          <w:trHeight w:val="1104"/>
        </w:trPr>
        <w:tc>
          <w:tcPr>
            <w:tcW w:w="1242" w:type="dxa"/>
            <w:shd w:val="clear" w:color="auto" w:fill="auto"/>
            <w:hideMark/>
          </w:tcPr>
          <w:p w14:paraId="5683F9C0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5395" w:type="dxa"/>
            <w:shd w:val="clear" w:color="auto" w:fill="auto"/>
            <w:hideMark/>
          </w:tcPr>
          <w:p w14:paraId="5AEECD9E" w14:textId="77777777" w:rsidR="007D4260" w:rsidRPr="00A33564" w:rsidRDefault="007D4260" w:rsidP="00421E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Orozco, G., Jara, G.,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Bertin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, D., 2016. Peligros del complejo volcánico Nevados de Chillán, Región del Biobío. Servicio Nacional de Geología y Minería, Carta Geológica de Chile, Serie Geología Ambiental 28: 35 p., 1 mapa escala 1:75.000. Santiago.</w:t>
            </w:r>
          </w:p>
          <w:p w14:paraId="494182AF" w14:textId="4FACB77A" w:rsidR="006334EB" w:rsidRPr="00A33564" w:rsidRDefault="006334EB" w:rsidP="00421E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  <w:hideMark/>
          </w:tcPr>
          <w:p w14:paraId="713F50B5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Nevados de Chillán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2508277E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Chile</w:t>
            </w:r>
          </w:p>
        </w:tc>
      </w:tr>
      <w:tr w:rsidR="007D4260" w:rsidRPr="00A33564" w14:paraId="7626E380" w14:textId="77777777" w:rsidTr="004B3465">
        <w:trPr>
          <w:trHeight w:val="828"/>
        </w:trPr>
        <w:tc>
          <w:tcPr>
            <w:tcW w:w="1242" w:type="dxa"/>
            <w:shd w:val="clear" w:color="auto" w:fill="auto"/>
            <w:hideMark/>
          </w:tcPr>
          <w:p w14:paraId="58661755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5395" w:type="dxa"/>
            <w:shd w:val="clear" w:color="auto" w:fill="auto"/>
            <w:hideMark/>
          </w:tcPr>
          <w:p w14:paraId="5F9A0041" w14:textId="77777777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Mella, M., 2016. Peligros del Volcán Apagado, Región de Los Lagos. Servicio Nacional de Geología y Minería, Carta Geológica de Chile, Serie Geología Ambiental 26: 1 mapa escala 1:50.000. Santiago.</w:t>
            </w:r>
          </w:p>
          <w:p w14:paraId="3208986D" w14:textId="77777777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  <w:hideMark/>
          </w:tcPr>
          <w:p w14:paraId="0ECC6D22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Apagado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53837B88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Chile</w:t>
            </w:r>
          </w:p>
        </w:tc>
      </w:tr>
      <w:tr w:rsidR="007D4260" w:rsidRPr="00A33564" w14:paraId="75628A7E" w14:textId="77777777" w:rsidTr="004B3465">
        <w:trPr>
          <w:trHeight w:val="828"/>
        </w:trPr>
        <w:tc>
          <w:tcPr>
            <w:tcW w:w="1242" w:type="dxa"/>
            <w:shd w:val="clear" w:color="auto" w:fill="auto"/>
            <w:noWrap/>
            <w:hideMark/>
          </w:tcPr>
          <w:p w14:paraId="4CF29033" w14:textId="77777777" w:rsidR="007D4260" w:rsidRPr="00A33564" w:rsidRDefault="00FC25F7" w:rsidP="00FC2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*</w:t>
            </w:r>
          </w:p>
        </w:tc>
        <w:tc>
          <w:tcPr>
            <w:tcW w:w="5395" w:type="dxa"/>
            <w:shd w:val="clear" w:color="auto" w:fill="auto"/>
            <w:hideMark/>
          </w:tcPr>
          <w:p w14:paraId="1092C12F" w14:textId="77777777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Mothes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, P., Espín, P., Hall, M.,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Vásconez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, F., Sierra, D., Andrade, D., Córdova, M. Santamaría, S, Marrero. J, Cuesta R., 2016. Actualización Mapa de Amenazas del Volcán Cotopaxi, Zona Sur.</w:t>
            </w:r>
          </w:p>
          <w:p w14:paraId="6909D494" w14:textId="77777777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  <w:noWrap/>
            <w:hideMark/>
          </w:tcPr>
          <w:p w14:paraId="392D2DEC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Cotopaxi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15478FC1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Ecuador</w:t>
            </w:r>
          </w:p>
        </w:tc>
      </w:tr>
      <w:tr w:rsidR="007D4260" w:rsidRPr="00A33564" w14:paraId="5681A70C" w14:textId="77777777" w:rsidTr="004B3465">
        <w:trPr>
          <w:trHeight w:val="660"/>
        </w:trPr>
        <w:tc>
          <w:tcPr>
            <w:tcW w:w="1242" w:type="dxa"/>
            <w:shd w:val="clear" w:color="auto" w:fill="auto"/>
            <w:noWrap/>
            <w:hideMark/>
          </w:tcPr>
          <w:p w14:paraId="60680A7E" w14:textId="77777777" w:rsidR="007D4260" w:rsidRPr="00A33564" w:rsidRDefault="00FC25F7" w:rsidP="00FC2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*</w:t>
            </w:r>
          </w:p>
        </w:tc>
        <w:tc>
          <w:tcPr>
            <w:tcW w:w="5395" w:type="dxa"/>
            <w:shd w:val="clear" w:color="auto" w:fill="auto"/>
            <w:hideMark/>
          </w:tcPr>
          <w:p w14:paraId="12677465" w14:textId="77777777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Mothes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, P., Espín, P., Hall, M.,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Vásconez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, F., Sierra, D., Andrade, D., Marrero. J, Cuesta R., 2016. Actualización Mapa de Amenazas del Volcán Cotopaxi, Zona Norte.</w:t>
            </w:r>
          </w:p>
          <w:p w14:paraId="25E8FA65" w14:textId="77777777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  <w:noWrap/>
            <w:hideMark/>
          </w:tcPr>
          <w:p w14:paraId="75DAB4E7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Cotopaxi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625AF54E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Ecuador</w:t>
            </w:r>
          </w:p>
        </w:tc>
      </w:tr>
      <w:tr w:rsidR="007D4260" w:rsidRPr="00A33564" w14:paraId="64166919" w14:textId="77777777" w:rsidTr="004B3465">
        <w:trPr>
          <w:trHeight w:val="1096"/>
        </w:trPr>
        <w:tc>
          <w:tcPr>
            <w:tcW w:w="1242" w:type="dxa"/>
            <w:shd w:val="clear" w:color="auto" w:fill="auto"/>
            <w:noWrap/>
            <w:hideMark/>
          </w:tcPr>
          <w:p w14:paraId="46F25EE9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5395" w:type="dxa"/>
            <w:shd w:val="clear" w:color="auto" w:fill="auto"/>
            <w:hideMark/>
          </w:tcPr>
          <w:p w14:paraId="5B2FEB88" w14:textId="77777777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Martin-Del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Pozzo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, A.L., Arana, L.,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Bonasia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, R.,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Capra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, L.,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Cordoba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, G., Cortés, R., Delgado, H.,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Ferrés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, D., Fonseca, R., García, J.A.,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Gisbert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, G.,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Jaimes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Ma.C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., Macías, J.L., Portocarrero, J., Salinas, S.,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Siebe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, C y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Tellez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, E., 2016. Mapas de peligros del volcán Popocatépetl, Secretaría de Gobernación.</w:t>
            </w:r>
          </w:p>
          <w:p w14:paraId="586BA6E8" w14:textId="77777777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  <w:noWrap/>
            <w:hideMark/>
          </w:tcPr>
          <w:p w14:paraId="34EEFEB4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Popocatépetl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4FAE12DC" w14:textId="36A791E3" w:rsidR="007D4260" w:rsidRPr="00A33564" w:rsidRDefault="007D4260" w:rsidP="00667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M</w:t>
            </w:r>
            <w:r w:rsidR="00667A3B"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é</w:t>
            </w: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xico</w:t>
            </w:r>
          </w:p>
        </w:tc>
      </w:tr>
      <w:tr w:rsidR="007D4260" w:rsidRPr="00A33564" w14:paraId="414D09C8" w14:textId="77777777" w:rsidTr="004B3465">
        <w:trPr>
          <w:trHeight w:val="1104"/>
        </w:trPr>
        <w:tc>
          <w:tcPr>
            <w:tcW w:w="1242" w:type="dxa"/>
            <w:shd w:val="clear" w:color="auto" w:fill="auto"/>
            <w:hideMark/>
          </w:tcPr>
          <w:p w14:paraId="4ACAC27E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5395" w:type="dxa"/>
            <w:shd w:val="clear" w:color="auto" w:fill="auto"/>
            <w:hideMark/>
          </w:tcPr>
          <w:p w14:paraId="5F943084" w14:textId="77777777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Alatorre-Ibargüengoitia, M.A., Morales-Iglesias, H., Ramos-Hernández, S.G., Jon-Selvas, J., Jiménez-Aguilar, J.M., 2016.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Hazard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zoning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for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volcanic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ballistic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impacts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at El Chichón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Volcano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(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Mexico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). Natural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Hazards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Volume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81,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Issue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3, 1733-1744 doi.org/10.1007/s11069-016-2152-0.</w:t>
            </w:r>
          </w:p>
          <w:p w14:paraId="53162280" w14:textId="77777777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  <w:hideMark/>
          </w:tcPr>
          <w:p w14:paraId="13366D95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El Chichón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2A16A1E1" w14:textId="3A80D13F" w:rsidR="007D4260" w:rsidRPr="00A33564" w:rsidRDefault="007D4260" w:rsidP="00667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M</w:t>
            </w:r>
            <w:r w:rsidR="00667A3B"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é</w:t>
            </w: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xico</w:t>
            </w:r>
          </w:p>
        </w:tc>
      </w:tr>
      <w:tr w:rsidR="007D4260" w:rsidRPr="00A33564" w14:paraId="65E88AAF" w14:textId="77777777" w:rsidTr="004B3465">
        <w:trPr>
          <w:trHeight w:val="828"/>
        </w:trPr>
        <w:tc>
          <w:tcPr>
            <w:tcW w:w="1242" w:type="dxa"/>
            <w:shd w:val="clear" w:color="auto" w:fill="auto"/>
            <w:hideMark/>
          </w:tcPr>
          <w:p w14:paraId="437D1DB7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2017</w:t>
            </w:r>
          </w:p>
        </w:tc>
        <w:tc>
          <w:tcPr>
            <w:tcW w:w="5395" w:type="dxa"/>
            <w:shd w:val="clear" w:color="auto" w:fill="auto"/>
            <w:hideMark/>
          </w:tcPr>
          <w:p w14:paraId="31E9CA13" w14:textId="77777777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Mella, M., 2017. Peligros del Volcán Yate, Región de Los Lagos. Servicio Nacional de Geología y Minería, Carta Geológica de Chile, Serie Geología Ambiental 31: 1 mapa escala 1:50.000. Santiago.</w:t>
            </w:r>
          </w:p>
          <w:p w14:paraId="70FA1783" w14:textId="77777777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  <w:hideMark/>
          </w:tcPr>
          <w:p w14:paraId="4564E9E9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Yate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4B6E6A15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Chile</w:t>
            </w:r>
          </w:p>
        </w:tc>
      </w:tr>
      <w:tr w:rsidR="007D4260" w:rsidRPr="00A33564" w14:paraId="7D4FE9DA" w14:textId="77777777" w:rsidTr="004B3465">
        <w:trPr>
          <w:trHeight w:val="404"/>
        </w:trPr>
        <w:tc>
          <w:tcPr>
            <w:tcW w:w="1242" w:type="dxa"/>
            <w:shd w:val="clear" w:color="auto" w:fill="auto"/>
            <w:hideMark/>
          </w:tcPr>
          <w:p w14:paraId="251D3A5C" w14:textId="77777777" w:rsidR="007D4260" w:rsidRPr="00A33564" w:rsidRDefault="007D4260" w:rsidP="003978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*</w:t>
            </w:r>
          </w:p>
        </w:tc>
        <w:tc>
          <w:tcPr>
            <w:tcW w:w="5395" w:type="dxa"/>
            <w:shd w:val="clear" w:color="auto" w:fill="auto"/>
            <w:hideMark/>
          </w:tcPr>
          <w:p w14:paraId="6D54ACA4" w14:textId="77777777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Espinoza, E., Delgado, H., Navarro, M, 2017. Volcán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Momotombo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: Escenarios por caída de ceniza.</w:t>
            </w:r>
          </w:p>
          <w:p w14:paraId="64700BE2" w14:textId="77777777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  <w:hideMark/>
          </w:tcPr>
          <w:p w14:paraId="3984C421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Momotombo</w:t>
            </w:r>
            <w:proofErr w:type="spellEnd"/>
          </w:p>
        </w:tc>
        <w:tc>
          <w:tcPr>
            <w:tcW w:w="1218" w:type="dxa"/>
            <w:shd w:val="clear" w:color="auto" w:fill="auto"/>
            <w:noWrap/>
            <w:hideMark/>
          </w:tcPr>
          <w:p w14:paraId="3564F676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Nicaragua</w:t>
            </w:r>
          </w:p>
        </w:tc>
      </w:tr>
      <w:tr w:rsidR="007D4260" w:rsidRPr="00A33564" w14:paraId="0F16E081" w14:textId="77777777" w:rsidTr="004B3465">
        <w:trPr>
          <w:trHeight w:val="552"/>
        </w:trPr>
        <w:tc>
          <w:tcPr>
            <w:tcW w:w="1242" w:type="dxa"/>
            <w:shd w:val="clear" w:color="auto" w:fill="auto"/>
            <w:hideMark/>
          </w:tcPr>
          <w:p w14:paraId="7DCB39FE" w14:textId="77777777" w:rsidR="007D4260" w:rsidRPr="00A33564" w:rsidRDefault="007D4260" w:rsidP="003978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*</w:t>
            </w:r>
          </w:p>
        </w:tc>
        <w:tc>
          <w:tcPr>
            <w:tcW w:w="5395" w:type="dxa"/>
            <w:shd w:val="clear" w:color="auto" w:fill="auto"/>
            <w:hideMark/>
          </w:tcPr>
          <w:p w14:paraId="787CB164" w14:textId="77777777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Espinoza, E.,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Gisbert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, G., Guerrero, A., Navarro, M.,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Saballos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, A., Delgado, H., Córdoba, G., 2017. Volcán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Momotombo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: flujos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piroclásticos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. </w:t>
            </w:r>
          </w:p>
          <w:p w14:paraId="62AE4DBA" w14:textId="77777777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  <w:hideMark/>
          </w:tcPr>
          <w:p w14:paraId="53E8B0E9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Momotombo</w:t>
            </w:r>
            <w:proofErr w:type="spellEnd"/>
          </w:p>
        </w:tc>
        <w:tc>
          <w:tcPr>
            <w:tcW w:w="1218" w:type="dxa"/>
            <w:shd w:val="clear" w:color="auto" w:fill="auto"/>
            <w:noWrap/>
            <w:hideMark/>
          </w:tcPr>
          <w:p w14:paraId="20D7BA68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Nicaragua</w:t>
            </w:r>
          </w:p>
        </w:tc>
      </w:tr>
      <w:tr w:rsidR="007D4260" w:rsidRPr="00A33564" w14:paraId="6376ECB4" w14:textId="77777777" w:rsidTr="004B3465">
        <w:trPr>
          <w:trHeight w:val="288"/>
        </w:trPr>
        <w:tc>
          <w:tcPr>
            <w:tcW w:w="1242" w:type="dxa"/>
            <w:shd w:val="clear" w:color="auto" w:fill="auto"/>
            <w:hideMark/>
          </w:tcPr>
          <w:p w14:paraId="7BAF7B98" w14:textId="77777777" w:rsidR="007D4260" w:rsidRPr="00A33564" w:rsidRDefault="007D4260" w:rsidP="003978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*</w:t>
            </w:r>
          </w:p>
        </w:tc>
        <w:tc>
          <w:tcPr>
            <w:tcW w:w="5395" w:type="dxa"/>
            <w:shd w:val="clear" w:color="auto" w:fill="auto"/>
            <w:hideMark/>
          </w:tcPr>
          <w:p w14:paraId="1625620B" w14:textId="77777777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Dirección de vulcanología, 2017. Volcán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Momotombo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: Caída de balísticos.  </w:t>
            </w:r>
          </w:p>
          <w:p w14:paraId="332F0229" w14:textId="77777777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  <w:hideMark/>
          </w:tcPr>
          <w:p w14:paraId="2D72A148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Momotombo</w:t>
            </w:r>
            <w:proofErr w:type="spellEnd"/>
          </w:p>
        </w:tc>
        <w:tc>
          <w:tcPr>
            <w:tcW w:w="1218" w:type="dxa"/>
            <w:shd w:val="clear" w:color="auto" w:fill="auto"/>
            <w:noWrap/>
            <w:hideMark/>
          </w:tcPr>
          <w:p w14:paraId="21A21E73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Nicaragua</w:t>
            </w:r>
          </w:p>
        </w:tc>
      </w:tr>
      <w:tr w:rsidR="007D4260" w:rsidRPr="00A33564" w14:paraId="02D69BF1" w14:textId="77777777" w:rsidTr="004B3465">
        <w:trPr>
          <w:trHeight w:val="801"/>
        </w:trPr>
        <w:tc>
          <w:tcPr>
            <w:tcW w:w="1242" w:type="dxa"/>
            <w:shd w:val="clear" w:color="auto" w:fill="auto"/>
            <w:hideMark/>
          </w:tcPr>
          <w:p w14:paraId="6463A7CE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2018</w:t>
            </w:r>
          </w:p>
        </w:tc>
        <w:tc>
          <w:tcPr>
            <w:tcW w:w="5395" w:type="dxa"/>
            <w:shd w:val="clear" w:color="auto" w:fill="auto"/>
            <w:hideMark/>
          </w:tcPr>
          <w:p w14:paraId="5E2971AF" w14:textId="77777777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Flores, F., Jara, G., 2018. Peligros del volcán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Tupungatito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, región Metropolitana de Santiago. Servicio Nacional de Geología y Minería, Carta Geológica de Chile, Serie Geología Ambiental 32: 35 p., 1 mapa escala 1:50.000. Santiago.</w:t>
            </w:r>
          </w:p>
          <w:p w14:paraId="76FB3D55" w14:textId="77777777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  <w:hideMark/>
          </w:tcPr>
          <w:p w14:paraId="1F6CE243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Tupungatito</w:t>
            </w:r>
            <w:proofErr w:type="spellEnd"/>
          </w:p>
        </w:tc>
        <w:tc>
          <w:tcPr>
            <w:tcW w:w="1218" w:type="dxa"/>
            <w:shd w:val="clear" w:color="auto" w:fill="auto"/>
            <w:noWrap/>
            <w:hideMark/>
          </w:tcPr>
          <w:p w14:paraId="2F30EBE6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Chile</w:t>
            </w:r>
          </w:p>
        </w:tc>
      </w:tr>
      <w:tr w:rsidR="007D4260" w:rsidRPr="00A33564" w14:paraId="234A6635" w14:textId="77777777" w:rsidTr="004B3465">
        <w:trPr>
          <w:trHeight w:val="416"/>
        </w:trPr>
        <w:tc>
          <w:tcPr>
            <w:tcW w:w="1242" w:type="dxa"/>
            <w:shd w:val="clear" w:color="auto" w:fill="auto"/>
            <w:hideMark/>
          </w:tcPr>
          <w:p w14:paraId="7E2927AA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5395" w:type="dxa"/>
            <w:shd w:val="clear" w:color="auto" w:fill="auto"/>
            <w:hideMark/>
          </w:tcPr>
          <w:p w14:paraId="49EED2B7" w14:textId="77777777" w:rsidR="007D4260" w:rsidRPr="00A33564" w:rsidRDefault="007D4260" w:rsidP="004B3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Bertin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, L., Moreno, H., Becerril, L., 2018. Peligros del Campo Volcánico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Carrán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-Los Venados, región de Los Ríos. Servicio Nacional de Geología y Minería, Carta Geológica de Chile, Serie Geología Ambiental 33:</w:t>
            </w:r>
            <w:r w:rsidR="004B3465"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52 p., 1 mapa escala 1:50.000</w:t>
            </w:r>
          </w:p>
          <w:p w14:paraId="282BB9A7" w14:textId="0B2FF5A1" w:rsidR="004B3465" w:rsidRPr="00A33564" w:rsidRDefault="004B3465" w:rsidP="004B3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tcBorders>
              <w:left w:val="nil"/>
            </w:tcBorders>
            <w:shd w:val="clear" w:color="auto" w:fill="auto"/>
            <w:hideMark/>
          </w:tcPr>
          <w:p w14:paraId="7BA2A095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Carrán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-</w:t>
            </w:r>
          </w:p>
          <w:p w14:paraId="28F77B60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Los Venados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3944E678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Chile</w:t>
            </w:r>
          </w:p>
        </w:tc>
      </w:tr>
      <w:tr w:rsidR="007D4260" w:rsidRPr="00A33564" w14:paraId="7C245434" w14:textId="77777777" w:rsidTr="004B3465">
        <w:trPr>
          <w:trHeight w:val="642"/>
        </w:trPr>
        <w:tc>
          <w:tcPr>
            <w:tcW w:w="1242" w:type="dxa"/>
            <w:shd w:val="clear" w:color="auto" w:fill="auto"/>
            <w:noWrap/>
            <w:hideMark/>
          </w:tcPr>
          <w:p w14:paraId="783FC635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5395" w:type="dxa"/>
            <w:shd w:val="clear" w:color="auto" w:fill="auto"/>
            <w:hideMark/>
          </w:tcPr>
          <w:p w14:paraId="41A3DFFB" w14:textId="300791D9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Rivera, M., Samaniego, P., Vela, J., J</w:t>
            </w:r>
            <w:r w:rsidR="00421E87"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á</w:t>
            </w: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come, G., 2018. Mapa de Peligros del Complejo Volcánico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Yucamane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-Calientes. Instituto Geológico Minero y Metalúrgico, Lima, Perú.</w:t>
            </w:r>
          </w:p>
          <w:p w14:paraId="46D47C6C" w14:textId="77777777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  <w:noWrap/>
            <w:hideMark/>
          </w:tcPr>
          <w:p w14:paraId="60B605B6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Yucamane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- Calientes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42060616" w14:textId="3A02087E" w:rsidR="007D4260" w:rsidRPr="00A33564" w:rsidRDefault="007D4260" w:rsidP="00667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Per</w:t>
            </w:r>
            <w:r w:rsidR="00667A3B"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ú</w:t>
            </w:r>
          </w:p>
        </w:tc>
      </w:tr>
      <w:tr w:rsidR="007D4260" w:rsidRPr="00A33564" w14:paraId="63BAB3F8" w14:textId="77777777" w:rsidTr="004B3465">
        <w:trPr>
          <w:trHeight w:val="369"/>
        </w:trPr>
        <w:tc>
          <w:tcPr>
            <w:tcW w:w="1242" w:type="dxa"/>
            <w:shd w:val="clear" w:color="auto" w:fill="auto"/>
            <w:noWrap/>
            <w:hideMark/>
          </w:tcPr>
          <w:p w14:paraId="18BF4368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5395" w:type="dxa"/>
            <w:shd w:val="clear" w:color="auto" w:fill="auto"/>
            <w:hideMark/>
          </w:tcPr>
          <w:p w14:paraId="7C89B1A3" w14:textId="77777777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Mariño, J.,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Soncco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, Y., 2018. Mapa de Peligros del Volcán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Ticsani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. Instituto Geológico Minero y Metalúrgico, Lima, Perú.</w:t>
            </w:r>
          </w:p>
          <w:p w14:paraId="4970B7A5" w14:textId="77777777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  <w:noWrap/>
            <w:hideMark/>
          </w:tcPr>
          <w:p w14:paraId="0442117B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Ticsani</w:t>
            </w:r>
            <w:proofErr w:type="spellEnd"/>
          </w:p>
        </w:tc>
        <w:tc>
          <w:tcPr>
            <w:tcW w:w="1218" w:type="dxa"/>
            <w:shd w:val="clear" w:color="auto" w:fill="auto"/>
            <w:noWrap/>
            <w:hideMark/>
          </w:tcPr>
          <w:p w14:paraId="75A55BAB" w14:textId="2E3597FC" w:rsidR="007D4260" w:rsidRPr="00A33564" w:rsidRDefault="007D4260" w:rsidP="00667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Per</w:t>
            </w:r>
            <w:r w:rsidR="00667A3B"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ú</w:t>
            </w:r>
          </w:p>
        </w:tc>
      </w:tr>
      <w:tr w:rsidR="007D4260" w:rsidRPr="00A33564" w14:paraId="690D63D5" w14:textId="77777777" w:rsidTr="004B3465">
        <w:trPr>
          <w:trHeight w:val="616"/>
        </w:trPr>
        <w:tc>
          <w:tcPr>
            <w:tcW w:w="1242" w:type="dxa"/>
            <w:shd w:val="clear" w:color="auto" w:fill="auto"/>
          </w:tcPr>
          <w:p w14:paraId="0C970CE2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5395" w:type="dxa"/>
            <w:shd w:val="clear" w:color="auto" w:fill="auto"/>
          </w:tcPr>
          <w:p w14:paraId="19D60123" w14:textId="55A5A8F6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Alpízar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, Y., 2018. Mapa preliminar de peligros volcánicos para el volcán Rincón de la Vieja (Costa Rica): descripción de un escenario de afectación por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lahares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 (Tesis de Maestría). Universidad de Costa Rica.</w:t>
            </w:r>
          </w:p>
          <w:p w14:paraId="41F656AF" w14:textId="77777777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</w:tcPr>
          <w:p w14:paraId="22684F8B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Rincón de la Vieja</w:t>
            </w:r>
          </w:p>
        </w:tc>
        <w:tc>
          <w:tcPr>
            <w:tcW w:w="1218" w:type="dxa"/>
            <w:shd w:val="clear" w:color="auto" w:fill="auto"/>
            <w:noWrap/>
          </w:tcPr>
          <w:p w14:paraId="16C0446A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Costa Rica</w:t>
            </w:r>
          </w:p>
        </w:tc>
      </w:tr>
      <w:tr w:rsidR="007D4260" w:rsidRPr="00A33564" w14:paraId="591F0E23" w14:textId="77777777" w:rsidTr="004B3465">
        <w:trPr>
          <w:trHeight w:val="616"/>
        </w:trPr>
        <w:tc>
          <w:tcPr>
            <w:tcW w:w="1242" w:type="dxa"/>
            <w:shd w:val="clear" w:color="auto" w:fill="auto"/>
            <w:hideMark/>
          </w:tcPr>
          <w:p w14:paraId="41BBCD9A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5395" w:type="dxa"/>
            <w:shd w:val="clear" w:color="auto" w:fill="auto"/>
            <w:hideMark/>
          </w:tcPr>
          <w:p w14:paraId="5CCB6403" w14:textId="77777777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Dirección de vulcanología/SINAPRED, 2018. Mapas de amenaza por flujos de lava, balísticos y caída de ceniza. Volcán Masaya. Financiado por: COSUDE/CEPREDENAC</w:t>
            </w:r>
          </w:p>
          <w:p w14:paraId="01C8A37B" w14:textId="77777777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  <w:hideMark/>
          </w:tcPr>
          <w:p w14:paraId="093457BD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Masaya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3816AE07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Nicaragua</w:t>
            </w:r>
          </w:p>
        </w:tc>
      </w:tr>
      <w:tr w:rsidR="007D4260" w:rsidRPr="00A33564" w14:paraId="36769303" w14:textId="77777777" w:rsidTr="004B3465">
        <w:trPr>
          <w:trHeight w:val="1889"/>
        </w:trPr>
        <w:tc>
          <w:tcPr>
            <w:tcW w:w="1242" w:type="dxa"/>
            <w:shd w:val="clear" w:color="auto" w:fill="auto"/>
            <w:noWrap/>
            <w:hideMark/>
          </w:tcPr>
          <w:p w14:paraId="176E29D6" w14:textId="77777777" w:rsidR="007D4260" w:rsidRPr="00A33564" w:rsidRDefault="007D4260" w:rsidP="00120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*</w:t>
            </w:r>
          </w:p>
        </w:tc>
        <w:tc>
          <w:tcPr>
            <w:tcW w:w="5395" w:type="dxa"/>
            <w:shd w:val="clear" w:color="auto" w:fill="auto"/>
            <w:hideMark/>
          </w:tcPr>
          <w:p w14:paraId="7847B767" w14:textId="77777777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Vulcanología-INSIVUMEH, VDAP-USGS,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University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of Edinburgh &amp; Michigan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Technological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University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, 2018. Mapa Preliminar de Amenaza de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Lahares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– Crisis Eruptiva del Volcán de Fuego (junio 2018) – Escenario A (Lluvias Moderadas). Instituto Nacional de Sismología, Vulcanología, Meteorología e Hidrología INSIVUMEH, Guatemala. </w:t>
            </w:r>
            <w:hyperlink r:id="rId28" w:history="1">
              <w:r w:rsidRPr="00A33564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es-ES" w:eastAsia="en-GB"/>
                </w:rPr>
                <w:t>https://insivumeh.gob.gt/recursos_website/geofisica/vulcanologia/Fuego_crisis_lahares_escenario_A.jpg</w:t>
              </w:r>
            </w:hyperlink>
          </w:p>
          <w:p w14:paraId="7253E140" w14:textId="77777777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  <w:hideMark/>
          </w:tcPr>
          <w:p w14:paraId="16F557C1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Fuego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5D343232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Guatemala</w:t>
            </w:r>
          </w:p>
        </w:tc>
      </w:tr>
      <w:tr w:rsidR="007D4260" w:rsidRPr="00A33564" w14:paraId="40F1ED7B" w14:textId="77777777" w:rsidTr="004B3465">
        <w:trPr>
          <w:trHeight w:val="1830"/>
        </w:trPr>
        <w:tc>
          <w:tcPr>
            <w:tcW w:w="1242" w:type="dxa"/>
            <w:shd w:val="clear" w:color="auto" w:fill="auto"/>
            <w:noWrap/>
            <w:hideMark/>
          </w:tcPr>
          <w:p w14:paraId="7DF2B4AD" w14:textId="77777777" w:rsidR="007D4260" w:rsidRPr="00A33564" w:rsidRDefault="007D4260" w:rsidP="00120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*</w:t>
            </w:r>
          </w:p>
        </w:tc>
        <w:tc>
          <w:tcPr>
            <w:tcW w:w="5395" w:type="dxa"/>
            <w:shd w:val="clear" w:color="auto" w:fill="auto"/>
            <w:hideMark/>
          </w:tcPr>
          <w:p w14:paraId="630A41D6" w14:textId="77777777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Vulcanología-INSIVUMEH, VDAP-USGS,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University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of Edinburgh &amp; Michigan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Technological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University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, 2018. Mapa Preliminar de Amenaza de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Lahares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– Crisis Eruptiva del Volcán de Fuego (</w:t>
            </w:r>
            <w:proofErr w:type="gram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Junio</w:t>
            </w:r>
            <w:proofErr w:type="gram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2018) – Escenario B (Lluvias muy intensas). Instituto Nacional de Sismología, Vulcanología, Meteorología e Hidrología INSIVUMEH, Guatemala. </w:t>
            </w:r>
            <w:hyperlink r:id="rId29" w:history="1">
              <w:r w:rsidRPr="00A33564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es-ES" w:eastAsia="en-GB"/>
                </w:rPr>
                <w:t>https://insivumeh.gob.gt/recursos_website/geofisica/vulcanologia/Fuego_crisis_lahares_escenario_B.jpg</w:t>
              </w:r>
            </w:hyperlink>
          </w:p>
          <w:p w14:paraId="1B8CABA6" w14:textId="77777777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  <w:hideMark/>
          </w:tcPr>
          <w:p w14:paraId="7EA1D146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Fuego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20E65FB2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Guatemala</w:t>
            </w:r>
          </w:p>
        </w:tc>
      </w:tr>
      <w:tr w:rsidR="007D4260" w:rsidRPr="00A33564" w14:paraId="16E30C14" w14:textId="77777777" w:rsidTr="004B3465">
        <w:trPr>
          <w:trHeight w:val="1686"/>
        </w:trPr>
        <w:tc>
          <w:tcPr>
            <w:tcW w:w="1242" w:type="dxa"/>
            <w:shd w:val="clear" w:color="auto" w:fill="auto"/>
            <w:noWrap/>
            <w:hideMark/>
          </w:tcPr>
          <w:p w14:paraId="1C305BE8" w14:textId="77777777" w:rsidR="007D4260" w:rsidRPr="00A33564" w:rsidRDefault="007D4260" w:rsidP="00120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lastRenderedPageBreak/>
              <w:t>*</w:t>
            </w:r>
          </w:p>
        </w:tc>
        <w:tc>
          <w:tcPr>
            <w:tcW w:w="5395" w:type="dxa"/>
            <w:shd w:val="clear" w:color="auto" w:fill="auto"/>
            <w:hideMark/>
          </w:tcPr>
          <w:p w14:paraId="2EC2B5FB" w14:textId="58CE1987" w:rsidR="004B3465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Vulcanología-INSIVUMEH, VDAP-USGS,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University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of Edinburgh,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University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of South Florida &amp; Michigan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Technological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University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, 2018. Mapa Preliminar de Amenaza por Flujos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Piroclásticos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– Crisis Volcán de Fuego (junio de 2018). Instituto Nacional de Sismología, Vulcanología, Meteorología e Hidrología INSIVUMEH, Guatemala. </w:t>
            </w:r>
            <w:hyperlink r:id="rId30" w:history="1">
              <w:r w:rsidR="004B3465" w:rsidRPr="00A33564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val="es-ES" w:eastAsia="en-GB"/>
                </w:rPr>
                <w:t>https://insivumeh.gob.gt/recursos_website/geofisica/vulcanologia/PDCs_Fuego_Crisis.jpg</w:t>
              </w:r>
            </w:hyperlink>
          </w:p>
          <w:p w14:paraId="422A0749" w14:textId="77777777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  <w:hideMark/>
          </w:tcPr>
          <w:p w14:paraId="61665402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Fuego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2DB1BE6C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Guatemala</w:t>
            </w:r>
          </w:p>
        </w:tc>
      </w:tr>
      <w:tr w:rsidR="007D4260" w:rsidRPr="00A33564" w14:paraId="21E2CACC" w14:textId="77777777" w:rsidTr="004B3465">
        <w:trPr>
          <w:trHeight w:val="1104"/>
        </w:trPr>
        <w:tc>
          <w:tcPr>
            <w:tcW w:w="1242" w:type="dxa"/>
            <w:shd w:val="clear" w:color="auto" w:fill="auto"/>
            <w:hideMark/>
          </w:tcPr>
          <w:p w14:paraId="1F5322C0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2019</w:t>
            </w:r>
          </w:p>
        </w:tc>
        <w:tc>
          <w:tcPr>
            <w:tcW w:w="5395" w:type="dxa"/>
            <w:shd w:val="clear" w:color="auto" w:fill="auto"/>
            <w:hideMark/>
          </w:tcPr>
          <w:p w14:paraId="16530290" w14:textId="77777777" w:rsidR="007D4260" w:rsidRPr="00A33564" w:rsidRDefault="007D4260" w:rsidP="00421E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Jorquera, C., Rodríguez, I.,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Bertin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, L., Flores, F., 2019. Peligros Volcán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Guallatiri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, región de Arica y Parinacota. Servicio Nacional de Geología y Minería, Carta Geológica de Chile, Serie Geología Ambiental 35, 45 p., 1 mapa escala 1:50.000. Santiago.</w:t>
            </w:r>
          </w:p>
          <w:p w14:paraId="791FD6DB" w14:textId="4F4FD4A3" w:rsidR="006334EB" w:rsidRPr="00A33564" w:rsidRDefault="006334EB" w:rsidP="00421E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  <w:hideMark/>
          </w:tcPr>
          <w:p w14:paraId="55829B73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Guallatiri</w:t>
            </w:r>
            <w:proofErr w:type="spellEnd"/>
          </w:p>
        </w:tc>
        <w:tc>
          <w:tcPr>
            <w:tcW w:w="1218" w:type="dxa"/>
            <w:shd w:val="clear" w:color="auto" w:fill="auto"/>
            <w:noWrap/>
            <w:hideMark/>
          </w:tcPr>
          <w:p w14:paraId="0E92696A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Chile</w:t>
            </w:r>
          </w:p>
        </w:tc>
      </w:tr>
      <w:tr w:rsidR="007D4260" w:rsidRPr="00A33564" w14:paraId="512BAECC" w14:textId="77777777" w:rsidTr="004B3465">
        <w:trPr>
          <w:trHeight w:val="1517"/>
        </w:trPr>
        <w:tc>
          <w:tcPr>
            <w:tcW w:w="1242" w:type="dxa"/>
            <w:shd w:val="clear" w:color="auto" w:fill="auto"/>
            <w:hideMark/>
          </w:tcPr>
          <w:p w14:paraId="148AABEF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5395" w:type="dxa"/>
            <w:shd w:val="clear" w:color="auto" w:fill="auto"/>
            <w:hideMark/>
          </w:tcPr>
          <w:p w14:paraId="26F2AFAA" w14:textId="77777777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Gho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, R.,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Sruoga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, P., Amigo, Á.,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Fierstein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, J.,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Elissondo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, M.,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Kaufman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, J.,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Toloza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, V., Calderón, R., 2019. Peligros del Complejo Volcánico Laguna del Maule, región del Maule, Chile, y provincias de Mendoza y Neuquén, Argentina. Servicio Nacional de Geología y Minería-Servicio Geológico Minero Argentino, Publicación Geológica Multinacional, 8: 66 p., 1 mapa escala 1:75.000.</w:t>
            </w:r>
          </w:p>
          <w:p w14:paraId="4749DD4E" w14:textId="77777777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  <w:hideMark/>
          </w:tcPr>
          <w:p w14:paraId="77BBDD4A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Laguna del Maule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7D25458F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Chile/</w:t>
            </w:r>
          </w:p>
          <w:p w14:paraId="19EA6B86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Argentina</w:t>
            </w:r>
          </w:p>
        </w:tc>
      </w:tr>
      <w:tr w:rsidR="007D4260" w:rsidRPr="00A33564" w14:paraId="52F64AC7" w14:textId="77777777" w:rsidTr="004B3465">
        <w:trPr>
          <w:trHeight w:val="828"/>
        </w:trPr>
        <w:tc>
          <w:tcPr>
            <w:tcW w:w="1242" w:type="dxa"/>
            <w:shd w:val="clear" w:color="auto" w:fill="auto"/>
            <w:noWrap/>
            <w:hideMark/>
          </w:tcPr>
          <w:p w14:paraId="13DDAE04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5395" w:type="dxa"/>
            <w:shd w:val="clear" w:color="auto" w:fill="auto"/>
            <w:hideMark/>
          </w:tcPr>
          <w:p w14:paraId="3A698421" w14:textId="77777777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Mariño, J., Samaniego, P., Manrique, N., Valderrama, P., Macedo, L., Valdivia, D., 2019. Mapa de Peligros del Complejo Volcánico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Tutupaca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. Instituto Geológico Minero y Metalúrgico, Lima, Perú.</w:t>
            </w:r>
          </w:p>
          <w:p w14:paraId="7CFEB40F" w14:textId="77777777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  <w:noWrap/>
            <w:hideMark/>
          </w:tcPr>
          <w:p w14:paraId="524EADFE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Tutupaca</w:t>
            </w:r>
            <w:proofErr w:type="spellEnd"/>
          </w:p>
        </w:tc>
        <w:tc>
          <w:tcPr>
            <w:tcW w:w="1218" w:type="dxa"/>
            <w:shd w:val="clear" w:color="auto" w:fill="auto"/>
            <w:noWrap/>
            <w:hideMark/>
          </w:tcPr>
          <w:p w14:paraId="2F75BD92" w14:textId="0097C86F" w:rsidR="007D4260" w:rsidRPr="00A33564" w:rsidRDefault="007D4260" w:rsidP="00667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Per</w:t>
            </w:r>
            <w:r w:rsidR="00667A3B"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ú</w:t>
            </w:r>
          </w:p>
        </w:tc>
      </w:tr>
      <w:tr w:rsidR="007D4260" w:rsidRPr="00A33564" w14:paraId="050D9AD5" w14:textId="77777777" w:rsidTr="004B3465">
        <w:trPr>
          <w:trHeight w:val="840"/>
        </w:trPr>
        <w:tc>
          <w:tcPr>
            <w:tcW w:w="1242" w:type="dxa"/>
            <w:shd w:val="clear" w:color="auto" w:fill="auto"/>
            <w:noWrap/>
            <w:hideMark/>
          </w:tcPr>
          <w:p w14:paraId="4D9F8BBC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</w:p>
        </w:tc>
        <w:tc>
          <w:tcPr>
            <w:tcW w:w="5395" w:type="dxa"/>
            <w:shd w:val="clear" w:color="auto" w:fill="auto"/>
            <w:hideMark/>
          </w:tcPr>
          <w:p w14:paraId="7CC08429" w14:textId="77777777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Telenchana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, E.</w:t>
            </w:r>
            <w:proofErr w:type="gram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,  Córdova</w:t>
            </w:r>
            <w:proofErr w:type="gram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, M.,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Mothes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, P., Espín, P., Samaniego, P., Bernard, B., Vallejo, S., Proaño A., 2019.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The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 new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potential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volcanic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hazard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map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 of Guagua Pichincha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Volcano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third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edition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 2019. IGEPN - IRD, Quito.</w:t>
            </w:r>
          </w:p>
          <w:p w14:paraId="009B0312" w14:textId="77777777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  <w:noWrap/>
            <w:hideMark/>
          </w:tcPr>
          <w:p w14:paraId="55D18BD9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Guagua-Pichincha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62EEFA85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Ecuador</w:t>
            </w:r>
          </w:p>
        </w:tc>
      </w:tr>
      <w:tr w:rsidR="007D4260" w:rsidRPr="00A33564" w14:paraId="0882F7F3" w14:textId="77777777" w:rsidTr="004B3465">
        <w:trPr>
          <w:trHeight w:val="828"/>
        </w:trPr>
        <w:tc>
          <w:tcPr>
            <w:tcW w:w="1242" w:type="dxa"/>
            <w:shd w:val="clear" w:color="auto" w:fill="auto"/>
          </w:tcPr>
          <w:p w14:paraId="75F9A109" w14:textId="77777777" w:rsidR="007D4260" w:rsidRPr="00A33564" w:rsidRDefault="007D4260" w:rsidP="00CD0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5395" w:type="dxa"/>
            <w:shd w:val="clear" w:color="auto" w:fill="auto"/>
          </w:tcPr>
          <w:p w14:paraId="099611D4" w14:textId="77777777" w:rsidR="007D4260" w:rsidRPr="00A33564" w:rsidRDefault="007D4260" w:rsidP="00421E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Mora-Amador, R.A.,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Rouwet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, D., González, G., Vargas, P. y Ramírez, C., 2019.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Volcanic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Hazard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Assessment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of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Poás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(Costa Rica)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Based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on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the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1834, 1910, 1953-1955 and 2017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Historical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Eruptions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. En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Tassi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, F.,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Vaselli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, O. y Mora-Amador, R. A. (eds.):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Poás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Volcano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.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The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Pulsing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Heart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of Central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America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Volcanic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Zone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.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Springer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, 261-299.</w:t>
            </w:r>
          </w:p>
          <w:p w14:paraId="1C87505C" w14:textId="5FD11B37" w:rsidR="006334EB" w:rsidRPr="00A33564" w:rsidRDefault="006334EB" w:rsidP="00421E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</w:tcPr>
          <w:p w14:paraId="0E22936B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Poás</w:t>
            </w:r>
            <w:proofErr w:type="spellEnd"/>
          </w:p>
        </w:tc>
        <w:tc>
          <w:tcPr>
            <w:tcW w:w="1218" w:type="dxa"/>
            <w:shd w:val="clear" w:color="auto" w:fill="auto"/>
            <w:noWrap/>
          </w:tcPr>
          <w:p w14:paraId="5F7E39F9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Costa Rica</w:t>
            </w:r>
          </w:p>
        </w:tc>
      </w:tr>
      <w:tr w:rsidR="00D2697C" w:rsidRPr="00A33564" w14:paraId="751B27A4" w14:textId="77777777" w:rsidTr="004B3465">
        <w:trPr>
          <w:trHeight w:val="828"/>
        </w:trPr>
        <w:tc>
          <w:tcPr>
            <w:tcW w:w="1242" w:type="dxa"/>
            <w:shd w:val="clear" w:color="auto" w:fill="auto"/>
          </w:tcPr>
          <w:p w14:paraId="0E8C4294" w14:textId="77777777" w:rsidR="00D2697C" w:rsidRPr="00A33564" w:rsidRDefault="00D2697C" w:rsidP="00CD0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5395" w:type="dxa"/>
            <w:shd w:val="clear" w:color="auto" w:fill="auto"/>
          </w:tcPr>
          <w:p w14:paraId="2ACE2DFF" w14:textId="2CDA1E61" w:rsidR="00D2697C" w:rsidRPr="00A33564" w:rsidRDefault="00D2697C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Alpízar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Segura, Y., Fernández Arce, M., Ramírez Umaña, C., Arroyo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Alpízar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, D., 2019.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Hazard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Map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of Rincón de la Vieja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Volcano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, Costa Rica: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Qualitative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Integration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of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Computer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Simulations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and Geological Data. Anuario do Instituto de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Geociencias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, 42(3).</w:t>
            </w:r>
          </w:p>
          <w:p w14:paraId="35E2D6BF" w14:textId="3778A7E8" w:rsidR="00D2697C" w:rsidRPr="00A33564" w:rsidRDefault="00D2697C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</w:tcPr>
          <w:p w14:paraId="5A5532F4" w14:textId="407538EF" w:rsidR="00D2697C" w:rsidRPr="00A33564" w:rsidRDefault="00D2697C" w:rsidP="00D2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Rincón de la Vieja</w:t>
            </w:r>
          </w:p>
        </w:tc>
        <w:tc>
          <w:tcPr>
            <w:tcW w:w="1218" w:type="dxa"/>
            <w:shd w:val="clear" w:color="auto" w:fill="auto"/>
            <w:noWrap/>
          </w:tcPr>
          <w:p w14:paraId="1190A51E" w14:textId="549E28A0" w:rsidR="00D2697C" w:rsidRPr="00A33564" w:rsidRDefault="00D2697C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Costa Rica</w:t>
            </w:r>
          </w:p>
        </w:tc>
      </w:tr>
      <w:tr w:rsidR="007D4260" w:rsidRPr="00A33564" w14:paraId="0475F361" w14:textId="77777777" w:rsidTr="004B3465">
        <w:trPr>
          <w:trHeight w:val="828"/>
        </w:trPr>
        <w:tc>
          <w:tcPr>
            <w:tcW w:w="1242" w:type="dxa"/>
            <w:shd w:val="clear" w:color="auto" w:fill="auto"/>
            <w:hideMark/>
          </w:tcPr>
          <w:p w14:paraId="236EEDBC" w14:textId="77777777" w:rsidR="007D4260" w:rsidRPr="00A33564" w:rsidRDefault="007D4260" w:rsidP="00CD0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5395" w:type="dxa"/>
            <w:shd w:val="clear" w:color="auto" w:fill="auto"/>
            <w:hideMark/>
          </w:tcPr>
          <w:p w14:paraId="71A31192" w14:textId="77777777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Dirección de vulcanología/SINAPRED, 2019. Mapas de amenazas por caída de ceniza, flujos de lava, flujos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piroclásticos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y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lahares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. Mapas integrados a los planes de respuesta. Actualización.</w:t>
            </w:r>
          </w:p>
          <w:p w14:paraId="17E60ACC" w14:textId="77777777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  <w:hideMark/>
          </w:tcPr>
          <w:p w14:paraId="6F38F837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Concepción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77975A73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Nicaragua</w:t>
            </w:r>
          </w:p>
        </w:tc>
      </w:tr>
      <w:tr w:rsidR="007D4260" w:rsidRPr="00A33564" w14:paraId="7A5683C8" w14:textId="77777777" w:rsidTr="004B3465">
        <w:trPr>
          <w:trHeight w:val="132"/>
        </w:trPr>
        <w:tc>
          <w:tcPr>
            <w:tcW w:w="1242" w:type="dxa"/>
            <w:shd w:val="clear" w:color="auto" w:fill="auto"/>
            <w:hideMark/>
          </w:tcPr>
          <w:p w14:paraId="3C067E9F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5395" w:type="dxa"/>
            <w:shd w:val="clear" w:color="auto" w:fill="auto"/>
            <w:hideMark/>
          </w:tcPr>
          <w:p w14:paraId="572E5780" w14:textId="77777777" w:rsidR="007D4260" w:rsidRPr="00A33564" w:rsidRDefault="007D4260" w:rsidP="00421E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Dirección de vulcanología/SINAPRED, 2019. Mapas de amenaza por caída de ceniza, balísticos, flujos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piroclásticos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, flujos de lava, para ser integrado a los planes de respuesta. Volcán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Telica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. Actualización. Financiado por: Unión Europea Protección Civil y Ayuda Humanitaria-DIPECHO. </w:t>
            </w:r>
          </w:p>
          <w:p w14:paraId="5404F1FE" w14:textId="740DF9A0" w:rsidR="006334EB" w:rsidRPr="00A33564" w:rsidRDefault="006334EB" w:rsidP="00421E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  <w:hideMark/>
          </w:tcPr>
          <w:p w14:paraId="5CC47863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Telica</w:t>
            </w:r>
            <w:proofErr w:type="spellEnd"/>
          </w:p>
        </w:tc>
        <w:tc>
          <w:tcPr>
            <w:tcW w:w="1218" w:type="dxa"/>
            <w:shd w:val="clear" w:color="auto" w:fill="auto"/>
            <w:noWrap/>
            <w:hideMark/>
          </w:tcPr>
          <w:p w14:paraId="784B4301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Nicaragua</w:t>
            </w:r>
          </w:p>
        </w:tc>
      </w:tr>
      <w:tr w:rsidR="007D4260" w:rsidRPr="00A33564" w14:paraId="2BC7C569" w14:textId="77777777" w:rsidTr="004B3465">
        <w:trPr>
          <w:trHeight w:val="854"/>
        </w:trPr>
        <w:tc>
          <w:tcPr>
            <w:tcW w:w="1242" w:type="dxa"/>
            <w:shd w:val="clear" w:color="auto" w:fill="auto"/>
            <w:hideMark/>
          </w:tcPr>
          <w:p w14:paraId="640A8AC3" w14:textId="77777777" w:rsidR="007D4260" w:rsidRPr="00A33564" w:rsidRDefault="00FC25F7" w:rsidP="00FC2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*</w:t>
            </w:r>
          </w:p>
        </w:tc>
        <w:tc>
          <w:tcPr>
            <w:tcW w:w="5395" w:type="dxa"/>
            <w:shd w:val="clear" w:color="auto" w:fill="auto"/>
            <w:hideMark/>
          </w:tcPr>
          <w:p w14:paraId="037A4578" w14:textId="27DFA464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Dirección de vulcanología, 2019. Mapas de amenaza volcánica por caída de ceniza, flujos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piroclásticos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y flujos de lava.</w:t>
            </w:r>
            <w:r w:rsidR="00421E87"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</w:t>
            </w: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Volcán San Crist</w:t>
            </w:r>
            <w:r w:rsidR="00421E87"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ó</w:t>
            </w: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bal. Actualización. Financiado por: Unión Europea Protección Civil y Ayuda Humanitaria-DIPECHO.</w:t>
            </w:r>
          </w:p>
          <w:p w14:paraId="04C7ABEB" w14:textId="77777777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  <w:hideMark/>
          </w:tcPr>
          <w:p w14:paraId="7B1B06FF" w14:textId="49B250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San Crist</w:t>
            </w:r>
            <w:r w:rsidR="00421E87"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ó</w:t>
            </w: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bal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56E8606B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Nicaragua</w:t>
            </w:r>
          </w:p>
        </w:tc>
      </w:tr>
      <w:tr w:rsidR="007D4260" w:rsidRPr="00A33564" w14:paraId="4001F1BB" w14:textId="77777777" w:rsidTr="004B3465">
        <w:trPr>
          <w:trHeight w:val="357"/>
        </w:trPr>
        <w:tc>
          <w:tcPr>
            <w:tcW w:w="1242" w:type="dxa"/>
            <w:shd w:val="clear" w:color="auto" w:fill="auto"/>
            <w:hideMark/>
          </w:tcPr>
          <w:p w14:paraId="29ED0D23" w14:textId="77777777" w:rsidR="007D4260" w:rsidRPr="00A33564" w:rsidRDefault="00FC25F7" w:rsidP="00FC2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*</w:t>
            </w:r>
          </w:p>
        </w:tc>
        <w:tc>
          <w:tcPr>
            <w:tcW w:w="5395" w:type="dxa"/>
            <w:shd w:val="clear" w:color="auto" w:fill="auto"/>
            <w:hideMark/>
          </w:tcPr>
          <w:p w14:paraId="061DAFD7" w14:textId="77777777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Dirección </w:t>
            </w:r>
            <w:proofErr w:type="gram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de  vulcanología</w:t>
            </w:r>
            <w:proofErr w:type="gram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/Dirección de Geología, 2019. Mapa de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lahares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del volcán San Cristóbal.</w:t>
            </w:r>
          </w:p>
          <w:p w14:paraId="3BEF8074" w14:textId="77777777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  <w:hideMark/>
          </w:tcPr>
          <w:p w14:paraId="6E1FC891" w14:textId="58C5D1A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San Crist</w:t>
            </w:r>
            <w:r w:rsidR="00421E87"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ó</w:t>
            </w: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bal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545E4821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Nicaragua</w:t>
            </w:r>
          </w:p>
        </w:tc>
      </w:tr>
      <w:tr w:rsidR="007D4260" w:rsidRPr="00A33564" w14:paraId="28FF13A0" w14:textId="77777777" w:rsidTr="004B3465">
        <w:trPr>
          <w:trHeight w:val="1380"/>
        </w:trPr>
        <w:tc>
          <w:tcPr>
            <w:tcW w:w="1242" w:type="dxa"/>
            <w:shd w:val="clear" w:color="auto" w:fill="auto"/>
            <w:hideMark/>
          </w:tcPr>
          <w:p w14:paraId="25A3614F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5395" w:type="dxa"/>
            <w:shd w:val="clear" w:color="auto" w:fill="auto"/>
            <w:hideMark/>
          </w:tcPr>
          <w:p w14:paraId="07D8ED64" w14:textId="77777777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Sieron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, K.,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Ferrés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, D.,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Siebe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, C.,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Constantinescu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, R.,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Capra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, L.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Connor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, C.,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Connor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, L.,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Groppelli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, G. González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Zuccolotto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, K., 2019,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Ceboruco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hazard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map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: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part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II—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modeling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volcanic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phenomena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and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construction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of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the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general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hazard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map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, Natural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Hazards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Volume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96,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Issue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2,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pp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893–933; doi:10.1007/s11069-019-03577-5</w:t>
            </w:r>
          </w:p>
          <w:p w14:paraId="2817D911" w14:textId="77777777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  <w:hideMark/>
          </w:tcPr>
          <w:p w14:paraId="35EF1C72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Ceboruco</w:t>
            </w:r>
            <w:proofErr w:type="spellEnd"/>
          </w:p>
        </w:tc>
        <w:tc>
          <w:tcPr>
            <w:tcW w:w="1218" w:type="dxa"/>
            <w:shd w:val="clear" w:color="auto" w:fill="auto"/>
            <w:noWrap/>
            <w:hideMark/>
          </w:tcPr>
          <w:p w14:paraId="31230EE4" w14:textId="0EF49FC0" w:rsidR="007D4260" w:rsidRPr="00A33564" w:rsidRDefault="007D4260" w:rsidP="00667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M</w:t>
            </w:r>
            <w:r w:rsidR="00667A3B"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é</w:t>
            </w: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xico</w:t>
            </w:r>
          </w:p>
        </w:tc>
      </w:tr>
      <w:tr w:rsidR="007D4260" w:rsidRPr="00A33564" w14:paraId="18D6B20D" w14:textId="77777777" w:rsidTr="004B3465">
        <w:trPr>
          <w:trHeight w:val="1056"/>
        </w:trPr>
        <w:tc>
          <w:tcPr>
            <w:tcW w:w="1242" w:type="dxa"/>
            <w:shd w:val="clear" w:color="auto" w:fill="auto"/>
            <w:hideMark/>
          </w:tcPr>
          <w:p w14:paraId="5CA0AFF3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2020</w:t>
            </w:r>
          </w:p>
        </w:tc>
        <w:tc>
          <w:tcPr>
            <w:tcW w:w="5395" w:type="dxa"/>
            <w:shd w:val="clear" w:color="auto" w:fill="auto"/>
            <w:hideMark/>
          </w:tcPr>
          <w:p w14:paraId="1B8ADA6A" w14:textId="3808C724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Jara, G.,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Elissondo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, M., Lara, L.,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Kaufman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, J.,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Srouga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, P., 2020. Peligros de volcán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Lanín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, Región de La Araucanía, Chile y Provincia de Neuquén, Argentina. Servicio de Geología y Minería-Servicio Geológico Minero Argentino. Publicación Geológica Multinacional X: p., 1 mapa escala 1:50.000.</w:t>
            </w:r>
          </w:p>
          <w:p w14:paraId="38E9E5E1" w14:textId="77777777" w:rsidR="007D4260" w:rsidRPr="00A33564" w:rsidRDefault="007D4260" w:rsidP="006B4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  <w:hideMark/>
          </w:tcPr>
          <w:p w14:paraId="0024CC9F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Lanin</w:t>
            </w:r>
            <w:proofErr w:type="spellEnd"/>
          </w:p>
        </w:tc>
        <w:tc>
          <w:tcPr>
            <w:tcW w:w="1218" w:type="dxa"/>
            <w:shd w:val="clear" w:color="auto" w:fill="auto"/>
            <w:noWrap/>
            <w:hideMark/>
          </w:tcPr>
          <w:p w14:paraId="1ECAA81C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Chile/</w:t>
            </w:r>
          </w:p>
          <w:p w14:paraId="5FA0046D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Argentina</w:t>
            </w:r>
          </w:p>
        </w:tc>
      </w:tr>
      <w:tr w:rsidR="007D4260" w:rsidRPr="00A33564" w14:paraId="55DBA623" w14:textId="77777777" w:rsidTr="004B3465">
        <w:trPr>
          <w:trHeight w:val="1056"/>
        </w:trPr>
        <w:tc>
          <w:tcPr>
            <w:tcW w:w="1242" w:type="dxa"/>
            <w:shd w:val="clear" w:color="auto" w:fill="auto"/>
            <w:hideMark/>
          </w:tcPr>
          <w:p w14:paraId="7F795823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5395" w:type="dxa"/>
            <w:shd w:val="clear" w:color="auto" w:fill="auto"/>
            <w:hideMark/>
          </w:tcPr>
          <w:p w14:paraId="53A01690" w14:textId="77777777" w:rsidR="007D4260" w:rsidRPr="00A33564" w:rsidRDefault="007D4260" w:rsidP="006B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Toloza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, V., Jorquera, C., Mella, M., 2020. Peligros del complejo volcánico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Puyehue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-Cordón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Caulle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, Regiones de Los Ríos y Los Lagos. Servicio Nacional de Geología y Minería, Carta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Geológia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de Chile, Serie Ambiental X: 1 mapa escala 1:75.000. Santiago.</w:t>
            </w:r>
          </w:p>
          <w:p w14:paraId="7A7F0453" w14:textId="75B6272E" w:rsidR="00D64AD3" w:rsidRPr="00A33564" w:rsidRDefault="00D64AD3" w:rsidP="006B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  <w:hideMark/>
          </w:tcPr>
          <w:p w14:paraId="75D5DA29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s-ES" w:eastAsia="en-GB"/>
              </w:rPr>
              <w:t>Puyehue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s-ES" w:eastAsia="en-GB"/>
              </w:rPr>
              <w:t xml:space="preserve"> – Cordón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s-ES" w:eastAsia="en-GB"/>
              </w:rPr>
              <w:t>Caulle</w:t>
            </w:r>
            <w:proofErr w:type="spellEnd"/>
          </w:p>
        </w:tc>
        <w:tc>
          <w:tcPr>
            <w:tcW w:w="1218" w:type="dxa"/>
            <w:shd w:val="clear" w:color="auto" w:fill="auto"/>
            <w:noWrap/>
            <w:hideMark/>
          </w:tcPr>
          <w:p w14:paraId="281F5A65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Chile</w:t>
            </w:r>
          </w:p>
        </w:tc>
      </w:tr>
      <w:tr w:rsidR="00D64AD3" w:rsidRPr="00A33564" w14:paraId="54450C58" w14:textId="77777777" w:rsidTr="004B3465">
        <w:trPr>
          <w:trHeight w:val="965"/>
        </w:trPr>
        <w:tc>
          <w:tcPr>
            <w:tcW w:w="1242" w:type="dxa"/>
            <w:shd w:val="clear" w:color="auto" w:fill="auto"/>
          </w:tcPr>
          <w:p w14:paraId="43B760B8" w14:textId="77777777" w:rsidR="00D64AD3" w:rsidRPr="00A33564" w:rsidRDefault="00D64AD3" w:rsidP="00DD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5395" w:type="dxa"/>
            <w:shd w:val="clear" w:color="auto" w:fill="auto"/>
          </w:tcPr>
          <w:p w14:paraId="0491C719" w14:textId="77777777" w:rsidR="00D64AD3" w:rsidRPr="00A33564" w:rsidRDefault="00D64AD3" w:rsidP="00421E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Rivera Porras, M. A., Cueva Sandoval, K. A., Le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Pennec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, J.-L.</w:t>
            </w:r>
            <w:proofErr w:type="gram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,  Vela</w:t>
            </w:r>
            <w:proofErr w:type="gram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Valdez, J. C., Samaniego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Eguiguren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, P., Manrique Llerena,  N.,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Soncco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Calsina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, Y. H. 2020. Geología y evaluación de peligros del volcán Sara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Sara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(Ayacucho). INGEMMET. Boletín, Serie C: Geodinámica e Ingeniería Geológica 78</w:t>
            </w:r>
          </w:p>
          <w:p w14:paraId="6D063886" w14:textId="6C7CA34E" w:rsidR="00D64AD3" w:rsidRPr="00A33564" w:rsidRDefault="00D64AD3" w:rsidP="00421E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</w:tcPr>
          <w:p w14:paraId="22B36A09" w14:textId="066735FF" w:rsidR="00D64AD3" w:rsidRPr="00A33564" w:rsidRDefault="00D64AD3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Sara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Sara</w:t>
            </w:r>
            <w:proofErr w:type="spellEnd"/>
          </w:p>
        </w:tc>
        <w:tc>
          <w:tcPr>
            <w:tcW w:w="1218" w:type="dxa"/>
            <w:shd w:val="clear" w:color="auto" w:fill="auto"/>
            <w:noWrap/>
          </w:tcPr>
          <w:p w14:paraId="57F7B0C3" w14:textId="1A90233C" w:rsidR="00D64AD3" w:rsidRPr="00A33564" w:rsidRDefault="00D64AD3" w:rsidP="00667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Per</w:t>
            </w:r>
            <w:r w:rsidR="00667A3B"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ú</w:t>
            </w:r>
          </w:p>
        </w:tc>
      </w:tr>
      <w:tr w:rsidR="007D4260" w:rsidRPr="00A33564" w14:paraId="3FAC6219" w14:textId="77777777" w:rsidTr="004B3465">
        <w:trPr>
          <w:trHeight w:val="965"/>
        </w:trPr>
        <w:tc>
          <w:tcPr>
            <w:tcW w:w="1242" w:type="dxa"/>
            <w:shd w:val="clear" w:color="auto" w:fill="auto"/>
          </w:tcPr>
          <w:p w14:paraId="66817790" w14:textId="77777777" w:rsidR="007D4260" w:rsidRPr="00A33564" w:rsidRDefault="007D4260" w:rsidP="00DD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5395" w:type="dxa"/>
            <w:shd w:val="clear" w:color="auto" w:fill="auto"/>
          </w:tcPr>
          <w:p w14:paraId="5D369861" w14:textId="77777777" w:rsidR="007D4260" w:rsidRPr="00A33564" w:rsidRDefault="007D4260" w:rsidP="00421E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Alvarado, G.E., Esquivel, L., Sánchez, B.E., Alfaro, J.C., 2020. Actualización del Peligro Volcánico del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Poás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, Costa Rica. Comisión Nacional de Prevención de Riesgos y Atención de Emergencias (CNE), Costa Rica.</w:t>
            </w:r>
          </w:p>
          <w:p w14:paraId="6C86CD8B" w14:textId="43CC70E4" w:rsidR="006334EB" w:rsidRPr="00A33564" w:rsidRDefault="006334EB" w:rsidP="00421E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</w:p>
        </w:tc>
        <w:tc>
          <w:tcPr>
            <w:tcW w:w="1387" w:type="dxa"/>
            <w:shd w:val="clear" w:color="auto" w:fill="auto"/>
          </w:tcPr>
          <w:p w14:paraId="0A884A68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Poás</w:t>
            </w:r>
            <w:proofErr w:type="spellEnd"/>
          </w:p>
        </w:tc>
        <w:tc>
          <w:tcPr>
            <w:tcW w:w="1218" w:type="dxa"/>
            <w:shd w:val="clear" w:color="auto" w:fill="auto"/>
            <w:noWrap/>
          </w:tcPr>
          <w:p w14:paraId="299B2377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Costa Rica</w:t>
            </w:r>
          </w:p>
        </w:tc>
      </w:tr>
      <w:tr w:rsidR="00EB3C39" w:rsidRPr="00A33564" w14:paraId="028695FF" w14:textId="77777777" w:rsidTr="004B3465">
        <w:trPr>
          <w:trHeight w:val="965"/>
        </w:trPr>
        <w:tc>
          <w:tcPr>
            <w:tcW w:w="1242" w:type="dxa"/>
            <w:shd w:val="clear" w:color="auto" w:fill="auto"/>
          </w:tcPr>
          <w:p w14:paraId="55387C5B" w14:textId="50862B6A" w:rsidR="00EB3C39" w:rsidRPr="00A33564" w:rsidRDefault="00EB3C39" w:rsidP="00DD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2021</w:t>
            </w:r>
          </w:p>
        </w:tc>
        <w:tc>
          <w:tcPr>
            <w:tcW w:w="5395" w:type="dxa"/>
            <w:shd w:val="clear" w:color="auto" w:fill="auto"/>
          </w:tcPr>
          <w:p w14:paraId="730799E7" w14:textId="184F9823" w:rsidR="00EB3C39" w:rsidRPr="00A33564" w:rsidRDefault="00EB3C39" w:rsidP="00421E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Vázquez, R., Macías, J. L.</w:t>
            </w:r>
            <w:proofErr w:type="gram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,  Arce</w:t>
            </w:r>
            <w:proofErr w:type="gram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, J. L. 2021.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Integrated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hazards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maps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of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the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Tacaná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Volcanic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complex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Mexico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-Guatemala: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Ashfall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, block-and-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ash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flows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, and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lahars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. 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Journal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of South American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Earth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Sciences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, 107, 103146.</w:t>
            </w:r>
          </w:p>
        </w:tc>
        <w:tc>
          <w:tcPr>
            <w:tcW w:w="1387" w:type="dxa"/>
            <w:shd w:val="clear" w:color="auto" w:fill="auto"/>
          </w:tcPr>
          <w:p w14:paraId="05A833E0" w14:textId="1055A48F" w:rsidR="00EB3C39" w:rsidRPr="00A33564" w:rsidRDefault="00EB3C39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Tacaná</w:t>
            </w:r>
            <w:proofErr w:type="spellEnd"/>
          </w:p>
        </w:tc>
        <w:tc>
          <w:tcPr>
            <w:tcW w:w="1218" w:type="dxa"/>
            <w:shd w:val="clear" w:color="auto" w:fill="auto"/>
            <w:noWrap/>
          </w:tcPr>
          <w:p w14:paraId="20DABCB8" w14:textId="0EB69AC8" w:rsidR="00EB3C39" w:rsidRPr="00A33564" w:rsidRDefault="00EB3C39" w:rsidP="00667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M</w:t>
            </w:r>
            <w:r w:rsidR="00667A3B"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é</w:t>
            </w: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xico/ Guatemala</w:t>
            </w:r>
          </w:p>
        </w:tc>
      </w:tr>
      <w:tr w:rsidR="007D4260" w:rsidRPr="00A33564" w14:paraId="5AA5D7D1" w14:textId="77777777" w:rsidTr="00031760">
        <w:trPr>
          <w:trHeight w:val="965"/>
        </w:trPr>
        <w:tc>
          <w:tcPr>
            <w:tcW w:w="1242" w:type="dxa"/>
            <w:shd w:val="clear" w:color="auto" w:fill="auto"/>
          </w:tcPr>
          <w:p w14:paraId="533C3910" w14:textId="08C29EEF" w:rsidR="007D4260" w:rsidRPr="00A33564" w:rsidRDefault="0029695D" w:rsidP="0029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en</w:t>
            </w:r>
            <w:r w:rsidR="007D4260"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pre</w:t>
            </w: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n</w:t>
            </w:r>
            <w:r w:rsidR="007D4260"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s</w:t>
            </w: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a</w:t>
            </w:r>
            <w:r w:rsidR="007D4260"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ab/>
            </w:r>
            <w:r w:rsidR="007D4260"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ab/>
            </w:r>
          </w:p>
        </w:tc>
        <w:tc>
          <w:tcPr>
            <w:tcW w:w="5395" w:type="dxa"/>
            <w:shd w:val="clear" w:color="auto" w:fill="auto"/>
          </w:tcPr>
          <w:p w14:paraId="48660ECD" w14:textId="77777777" w:rsidR="007D4260" w:rsidRPr="00A33564" w:rsidRDefault="007D4260" w:rsidP="00692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Mendez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R.,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Narvaez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. P., Muñoz, C.</w:t>
            </w:r>
            <w:proofErr w:type="gram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,  Mapa</w:t>
            </w:r>
            <w:proofErr w:type="gram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de amenaza volcánica del Complejo volcánico de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Cumbal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.</w:t>
            </w:r>
            <w:r w:rsidR="00DF0E2C"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 </w:t>
            </w: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Segunda versión.</w:t>
            </w:r>
          </w:p>
        </w:tc>
        <w:tc>
          <w:tcPr>
            <w:tcW w:w="1387" w:type="dxa"/>
            <w:shd w:val="clear" w:color="auto" w:fill="auto"/>
          </w:tcPr>
          <w:p w14:paraId="15184AD7" w14:textId="1513B93E" w:rsidR="007D4260" w:rsidRPr="00A33564" w:rsidRDefault="007D4260" w:rsidP="00EC7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Complejo volcánico de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Cumbal</w:t>
            </w:r>
            <w:proofErr w:type="spellEnd"/>
          </w:p>
        </w:tc>
        <w:tc>
          <w:tcPr>
            <w:tcW w:w="1218" w:type="dxa"/>
            <w:shd w:val="clear" w:color="auto" w:fill="auto"/>
            <w:noWrap/>
          </w:tcPr>
          <w:p w14:paraId="5FFBD1A0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Colombia</w:t>
            </w:r>
          </w:p>
        </w:tc>
      </w:tr>
      <w:tr w:rsidR="007D4260" w:rsidRPr="00A33564" w14:paraId="68452015" w14:textId="77777777" w:rsidTr="00031760">
        <w:trPr>
          <w:trHeight w:val="882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</w:tcPr>
          <w:p w14:paraId="27554DF6" w14:textId="69559211" w:rsidR="007D4260" w:rsidRPr="00A33564" w:rsidRDefault="0029695D" w:rsidP="0029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e</w:t>
            </w:r>
            <w:r w:rsidR="007D4260"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n pre</w:t>
            </w: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n</w:t>
            </w:r>
            <w:r w:rsidR="007D4260"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s</w:t>
            </w: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a</w:t>
            </w:r>
            <w:r w:rsidR="007D4260"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ab/>
            </w:r>
            <w:r w:rsidR="007D4260"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ab/>
            </w:r>
          </w:p>
        </w:tc>
        <w:tc>
          <w:tcPr>
            <w:tcW w:w="5395" w:type="dxa"/>
            <w:tcBorders>
              <w:bottom w:val="single" w:sz="4" w:space="0" w:color="auto"/>
            </w:tcBorders>
            <w:shd w:val="clear" w:color="auto" w:fill="auto"/>
          </w:tcPr>
          <w:p w14:paraId="27AB8645" w14:textId="30B62DE8" w:rsidR="007D4260" w:rsidRPr="00A33564" w:rsidRDefault="007D4260" w:rsidP="0063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Servicio Geológico Colombiano. Mapa de amenaza volcánica del Complejo volcánico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Sotará</w:t>
            </w:r>
            <w:proofErr w:type="spellEnd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.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shd w:val="clear" w:color="auto" w:fill="auto"/>
          </w:tcPr>
          <w:p w14:paraId="233CB424" w14:textId="580BE177" w:rsidR="007D4260" w:rsidRPr="00A33564" w:rsidRDefault="007D4260" w:rsidP="00EC7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 xml:space="preserve">Complejo volcánico de </w:t>
            </w:r>
            <w:proofErr w:type="spellStart"/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Sotara</w:t>
            </w:r>
            <w:proofErr w:type="spellEnd"/>
          </w:p>
        </w:tc>
        <w:tc>
          <w:tcPr>
            <w:tcW w:w="1218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AD77F8C" w14:textId="77777777" w:rsidR="007D4260" w:rsidRPr="00A33564" w:rsidRDefault="007D4260" w:rsidP="006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</w:pPr>
            <w:r w:rsidRPr="00A33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n-GB"/>
              </w:rPr>
              <w:t>Colombia</w:t>
            </w:r>
          </w:p>
        </w:tc>
      </w:tr>
    </w:tbl>
    <w:p w14:paraId="3EECBA25" w14:textId="77777777" w:rsidR="006B4061" w:rsidRPr="00EB3C39" w:rsidRDefault="006B4061">
      <w:pPr>
        <w:rPr>
          <w:lang w:val="de-DE"/>
        </w:rPr>
      </w:pPr>
    </w:p>
    <w:p w14:paraId="647D3D2E" w14:textId="1E2E116B" w:rsidR="00796AEC" w:rsidRPr="006734A3" w:rsidRDefault="00667A3B" w:rsidP="00667A3B">
      <w:pPr>
        <w:pStyle w:val="Heading1"/>
        <w:rPr>
          <w:rFonts w:eastAsiaTheme="minorHAnsi"/>
          <w:smallCaps w:val="0"/>
          <w:szCs w:val="21"/>
          <w:lang w:val="es-AR" w:eastAsia="en-US"/>
        </w:rPr>
      </w:pPr>
      <w:r w:rsidRPr="00667A3B">
        <w:rPr>
          <w:rFonts w:eastAsiaTheme="minorHAnsi"/>
          <w:smallCaps w:val="0"/>
          <w:szCs w:val="21"/>
          <w:lang w:val="es-AR" w:eastAsia="en-US"/>
        </w:rPr>
        <w:t xml:space="preserve">Nota: hemos intentado proveer una lista de referencias lo más precisa y completa posible. </w:t>
      </w:r>
      <w:r w:rsidRPr="006734A3">
        <w:rPr>
          <w:rFonts w:eastAsiaTheme="minorHAnsi"/>
          <w:smallCaps w:val="0"/>
          <w:szCs w:val="21"/>
          <w:lang w:val="es-AR" w:eastAsia="en-US"/>
        </w:rPr>
        <w:t xml:space="preserve">Nos disculpamos de antemano, tanto con autores y autoras como con lectores y lectoras, en caso de la existencia de alguna omisión involuntaria. </w:t>
      </w:r>
    </w:p>
    <w:p w14:paraId="685EF256" w14:textId="77777777" w:rsidR="00667A3B" w:rsidRPr="006734A3" w:rsidRDefault="00667A3B" w:rsidP="00667A3B">
      <w:pPr>
        <w:rPr>
          <w:lang w:val="es-AR"/>
        </w:rPr>
      </w:pPr>
    </w:p>
    <w:p w14:paraId="1AADE23A" w14:textId="0CC132EA" w:rsidR="00EA6363" w:rsidRPr="006734A3" w:rsidRDefault="008576EB" w:rsidP="00756FD9">
      <w:pPr>
        <w:pStyle w:val="Heading1"/>
        <w:rPr>
          <w:lang w:val="es-AR"/>
        </w:rPr>
      </w:pPr>
      <w:r w:rsidRPr="006734A3">
        <w:rPr>
          <w:lang w:val="es-AR"/>
        </w:rPr>
        <w:t>A</w:t>
      </w:r>
      <w:r w:rsidR="00836208" w:rsidRPr="006734A3">
        <w:rPr>
          <w:lang w:val="es-AR"/>
        </w:rPr>
        <w:t>GRADECIMIENTOS</w:t>
      </w:r>
    </w:p>
    <w:p w14:paraId="1BCC9B2C" w14:textId="7196FCE4" w:rsidR="008576EB" w:rsidRPr="00432B34" w:rsidRDefault="00836208" w:rsidP="00432B34">
      <w:pPr>
        <w:pStyle w:val="Heading1"/>
        <w:rPr>
          <w:rFonts w:eastAsiaTheme="minorHAnsi"/>
          <w:smallCaps w:val="0"/>
          <w:szCs w:val="21"/>
          <w:lang w:val="es-AR" w:eastAsia="en-US"/>
        </w:rPr>
      </w:pPr>
      <w:r w:rsidRPr="00432B34">
        <w:rPr>
          <w:rFonts w:eastAsiaTheme="minorHAnsi"/>
          <w:smallCaps w:val="0"/>
          <w:szCs w:val="21"/>
          <w:lang w:val="es-AR" w:eastAsia="en-US"/>
        </w:rPr>
        <w:t>Nos gustaría agradecer a</w:t>
      </w:r>
      <w:r w:rsidR="008576EB" w:rsidRPr="00432B34">
        <w:rPr>
          <w:rFonts w:eastAsiaTheme="minorHAnsi"/>
          <w:smallCaps w:val="0"/>
          <w:szCs w:val="21"/>
          <w:lang w:val="es-AR" w:eastAsia="en-US"/>
        </w:rPr>
        <w:t xml:space="preserve"> Álvaro Amigo (SERNAGEOMIN, Chile),</w:t>
      </w:r>
      <w:r w:rsidR="00756FD9" w:rsidRPr="00432B34">
        <w:rPr>
          <w:rFonts w:eastAsiaTheme="minorHAnsi"/>
          <w:smallCaps w:val="0"/>
          <w:szCs w:val="21"/>
          <w:lang w:val="es-AR" w:eastAsia="en-US"/>
        </w:rPr>
        <w:t xml:space="preserve"> Rigoberto Aguilar (OVI, Per</w:t>
      </w:r>
      <w:r w:rsidR="006334EB" w:rsidRPr="00432B34">
        <w:rPr>
          <w:rFonts w:eastAsiaTheme="minorHAnsi"/>
          <w:smallCaps w:val="0"/>
          <w:szCs w:val="21"/>
          <w:lang w:val="es-AR" w:eastAsia="en-US"/>
        </w:rPr>
        <w:t>u</w:t>
      </w:r>
      <w:r w:rsidR="00756FD9" w:rsidRPr="00432B34">
        <w:rPr>
          <w:rFonts w:eastAsiaTheme="minorHAnsi"/>
          <w:smallCaps w:val="0"/>
          <w:szCs w:val="21"/>
          <w:lang w:val="es-AR" w:eastAsia="en-US"/>
        </w:rPr>
        <w:t xml:space="preserve">), </w:t>
      </w:r>
      <w:r w:rsidR="008576EB" w:rsidRPr="00432B34">
        <w:rPr>
          <w:rFonts w:eastAsiaTheme="minorHAnsi"/>
          <w:smallCaps w:val="0"/>
          <w:szCs w:val="21"/>
          <w:lang w:val="es-AR" w:eastAsia="en-US"/>
        </w:rPr>
        <w:t>Guillermo Alvarado (CNE, Costa Rica),</w:t>
      </w:r>
      <w:r w:rsidR="00BC681C" w:rsidRPr="00432B34">
        <w:rPr>
          <w:rFonts w:eastAsiaTheme="minorHAnsi"/>
          <w:smallCaps w:val="0"/>
          <w:szCs w:val="21"/>
          <w:lang w:val="es-AR" w:eastAsia="en-US"/>
        </w:rPr>
        <w:t xml:space="preserve"> Ignacio Chaves (CNE, Costa Rica),</w:t>
      </w:r>
      <w:r w:rsidR="008576EB" w:rsidRPr="00432B34">
        <w:rPr>
          <w:rFonts w:eastAsiaTheme="minorHAnsi"/>
          <w:smallCaps w:val="0"/>
          <w:szCs w:val="21"/>
          <w:lang w:val="es-AR" w:eastAsia="en-US"/>
        </w:rPr>
        <w:t xml:space="preserve"> María Luisa Monsalve (SGC, Colombia), Rodolfo Castro (MARN, El Salvador), Edgar Roberto Mérida</w:t>
      </w:r>
      <w:r w:rsidR="00503EA5" w:rsidRPr="00432B34">
        <w:rPr>
          <w:rFonts w:eastAsiaTheme="minorHAnsi"/>
          <w:smallCaps w:val="0"/>
          <w:szCs w:val="21"/>
          <w:lang w:val="es-AR" w:eastAsia="en-US"/>
        </w:rPr>
        <w:t xml:space="preserve"> Boogher (INSIVUMEH, </w:t>
      </w:r>
      <w:r w:rsidR="00503EA5" w:rsidRPr="00432B34">
        <w:rPr>
          <w:rFonts w:eastAsiaTheme="minorHAnsi"/>
          <w:smallCaps w:val="0"/>
          <w:szCs w:val="21"/>
          <w:lang w:val="es-AR" w:eastAsia="en-US"/>
        </w:rPr>
        <w:lastRenderedPageBreak/>
        <w:t xml:space="preserve">Guatemala), </w:t>
      </w:r>
      <w:r w:rsidR="008576EB" w:rsidRPr="00432B34">
        <w:rPr>
          <w:rFonts w:eastAsiaTheme="minorHAnsi"/>
          <w:smallCaps w:val="0"/>
          <w:szCs w:val="21"/>
          <w:lang w:val="es-AR" w:eastAsia="en-US"/>
        </w:rPr>
        <w:t>Francisco Javier Ju</w:t>
      </w:r>
      <w:r w:rsidR="00EC743C" w:rsidRPr="00432B34">
        <w:rPr>
          <w:rFonts w:eastAsiaTheme="minorHAnsi"/>
          <w:smallCaps w:val="0"/>
          <w:szCs w:val="21"/>
          <w:lang w:val="es-AR" w:eastAsia="en-US"/>
        </w:rPr>
        <w:t>á</w:t>
      </w:r>
      <w:r w:rsidR="008576EB" w:rsidRPr="00432B34">
        <w:rPr>
          <w:rFonts w:eastAsiaTheme="minorHAnsi"/>
          <w:smallCaps w:val="0"/>
          <w:szCs w:val="21"/>
          <w:lang w:val="es-AR" w:eastAsia="en-US"/>
        </w:rPr>
        <w:t>rez Cacao (INSIVUMEH, Guatemala)</w:t>
      </w:r>
      <w:r w:rsidR="00503EA5" w:rsidRPr="00432B34">
        <w:rPr>
          <w:rFonts w:eastAsiaTheme="minorHAnsi"/>
          <w:smallCaps w:val="0"/>
          <w:szCs w:val="21"/>
          <w:lang w:val="es-AR" w:eastAsia="en-US"/>
        </w:rPr>
        <w:t xml:space="preserve"> </w:t>
      </w:r>
      <w:r w:rsidRPr="00432B34">
        <w:rPr>
          <w:rFonts w:eastAsiaTheme="minorHAnsi"/>
          <w:smallCaps w:val="0"/>
          <w:szCs w:val="21"/>
          <w:lang w:val="es-AR" w:eastAsia="en-US"/>
        </w:rPr>
        <w:t>y</w:t>
      </w:r>
      <w:r w:rsidR="00503EA5" w:rsidRPr="00432B34">
        <w:rPr>
          <w:rFonts w:eastAsiaTheme="minorHAnsi"/>
          <w:smallCaps w:val="0"/>
          <w:szCs w:val="21"/>
          <w:lang w:val="es-AR" w:eastAsia="en-US"/>
        </w:rPr>
        <w:t xml:space="preserve"> Sarah Ogburn (USGS)</w:t>
      </w:r>
      <w:r w:rsidRPr="00432B34">
        <w:rPr>
          <w:rFonts w:eastAsiaTheme="minorHAnsi"/>
          <w:smallCaps w:val="0"/>
          <w:szCs w:val="21"/>
          <w:lang w:val="es-AR" w:eastAsia="en-US"/>
        </w:rPr>
        <w:t xml:space="preserve"> por revisar la lista y proveer referencias adicionales.</w:t>
      </w:r>
    </w:p>
    <w:sectPr w:rsidR="008576EB" w:rsidRPr="00432B34">
      <w:headerReference w:type="default" r:id="rId3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F44A94" w14:textId="77777777" w:rsidR="0056470B" w:rsidRDefault="0056470B" w:rsidP="00A412FB">
      <w:pPr>
        <w:spacing w:after="0" w:line="240" w:lineRule="auto"/>
      </w:pPr>
      <w:r>
        <w:separator/>
      </w:r>
    </w:p>
  </w:endnote>
  <w:endnote w:type="continuationSeparator" w:id="0">
    <w:p w14:paraId="3A544E95" w14:textId="77777777" w:rsidR="0056470B" w:rsidRDefault="0056470B" w:rsidP="00A41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91B829" w14:textId="77777777" w:rsidR="0056470B" w:rsidRDefault="0056470B" w:rsidP="00A412FB">
      <w:pPr>
        <w:spacing w:after="0" w:line="240" w:lineRule="auto"/>
      </w:pPr>
      <w:r>
        <w:separator/>
      </w:r>
    </w:p>
  </w:footnote>
  <w:footnote w:type="continuationSeparator" w:id="0">
    <w:p w14:paraId="1DE23D86" w14:textId="77777777" w:rsidR="0056470B" w:rsidRDefault="0056470B" w:rsidP="00A41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6673A" w14:textId="5156616C" w:rsidR="00A412FB" w:rsidRPr="00A33564" w:rsidRDefault="00A412FB">
    <w:pPr>
      <w:pStyle w:val="Header"/>
      <w:rPr>
        <w:rFonts w:ascii="Myriad Pro" w:hAnsi="Myriad Pro" w:cs="Times New Roman"/>
        <w:color w:val="000000"/>
        <w:lang w:val="es-ES"/>
      </w:rPr>
    </w:pPr>
    <w:r w:rsidRPr="00A33564">
      <w:rPr>
        <w:rFonts w:ascii="Myriad Pro" w:hAnsi="Myriad Pro"/>
        <w:lang w:val="es-ES"/>
      </w:rPr>
      <w:t xml:space="preserve">Material suplementario de </w:t>
    </w:r>
    <w:r w:rsidRPr="00A33564">
      <w:rPr>
        <w:rFonts w:ascii="Myriad Pro" w:hAnsi="Myriad Pro" w:cs="Times New Roman"/>
        <w:color w:val="000000"/>
        <w:lang w:val="es-ES"/>
      </w:rPr>
      <w:t xml:space="preserve">Forte, P., L. Rodríguez, M. P. J. Paz, L. C. García, Y. A. Segura, E. Bustos, C. P. Moya, E. Espinoza, S. Vallejo, and M. </w:t>
    </w:r>
    <w:proofErr w:type="spellStart"/>
    <w:r w:rsidRPr="00A33564">
      <w:rPr>
        <w:rFonts w:ascii="Myriad Pro" w:hAnsi="Myriad Pro" w:cs="Times New Roman"/>
        <w:color w:val="000000"/>
        <w:lang w:val="es-ES"/>
      </w:rPr>
      <w:t>Agusto</w:t>
    </w:r>
    <w:proofErr w:type="spellEnd"/>
    <w:r w:rsidRPr="00A33564">
      <w:rPr>
        <w:rFonts w:ascii="Myriad Pro" w:hAnsi="Myriad Pro" w:cs="Times New Roman"/>
        <w:color w:val="000000"/>
        <w:lang w:val="es-ES"/>
      </w:rPr>
      <w:t xml:space="preserve"> (2021). </w:t>
    </w:r>
    <w:r w:rsidRPr="00A33564">
      <w:rPr>
        <w:rFonts w:ascii="Myriad Pro" w:hAnsi="Myriad Pro" w:cs="Times New Roman"/>
        <w:color w:val="0070C0"/>
        <w:lang w:val="es-ES"/>
      </w:rPr>
      <w:t>“</w:t>
    </w:r>
    <w:proofErr w:type="spellStart"/>
    <w:r w:rsidRPr="00A33564">
      <w:rPr>
        <w:rFonts w:ascii="Myriad Pro" w:hAnsi="Myriad Pro" w:cs="Times New Roman"/>
        <w:color w:val="0070C0"/>
        <w:lang w:val="es-ES"/>
      </w:rPr>
      <w:t>Volcano</w:t>
    </w:r>
    <w:proofErr w:type="spellEnd"/>
    <w:r w:rsidRPr="00A33564">
      <w:rPr>
        <w:rFonts w:ascii="Myriad Pro" w:hAnsi="Myriad Pro" w:cs="Times New Roman"/>
        <w:color w:val="0070C0"/>
        <w:lang w:val="es-ES"/>
      </w:rPr>
      <w:t xml:space="preserve"> </w:t>
    </w:r>
    <w:proofErr w:type="spellStart"/>
    <w:r w:rsidRPr="00A33564">
      <w:rPr>
        <w:rFonts w:ascii="Myriad Pro" w:hAnsi="Myriad Pro" w:cs="Times New Roman"/>
        <w:color w:val="0070C0"/>
        <w:lang w:val="es-ES"/>
      </w:rPr>
      <w:t>monitoring</w:t>
    </w:r>
    <w:proofErr w:type="spellEnd"/>
    <w:r w:rsidRPr="00A33564">
      <w:rPr>
        <w:rFonts w:ascii="Myriad Pro" w:hAnsi="Myriad Pro" w:cs="Times New Roman"/>
        <w:color w:val="0070C0"/>
        <w:lang w:val="es-ES"/>
      </w:rPr>
      <w:t xml:space="preserve"> in </w:t>
    </w:r>
    <w:proofErr w:type="spellStart"/>
    <w:r w:rsidRPr="00A33564">
      <w:rPr>
        <w:rFonts w:ascii="Myriad Pro" w:hAnsi="Myriad Pro" w:cs="Times New Roman"/>
        <w:color w:val="0070C0"/>
        <w:lang w:val="es-ES"/>
      </w:rPr>
      <w:t>Latin</w:t>
    </w:r>
    <w:proofErr w:type="spellEnd"/>
    <w:r w:rsidRPr="00A33564">
      <w:rPr>
        <w:rFonts w:ascii="Myriad Pro" w:hAnsi="Myriad Pro" w:cs="Times New Roman"/>
        <w:color w:val="0070C0"/>
        <w:lang w:val="es-ES"/>
      </w:rPr>
      <w:t xml:space="preserve"> </w:t>
    </w:r>
    <w:proofErr w:type="spellStart"/>
    <w:r w:rsidRPr="00A33564">
      <w:rPr>
        <w:rFonts w:ascii="Myriad Pro" w:hAnsi="Myriad Pro" w:cs="Times New Roman"/>
        <w:color w:val="0070C0"/>
        <w:lang w:val="es-ES"/>
      </w:rPr>
      <w:t>America</w:t>
    </w:r>
    <w:proofErr w:type="spellEnd"/>
    <w:r w:rsidRPr="00A33564">
      <w:rPr>
        <w:rFonts w:ascii="Myriad Pro" w:hAnsi="Myriad Pro" w:cs="Times New Roman"/>
        <w:color w:val="0070C0"/>
        <w:lang w:val="es-ES"/>
      </w:rPr>
      <w:t xml:space="preserve">: </w:t>
    </w:r>
    <w:proofErr w:type="spellStart"/>
    <w:r w:rsidRPr="00A33564">
      <w:rPr>
        <w:rFonts w:ascii="Myriad Pro" w:hAnsi="Myriad Pro" w:cs="Times New Roman"/>
        <w:color w:val="0070C0"/>
        <w:lang w:val="es-ES"/>
      </w:rPr>
      <w:t>taking</w:t>
    </w:r>
    <w:proofErr w:type="spellEnd"/>
    <w:r w:rsidRPr="00A33564">
      <w:rPr>
        <w:rFonts w:ascii="Myriad Pro" w:hAnsi="Myriad Pro" w:cs="Times New Roman"/>
        <w:color w:val="0070C0"/>
        <w:lang w:val="es-ES"/>
      </w:rPr>
      <w:t xml:space="preserve"> a </w:t>
    </w:r>
    <w:proofErr w:type="spellStart"/>
    <w:r w:rsidRPr="00A33564">
      <w:rPr>
        <w:rFonts w:ascii="Myriad Pro" w:hAnsi="Myriad Pro" w:cs="Times New Roman"/>
        <w:color w:val="0070C0"/>
        <w:lang w:val="es-ES"/>
      </w:rPr>
      <w:t>step</w:t>
    </w:r>
    <w:proofErr w:type="spellEnd"/>
    <w:r w:rsidRPr="00A33564">
      <w:rPr>
        <w:rFonts w:ascii="Myriad Pro" w:hAnsi="Myriad Pro" w:cs="Times New Roman"/>
        <w:color w:val="0070C0"/>
        <w:lang w:val="es-ES"/>
      </w:rPr>
      <w:t xml:space="preserve"> forward”. </w:t>
    </w:r>
    <w:r w:rsidRPr="00A33564">
      <w:rPr>
        <w:rFonts w:ascii="Myriad Pro" w:hAnsi="Myriad Pro" w:cs="Times New Roman"/>
        <w:color w:val="000000"/>
        <w:lang w:val="es-ES"/>
      </w:rPr>
      <w:t xml:space="preserve">Volcanica 4 (S1), pp. vii–xxxiii. </w:t>
    </w:r>
    <w:proofErr w:type="spellStart"/>
    <w:r w:rsidRPr="00A33564">
      <w:rPr>
        <w:rFonts w:ascii="Myriad Pro" w:hAnsi="Myriad Pro" w:cs="Times New Roman"/>
        <w:color w:val="000000"/>
        <w:lang w:val="es-ES"/>
      </w:rPr>
      <w:t>doi</w:t>
    </w:r>
    <w:proofErr w:type="spellEnd"/>
    <w:r w:rsidRPr="00A33564">
      <w:rPr>
        <w:rFonts w:ascii="Myriad Pro" w:hAnsi="Myriad Pro" w:cs="Times New Roman"/>
        <w:color w:val="000000"/>
        <w:lang w:val="es-ES"/>
      </w:rPr>
      <w:t xml:space="preserve">: </w:t>
    </w:r>
    <w:hyperlink r:id="rId1" w:history="1">
      <w:r w:rsidRPr="00A33564">
        <w:rPr>
          <w:rStyle w:val="Hyperlink"/>
          <w:rFonts w:ascii="Myriad Pro" w:hAnsi="Myriad Pro" w:cs="Times New Roman"/>
          <w:color w:val="0070C0"/>
          <w:lang w:val="es-ES"/>
        </w:rPr>
        <w:t>10.30909/vol.04.S1.viixxxiii</w:t>
      </w:r>
    </w:hyperlink>
    <w:r w:rsidRPr="00A33564">
      <w:rPr>
        <w:rFonts w:ascii="Myriad Pro" w:hAnsi="Myriad Pro" w:cs="Times New Roman"/>
        <w:color w:val="000000"/>
        <w:lang w:val="es-ES"/>
      </w:rPr>
      <w:t>.</w:t>
    </w:r>
  </w:p>
  <w:p w14:paraId="79E441CD" w14:textId="77777777" w:rsidR="00A412FB" w:rsidRPr="00A33564" w:rsidRDefault="00A412FB">
    <w:pPr>
      <w:pStyle w:val="Header"/>
      <w:rPr>
        <w:rFonts w:ascii="Myriad Pro" w:hAnsi="Myriad Pro" w:cs="Times New Roman"/>
        <w:color w:val="000000"/>
        <w:lang w:val="es-ES"/>
      </w:rPr>
    </w:pPr>
  </w:p>
  <w:p w14:paraId="44BD3FF2" w14:textId="062C7E04" w:rsidR="00A412FB" w:rsidRPr="00A33564" w:rsidRDefault="00A412FB">
    <w:pPr>
      <w:pStyle w:val="Header"/>
      <w:rPr>
        <w:rFonts w:ascii="Myriad Pro" w:hAnsi="Myriad Pro"/>
        <w:lang w:val="es-ES"/>
      </w:rPr>
    </w:pPr>
    <w:r w:rsidRPr="00A33564">
      <w:rPr>
        <w:rFonts w:ascii="Myriad Pro" w:hAnsi="Myriad Pro"/>
        <w:lang w:val="es-ES"/>
      </w:rPr>
      <w:t>Forte et al. [2021] debe citarse según corresponda si se utiliza esta información.</w:t>
    </w:r>
  </w:p>
  <w:p w14:paraId="73EB061D" w14:textId="77777777" w:rsidR="00A412FB" w:rsidRPr="00A33564" w:rsidRDefault="00A412FB">
    <w:pPr>
      <w:pStyle w:val="Header"/>
      <w:rPr>
        <w:rFonts w:ascii="Myriad Pro" w:hAnsi="Myriad Pro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C77288"/>
    <w:multiLevelType w:val="hybridMultilevel"/>
    <w:tmpl w:val="9474B1CC"/>
    <w:lvl w:ilvl="0" w:tplc="4D9A97B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061"/>
    <w:rsid w:val="00006C5D"/>
    <w:rsid w:val="000168AD"/>
    <w:rsid w:val="00031760"/>
    <w:rsid w:val="000705E6"/>
    <w:rsid w:val="000A74C2"/>
    <w:rsid w:val="00104D33"/>
    <w:rsid w:val="00116D5A"/>
    <w:rsid w:val="0012040B"/>
    <w:rsid w:val="001D1C3D"/>
    <w:rsid w:val="001E4D26"/>
    <w:rsid w:val="0022328B"/>
    <w:rsid w:val="00257AFA"/>
    <w:rsid w:val="00284B43"/>
    <w:rsid w:val="00286295"/>
    <w:rsid w:val="0029695D"/>
    <w:rsid w:val="00297A1E"/>
    <w:rsid w:val="002A3667"/>
    <w:rsid w:val="002B28FE"/>
    <w:rsid w:val="00350176"/>
    <w:rsid w:val="00351A55"/>
    <w:rsid w:val="003978EB"/>
    <w:rsid w:val="0040692E"/>
    <w:rsid w:val="004070C6"/>
    <w:rsid w:val="00420479"/>
    <w:rsid w:val="00421E87"/>
    <w:rsid w:val="00432B34"/>
    <w:rsid w:val="00484296"/>
    <w:rsid w:val="00496D26"/>
    <w:rsid w:val="004A5815"/>
    <w:rsid w:val="004B3465"/>
    <w:rsid w:val="004B3BA5"/>
    <w:rsid w:val="00503EA5"/>
    <w:rsid w:val="0053463A"/>
    <w:rsid w:val="0056470B"/>
    <w:rsid w:val="006334EB"/>
    <w:rsid w:val="00667A3B"/>
    <w:rsid w:val="006734A3"/>
    <w:rsid w:val="006921D0"/>
    <w:rsid w:val="006B4061"/>
    <w:rsid w:val="006D3E70"/>
    <w:rsid w:val="00756FD9"/>
    <w:rsid w:val="00761D4D"/>
    <w:rsid w:val="007678BB"/>
    <w:rsid w:val="00796AEC"/>
    <w:rsid w:val="007D4260"/>
    <w:rsid w:val="00836208"/>
    <w:rsid w:val="00851537"/>
    <w:rsid w:val="008576EB"/>
    <w:rsid w:val="0089657B"/>
    <w:rsid w:val="008D396D"/>
    <w:rsid w:val="009528F0"/>
    <w:rsid w:val="009F6A8E"/>
    <w:rsid w:val="00A33564"/>
    <w:rsid w:val="00A412FB"/>
    <w:rsid w:val="00A910D6"/>
    <w:rsid w:val="00B531D4"/>
    <w:rsid w:val="00B8084C"/>
    <w:rsid w:val="00BC681C"/>
    <w:rsid w:val="00C42072"/>
    <w:rsid w:val="00C57C9C"/>
    <w:rsid w:val="00C64220"/>
    <w:rsid w:val="00CD0AA0"/>
    <w:rsid w:val="00CF4B24"/>
    <w:rsid w:val="00D2697C"/>
    <w:rsid w:val="00D40A6D"/>
    <w:rsid w:val="00D45803"/>
    <w:rsid w:val="00D57934"/>
    <w:rsid w:val="00D64AD3"/>
    <w:rsid w:val="00D7451E"/>
    <w:rsid w:val="00DB6735"/>
    <w:rsid w:val="00DC7A9C"/>
    <w:rsid w:val="00DD2A83"/>
    <w:rsid w:val="00DF0E2C"/>
    <w:rsid w:val="00E63089"/>
    <w:rsid w:val="00E64A6B"/>
    <w:rsid w:val="00E665C0"/>
    <w:rsid w:val="00E7120E"/>
    <w:rsid w:val="00EA6363"/>
    <w:rsid w:val="00EB3C39"/>
    <w:rsid w:val="00EC743C"/>
    <w:rsid w:val="00EF782D"/>
    <w:rsid w:val="00F01FCC"/>
    <w:rsid w:val="00F110BE"/>
    <w:rsid w:val="00F22B86"/>
    <w:rsid w:val="00F91322"/>
    <w:rsid w:val="00F970CB"/>
    <w:rsid w:val="00FC25F7"/>
    <w:rsid w:val="00FE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DB628"/>
  <w15:docId w15:val="{BF8791F7-78D2-AC4E-829C-48461407A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56FD9"/>
    <w:pPr>
      <w:spacing w:after="0" w:line="360" w:lineRule="auto"/>
      <w:jc w:val="both"/>
      <w:outlineLvl w:val="0"/>
    </w:pPr>
    <w:rPr>
      <w:rFonts w:ascii="Times New Roman" w:eastAsia="Times New Roman" w:hAnsi="Times New Roman" w:cs="Times New Roman"/>
      <w:smallCaps/>
      <w:sz w:val="21"/>
      <w:szCs w:val="24"/>
      <w:lang w:val="fr-FR" w:eastAsia="de-D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1D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406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7451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78EB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756FD9"/>
    <w:rPr>
      <w:rFonts w:ascii="Times New Roman" w:eastAsia="Times New Roman" w:hAnsi="Times New Roman" w:cs="Times New Roman"/>
      <w:smallCaps/>
      <w:sz w:val="21"/>
      <w:szCs w:val="24"/>
      <w:lang w:val="fr-FR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5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57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232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32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32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32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328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21E87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761D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A412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2FB"/>
  </w:style>
  <w:style w:type="paragraph" w:styleId="Footer">
    <w:name w:val="footer"/>
    <w:basedOn w:val="Normal"/>
    <w:link w:val="FooterChar"/>
    <w:uiPriority w:val="99"/>
    <w:unhideWhenUsed/>
    <w:rsid w:val="00A412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2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609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7639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07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5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ubs.usgs.gov/of/2001/0431/" TargetMode="External"/><Relationship Id="rId18" Type="http://schemas.openxmlformats.org/officeDocument/2006/relationships/hyperlink" Target="http://www.insivumeh.gob.gt/mapas/amenaza%20volcanica/VOLCANIC-05_santiaguito_1.gif" TargetMode="External"/><Relationship Id="rId26" Type="http://schemas.openxmlformats.org/officeDocument/2006/relationships/hyperlink" Target="http://www.insivumeh.gob.gt/mapas/amenaza%20volcanica/VOLCANIC-13_Pacaya_1.gif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nsivumeh.gob.gt/mapas/amenaza%20volcanica/VOLCANIC-08_santiaguito_4.gi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ubs.usgs.gov/of/2001/0432/" TargetMode="External"/><Relationship Id="rId17" Type="http://schemas.openxmlformats.org/officeDocument/2006/relationships/hyperlink" Target="http://www.insivumeh.gob.gt/mapas/amenaza%20volcanica/VOLCANIC_04_cerro_quemado_4.gif" TargetMode="External"/><Relationship Id="rId25" Type="http://schemas.openxmlformats.org/officeDocument/2006/relationships/hyperlink" Target="http://www.insivumeh.gob.gt/mapas/amenaza%20volcanica/VOLCANIC-12_Pacaya_1.gif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insivumeh.gob.gt/mapas/amenaza%20volcanica/VOLCANIC_03_cerro_quemado_3.gif" TargetMode="External"/><Relationship Id="rId20" Type="http://schemas.openxmlformats.org/officeDocument/2006/relationships/hyperlink" Target="http://www.insivumeh.gob.gt/mapas/amenaza%20volcanica/VOLCANIC-07_santiaguito_3.gif" TargetMode="External"/><Relationship Id="rId29" Type="http://schemas.openxmlformats.org/officeDocument/2006/relationships/hyperlink" Target="https://insivumeh.gob.gt/recursos_website/geofisica/vulcanologia/Fuego_crisis_lahares_escenario_B.jp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eo.mtu.edu/volcanoes/fuego/pic/f23.gif" TargetMode="External"/><Relationship Id="rId24" Type="http://schemas.openxmlformats.org/officeDocument/2006/relationships/hyperlink" Target="http://www.insivumeh.gob.gt/mapas/amenaza%20volcanica/VOLCANIC-11_Pacaya_1.gif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insivumeh.gob.gt/mapas/amenaza%20volcanica/VOLCANIC_02_cerro_quemado_2.gif" TargetMode="External"/><Relationship Id="rId23" Type="http://schemas.openxmlformats.org/officeDocument/2006/relationships/hyperlink" Target="http://www.insivumeh.gob.gt/mapas/amenaza%20volcanica/VOLCANIC-10_Pacaya_1.gif" TargetMode="External"/><Relationship Id="rId28" Type="http://schemas.openxmlformats.org/officeDocument/2006/relationships/hyperlink" Target="https://insivumeh.gob.gt/recursos_website/geofisica/vulcanologia/Fuego_crisis_lahares_escenario_A.jpg" TargetMode="External"/><Relationship Id="rId10" Type="http://schemas.openxmlformats.org/officeDocument/2006/relationships/hyperlink" Target="http://www.geo.mtu.edu/volcanoes/fuego/pic/f24.gif" TargetMode="External"/><Relationship Id="rId19" Type="http://schemas.openxmlformats.org/officeDocument/2006/relationships/hyperlink" Target="http://www.insivumeh.gob.gt/mapas/amenaza%20volcanica/VOLCANIC-06_santiaguito_2.gif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eo.mtu.edu/volcanoes/tacana/pictures/f64.gif" TargetMode="External"/><Relationship Id="rId14" Type="http://schemas.openxmlformats.org/officeDocument/2006/relationships/hyperlink" Target="http://www.insivumeh.gob.gt/mapas/amenaza%20volcanica/VOLCANIC_01_cerro_quemado_1.gif" TargetMode="External"/><Relationship Id="rId22" Type="http://schemas.openxmlformats.org/officeDocument/2006/relationships/hyperlink" Target="http://www.insivumeh.gob.gt/mapas/amenaza%20volcanica/VOLCANIC-09_santiaguito_5.gif" TargetMode="External"/><Relationship Id="rId27" Type="http://schemas.openxmlformats.org/officeDocument/2006/relationships/hyperlink" Target="https://pubs.usgs.gov/of/2005/1403/" TargetMode="External"/><Relationship Id="rId30" Type="http://schemas.openxmlformats.org/officeDocument/2006/relationships/hyperlink" Target="https://insivumeh.gob.gt/recursos_website/geofisica/vulcanologia/PDCs_Fuego_Crisis.jpg" TargetMode="External"/><Relationship Id="rId8" Type="http://schemas.openxmlformats.org/officeDocument/2006/relationships/hyperlink" Target="http://www.geo.mtu.edu/volcanoes/tacana/pictures/f63.gi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doi.org/10.30909/vol.04.S1.viixxxiii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F5565-0B3B-AB4D-B40C-53D03BACA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6250</Words>
  <Characters>35626</Characters>
  <Application>Microsoft Office Word</Application>
  <DocSecurity>0</DocSecurity>
  <Lines>296</Lines>
  <Paragraphs>83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</dc:creator>
  <cp:lastModifiedBy>SSE</cp:lastModifiedBy>
  <cp:revision>3</cp:revision>
  <dcterms:created xsi:type="dcterms:W3CDTF">2021-10-31T23:19:00Z</dcterms:created>
  <dcterms:modified xsi:type="dcterms:W3CDTF">2021-10-31T23:21:00Z</dcterms:modified>
</cp:coreProperties>
</file>